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Вопросы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Основной вопрос -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NLP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проекты? Что делал, зачем делал, какие были </w:t>
      </w:r>
      <w:proofErr w:type="gram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данные(</w:t>
      </w:r>
      <w:proofErr w:type="gram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объем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датасета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откуда брали), как учил, как измеряли результат.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Работал в команде или один?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Как организовывали работу над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ML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проектами.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Знание математических алгоритмов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machine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learning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основные виды моделей и понимаете критерии оценки их работы;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NLP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(что делали, какие модели, какие данные, зачем делали и какие были результаты);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Опыт разработки компонентов диалоговых систем;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7. Опыт работы с генеративными </w:t>
      </w:r>
      <w:proofErr w:type="gram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трансформерами(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pretrain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finetuning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LoRA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Adapters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Это самое важное для нас - ключевые слова: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LLM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GPT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Llama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Falcon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Vicuna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MPT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Zephyr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Mistral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8. Уровень знания и свободного использования библиотек для машинного обучения 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Scikit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learn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Pandas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Matplotlib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Numpy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Scipy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Sklearn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9. Знание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Deep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Learning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фреймворка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PyTorch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transformers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pytorch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lightning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; Умение выстроить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pipeline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самостоятельно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10. Software Engineering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контексте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ML:</w:t>
      </w: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Писал ли сервисы вокруг моделей, как они работали -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offline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пайплайны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online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API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моделей)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Знание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3) Уверенное пользование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OS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Linux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Unix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системы управления версиями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git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 Опыт работы с технологиями виртуализации 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Docker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пр.);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5) Опыт работы с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SQL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bookmarkStart w:id="0" w:name="OLE_LINK1"/>
      <w:bookmarkStart w:id="1" w:name="OLE_LINK2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NoSQL</w:t>
      </w:r>
      <w:bookmarkEnd w:id="0"/>
      <w:bookmarkEnd w:id="1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базами данных;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Из того, что будет + (прокомментируй, пожалуйста, с чем сталкивался и насколько плотно работал)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ONNX,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TensorRT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OpenVINO</w:t>
      </w:r>
      <w:proofErr w:type="spellEnd"/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vLLM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Langchain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TGI,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TensorRT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LLM</w:t>
      </w: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Оптимизация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моделей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квантизация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дистиляция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LoRA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для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LLM Distributed compute: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Deepspeed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accelerate, fabric,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Weight&amp;Biases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 DVC, Gitlab CI</w:t>
      </w: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Как изучаешь актуальные исследования в области? Что читаешь, статьи и исследования, может быть сам что-то </w:t>
      </w:r>
      <w:proofErr w:type="gram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писал(</w:t>
      </w:r>
      <w:proofErr w:type="gram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большой плюс)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3E3FC5" w:rsidRPr="009E1844" w:rsidRDefault="009E1844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open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source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проекты(</w:t>
      </w:r>
      <w:proofErr w:type="gram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куда-то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контрибьютишь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тоже большой плюс и лайк)</w:t>
      </w:r>
    </w:p>
    <w:p w:rsidR="009E1844" w:rsidRPr="009E1844" w:rsidRDefault="009E1844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Ivr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бот для ответа на клиентские запросы. </w:t>
      </w:r>
      <w:proofErr w:type="gram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 аналитика</w:t>
      </w:r>
      <w:proofErr w:type="gram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подготовка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датасетов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моделирование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(обучение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инференс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цпу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 w:rsidR="0039489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еп</w:t>
      </w:r>
      <w:r w:rsidR="0039489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ой в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продакшн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логируем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пользовательские запросы и операторские диалоги. По офлайн метрикам точность, охват, гармоническое среднее между ними. Бизнес метрики: автоматизация,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csi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перезвоны.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ЧатБот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том же ключе, только другой домен данных.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Суфлер для оператора (ищет документы релевантные запросам клиента во время диалога с оператором (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датасет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39489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из 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диалогов) оценка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sbs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 разметке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(обучение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виртуальный помощник, который ищет данные по документам. Помощь работникам искать информацию на предприятии в области закупок. (Нормативные акты, внутренние документы, законы) сравнительная вычитка на точность ответов, юзер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фредли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понятность оценивалась со стороны жюри во время финала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хакатона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(обучение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инференс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E1844" w:rsidRPr="009E1844" w:rsidRDefault="009E1844" w:rsidP="009E18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сервис по формированию персонализированных объявлений. Генерация объявлений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 основе картинок и кратких заметок 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помощь продавцу под профиль клиента. Решали задачу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матчинга</w:t>
      </w:r>
      <w:proofErr w:type="spellEnd"/>
      <w:r w:rsidR="0039489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</w:t>
      </w: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ретеншена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сервисе и увеличения скорости конверсии в сделки. Использовали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</w:rPr>
        <w:t>sbs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подход по оценке качества генерируемых объявлений. Оценивали жюри в финале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хакатона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(длительность 6 </w:t>
      </w:r>
      <w:proofErr w:type="spellStart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мес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(обучение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инференс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цпу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9E1844" w:rsidRDefault="009E1844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соревнование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Kaggle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распознование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номеров автомобилей. Офлайн метрика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CER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лидерборд</w:t>
      </w:r>
      <w:proofErr w:type="spellEnd"/>
    </w:p>
    <w:p w:rsidR="009E1844" w:rsidRDefault="009E1844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- новостная группа в социальной сети (рекомендательная модель, модель классификации текстов, картинок, текстовый трансформер) оценка по метрикам точности, охвата</w:t>
      </w:r>
      <w:r w:rsidR="00672E6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гармонической меры во время офлайн измерений и онлайн с помощью лайков, количества просмотров и роста аудитории.</w:t>
      </w:r>
    </w:p>
    <w:p w:rsidR="00672E68" w:rsidRDefault="00672E68" w:rsidP="00672E68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</w:p>
    <w:p w:rsidR="00672E68" w:rsidRPr="00057011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057011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Лето 2022г работал один, до этого втроем, а после вчетвером. 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основная задача с 2022 года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Классические модели до перцептрона в учебных проектах разбирал до матриц.</w:t>
      </w:r>
      <w:r>
        <w:rPr>
          <w:lang w:val="ru-RU"/>
        </w:rPr>
        <w:t xml:space="preserve"> </w:t>
      </w:r>
      <w:r w:rsidRPr="00672E6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НЛП за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дачи решаю с помощью готовых библиотек. С теорией механики работы знаком.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Задача классификации: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Клиентские запросы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чтобы помогать людям, решая проблемы с продуктами компании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Задача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NER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Поиск препаратов в клиентских запросах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чтобы помогать людям, точнее определять потребность клиентов</w:t>
      </w:r>
    </w:p>
    <w:p w:rsidR="00672E68" w:rsidRDefault="00672E68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Задача генерации контента</w:t>
      </w:r>
    </w:p>
    <w:p w:rsidR="00EF5B7F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Генерация объявлений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сервиса поиска недвижимости. Данные с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авито</w:t>
      </w:r>
      <w:proofErr w:type="spellEnd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циан, помноженные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чатгпт</w:t>
      </w:r>
      <w:proofErr w:type="spellEnd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Результат готовый сервис</w:t>
      </w:r>
      <w:r w:rsidR="002123BC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оценивали жюри по перфомансу</w:t>
      </w:r>
    </w:p>
    <w:p w:rsidR="00EF5B7F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Задача поиска информации</w:t>
      </w:r>
    </w:p>
    <w:p w:rsidR="00EF5B7F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RAG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поиск по базе знаний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помощи оператору</w:t>
      </w:r>
    </w:p>
    <w:p w:rsidR="00EF5B7F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Дедубликация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данных</w:t>
      </w:r>
    </w:p>
    <w:p w:rsidR="00EF5B7F" w:rsidRPr="0082624D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Удаление похожих постов</w:t>
      </w:r>
      <w:r w:rsidR="0082624D" w:rsidRP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группе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вк</w:t>
      </w:r>
      <w:proofErr w:type="spellEnd"/>
    </w:p>
    <w:p w:rsidR="00EF5B7F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Суммаризация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данных</w:t>
      </w:r>
    </w:p>
    <w:p w:rsidR="00AB6A67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Суммаризация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дилогов</w:t>
      </w:r>
      <w:proofErr w:type="spellEnd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помощи вычитки инсайтов сценаристам</w:t>
      </w:r>
    </w:p>
    <w:p w:rsidR="00AB6A67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Fact</w:t>
      </w:r>
      <w:r w:rsidRP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extraction</w:t>
      </w:r>
    </w:p>
    <w:p w:rsidR="00AB6A67" w:rsidRPr="0082624D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Выделение важной информации из новостей</w:t>
      </w:r>
      <w:r w:rsidR="0082624D" w:rsidRP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для прогнозирования направления рынка.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Опенсорсные</w:t>
      </w:r>
      <w:proofErr w:type="spellEnd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датасеты</w:t>
      </w:r>
      <w:proofErr w:type="spellEnd"/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</w:rPr>
        <w:t>bbc</w:t>
      </w:r>
      <w:proofErr w:type="spellEnd"/>
      <w:r w:rsidR="0082624D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 w:rsidR="0082624D">
        <w:rPr>
          <w:rFonts w:ascii="Helvetica Neue" w:hAnsi="Helvetica Neue" w:cs="Helvetica Neue"/>
          <w:color w:val="000000"/>
          <w:kern w:val="0"/>
          <w:sz w:val="26"/>
          <w:szCs w:val="26"/>
        </w:rPr>
        <w:t>reuters</w:t>
      </w:r>
      <w:proofErr w:type="spellEnd"/>
    </w:p>
    <w:p w:rsidR="00AB6A67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SFT</w:t>
      </w:r>
      <w:r w:rsidRPr="00AB6A6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LLM</w:t>
      </w:r>
    </w:p>
    <w:p w:rsidR="00AB6A67" w:rsidRPr="00AB6A67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 задачи генерации и/или ответов на вопросы</w:t>
      </w:r>
    </w:p>
    <w:p w:rsidR="00EF5B7F" w:rsidRPr="00EF5B7F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Обучение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</w:rPr>
        <w:t>pretrain</w:t>
      </w:r>
      <w:r w:rsidR="00EF5B7F" w:rsidRP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весов для собственного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</w:rPr>
        <w:t>BERT</w:t>
      </w:r>
      <w:r w:rsidR="00EF5B7F" w:rsidRP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EF5B7F" w:rsidRPr="00C461A2" w:rsidRDefault="00EF5B7F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</w:t>
      </w:r>
      <w:r w:rsidR="00C461A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домен компании</w:t>
      </w:r>
      <w:r w:rsidR="00C461A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разработать веса, которые можно </w:t>
      </w:r>
      <w:r w:rsidR="00C461A2">
        <w:rPr>
          <w:rFonts w:ascii="Helvetica Neue" w:hAnsi="Helvetica Neue" w:cs="Helvetica Neue"/>
          <w:color w:val="000000"/>
          <w:kern w:val="0"/>
          <w:sz w:val="26"/>
          <w:szCs w:val="26"/>
        </w:rPr>
        <w:t>finetune</w:t>
      </w:r>
      <w:r w:rsidR="00C461A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уже под задачу</w:t>
      </w:r>
    </w:p>
    <w:p w:rsidR="00EF5B7F" w:rsidRPr="00EF5B7F" w:rsidRDefault="00AB6A67" w:rsidP="00EF5B7F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Обучение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</w:rPr>
        <w:t>pretrain</w:t>
      </w:r>
      <w:r w:rsidR="00EF5B7F" w:rsidRP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весов для собственного </w:t>
      </w:r>
      <w:r w:rsidR="00EF5B7F">
        <w:rPr>
          <w:rFonts w:ascii="Helvetica Neue" w:hAnsi="Helvetica Neue" w:cs="Helvetica Neue"/>
          <w:color w:val="000000"/>
          <w:kern w:val="0"/>
          <w:sz w:val="26"/>
          <w:szCs w:val="26"/>
        </w:rPr>
        <w:t>GPT</w:t>
      </w:r>
      <w:r w:rsidR="00EF5B7F" w:rsidRPr="00EF5B7F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2:</w:t>
      </w:r>
    </w:p>
    <w:p w:rsidR="00EF5B7F" w:rsidRDefault="00C461A2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генерация ответов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основе операторских</w:t>
      </w:r>
      <w:r w:rsidR="00570E70" w:rsidRPr="00570E7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570E7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диалогах</w:t>
      </w:r>
      <w:proofErr w:type="gramEnd"/>
      <w:r w:rsidR="00570E7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вопросы клиентов</w:t>
      </w:r>
    </w:p>
    <w:p w:rsidR="002123BC" w:rsidRDefault="002123BC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AB6A67" w:rsidRDefault="00AB6A67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6.</w:t>
      </w:r>
    </w:p>
    <w:p w:rsidR="00AB6A67" w:rsidRDefault="00570E7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 года разработки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чатботы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виртуальные помощники,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ivr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боты, социальные боты)</w:t>
      </w:r>
    </w:p>
    <w:p w:rsidR="00570E70" w:rsidRDefault="00570E7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404F1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7.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Работал</w:t>
      </w:r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pretrain</w:t>
      </w:r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finetuning</w:t>
      </w:r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LoRA</w:t>
      </w:r>
      <w:proofErr w:type="spellEnd"/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 </w:t>
      </w:r>
      <w:proofErr w:type="spellStart"/>
      <w:proofErr w:type="gramStart"/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LoRA</w:t>
      </w:r>
      <w:proofErr w:type="spellEnd"/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</w:t>
      </w:r>
      <w:proofErr w:type="gramEnd"/>
      <w:r w:rsid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есть адаптер. Еще работал с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Saiga</w:t>
      </w:r>
      <w:r w:rsidR="00404F1E" w:rsidRP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Имею опыт работы с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LLM</w:t>
      </w:r>
      <w:r w:rsidR="00404F1E"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Llama</w:t>
      </w:r>
      <w:r w:rsidR="00404F1E"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 w:rsidR="00404F1E">
        <w:rPr>
          <w:rFonts w:ascii="Helvetica Neue" w:hAnsi="Helvetica Neue" w:cs="Helvetica Neue"/>
          <w:color w:val="000000"/>
          <w:kern w:val="0"/>
          <w:sz w:val="26"/>
          <w:szCs w:val="26"/>
        </w:rPr>
        <w:t>Mistral</w:t>
      </w:r>
      <w:r w:rsidR="00404F1E"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</w:t>
      </w:r>
      <w:r w:rsid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</w:t>
      </w:r>
      <w:r w:rsidR="00143BD2" w:rsidRP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еще</w:t>
      </w:r>
      <w:r w:rsidR="00143BD2" w:rsidRP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="00143BD2" w:rsidRP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143BD2">
        <w:rPr>
          <w:rFonts w:ascii="Helvetica Neue" w:hAnsi="Helvetica Neue" w:cs="Helvetica Neue"/>
          <w:color w:val="000000"/>
          <w:kern w:val="0"/>
          <w:sz w:val="26"/>
          <w:szCs w:val="26"/>
        </w:rPr>
        <w:t>GPT</w:t>
      </w:r>
      <w:r w:rsidR="00143BD2" w:rsidRPr="00143BD2"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 w:rsid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 w:rsidR="00143BD2">
        <w:rPr>
          <w:rFonts w:ascii="Helvetica Neue" w:hAnsi="Helvetica Neue" w:cs="Helvetica Neue"/>
          <w:color w:val="000000"/>
          <w:kern w:val="0"/>
          <w:sz w:val="26"/>
          <w:szCs w:val="26"/>
        </w:rPr>
        <w:t>gigachat</w:t>
      </w:r>
      <w:proofErr w:type="spellEnd"/>
      <w:r w:rsid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(like llama2)</w:t>
      </w:r>
      <w:r w:rsidR="00143BD2" w:rsidRP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</w:t>
      </w:r>
      <w:r w:rsidR="00143BD2" w:rsidRP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 w:rsidR="00143BD2">
        <w:rPr>
          <w:rFonts w:ascii="Helvetica Neue" w:hAnsi="Helvetica Neue" w:cs="Helvetica Neue"/>
          <w:color w:val="000000"/>
          <w:kern w:val="0"/>
          <w:sz w:val="26"/>
          <w:szCs w:val="26"/>
        </w:rPr>
        <w:t>gemini</w:t>
      </w:r>
      <w:proofErr w:type="spellEnd"/>
      <w:r w:rsidR="00143BD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(google) </w:t>
      </w:r>
    </w:p>
    <w:p w:rsidR="00143BD2" w:rsidRPr="00143BD2" w:rsidRDefault="00143BD2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8. </w:t>
      </w:r>
    </w:p>
    <w:p w:rsidR="00143BD2" w:rsidRDefault="00143BD2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Постоянно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использую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работе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Scikit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learn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Pandas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Matplotlib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Во время учебных проектов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Numpy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scipy</w:t>
      </w:r>
      <w:proofErr w:type="spellEnd"/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или каких-то вспомогательных проектах чаще аналитических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43BD2" w:rsidRDefault="00143BD2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9.</w:t>
      </w:r>
    </w:p>
    <w:p w:rsidR="00570E70" w:rsidRDefault="00143BD2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Знаю и работаю над построением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пайплайнов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PyTorch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transformers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НЛП.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pytorch</w:t>
      </w:r>
      <w:proofErr w:type="spellEnd"/>
      <w:r w:rsidRPr="009E1844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lightning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использовал при построении моделей в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deep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learning</w:t>
      </w:r>
      <w:r w:rsidRPr="00143BD2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43BD2" w:rsidRDefault="00143BD2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10.</w:t>
      </w:r>
    </w:p>
    <w:p w:rsidR="0082624D" w:rsidRDefault="0082624D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Botify</w:t>
      </w:r>
      <w:proofErr w:type="spellEnd"/>
      <w:r w:rsidRP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приложение по рекомендациям музыки</w:t>
      </w:r>
    </w:p>
    <w:p w:rsidR="00143BD2" w:rsidRPr="0082624D" w:rsidRDefault="0082624D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</w:p>
    <w:p w:rsidR="00DC13B0" w:rsidRDefault="0082624D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Ассистенты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тг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боты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вк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веб приложение дл</w:t>
      </w:r>
      <w:r w:rsid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 поиска недвижимости</w:t>
      </w:r>
      <w:r w:rsidR="002123BC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приложение для поиска книг, приложение для очистки данных</w:t>
      </w:r>
    </w:p>
    <w:p w:rsidR="00DC13B0" w:rsidRDefault="00DC13B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11. писал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пайпланы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 работе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для своих проектов, как онлайн так и офлайн. Подвоз данных офлайн, онлайн взаимодействие с пользователями с полноценным циклом обновления</w:t>
      </w:r>
    </w:p>
    <w:p w:rsidR="00315066" w:rsidRPr="00627317" w:rsidRDefault="00315066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AirFlow</w:t>
      </w:r>
      <w:proofErr w:type="spellEnd"/>
      <w:r w:rsidRPr="0062731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FastAPI</w:t>
      </w:r>
      <w:proofErr w:type="spellEnd"/>
      <w:r w:rsidRPr="00627317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 w:rsidR="00627317">
        <w:rPr>
          <w:rFonts w:ascii="Helvetica Neue" w:hAnsi="Helvetica Neue" w:cs="Helvetica Neue"/>
          <w:color w:val="000000"/>
          <w:kern w:val="0"/>
          <w:sz w:val="26"/>
          <w:szCs w:val="26"/>
        </w:rPr>
        <w:t>Streemlit</w:t>
      </w:r>
      <w:proofErr w:type="spellEnd"/>
      <w:r w:rsidR="00627317">
        <w:rPr>
          <w:rFonts w:ascii="Helvetica Neue" w:hAnsi="Helvetica Neue" w:cs="Helvetica Neue"/>
          <w:color w:val="000000"/>
          <w:kern w:val="0"/>
          <w:sz w:val="26"/>
          <w:szCs w:val="26"/>
        </w:rPr>
        <w:t>, Docker</w:t>
      </w:r>
    </w:p>
    <w:p w:rsidR="00EF5B7F" w:rsidRDefault="00DC13B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12. </w:t>
      </w:r>
      <w:r w:rsidR="0082624D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уверенное</w:t>
      </w:r>
    </w:p>
    <w:p w:rsidR="00DC13B0" w:rsidRDefault="00DC13B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13. уверенное</w:t>
      </w:r>
    </w:p>
    <w:p w:rsidR="00DC13B0" w:rsidRDefault="00DC13B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14. пользовательское, с документацией</w:t>
      </w:r>
    </w:p>
    <w:p w:rsidR="00DC13B0" w:rsidRPr="00DC13B0" w:rsidRDefault="00DC13B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15.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работаю</w:t>
      </w:r>
      <w:r w:rsidRP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P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postgress</w:t>
      </w:r>
      <w:proofErr w:type="spellEnd"/>
      <w:r w:rsidRP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Hadoop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Немного знаком с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oracle</w:t>
      </w:r>
      <w:r w:rsidRP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Cassandra</w:t>
      </w:r>
      <w:r w:rsidRPr="00DC13B0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redis</w:t>
      </w:r>
      <w:proofErr w:type="spellEnd"/>
    </w:p>
    <w:p w:rsidR="00DC13B0" w:rsidRPr="00DC13B0" w:rsidRDefault="00DC13B0" w:rsidP="009E184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16.</w:t>
      </w:r>
    </w:p>
    <w:p w:rsidR="00672E68" w:rsidRDefault="00DC13B0" w:rsidP="00DC13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ONNX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TensorRT</w:t>
      </w:r>
      <w:proofErr w:type="spellEnd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OpenVINO</w:t>
      </w:r>
      <w:proofErr w:type="spellEnd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</w:t>
      </w:r>
      <w:r w:rsid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слышал, но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 w:rsid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использовал</w:t>
      </w:r>
    </w:p>
    <w:p w:rsidR="00315066" w:rsidRDefault="00315066" w:rsidP="00DC13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C13B0" w:rsidRDefault="00315066" w:rsidP="00DC13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Langchain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использовал для реализации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RAG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подхода</w:t>
      </w:r>
    </w:p>
    <w:p w:rsidR="00315066" w:rsidRDefault="00315066" w:rsidP="00DC13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квантизация, </w:t>
      </w:r>
      <w:proofErr w:type="spellStart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дистиляция</w:t>
      </w:r>
      <w:proofErr w:type="spellEnd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LoRA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использую часто для тюнинга моделей и подстраивания под условия быстрого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инференса</w:t>
      </w:r>
      <w:proofErr w:type="spellEnd"/>
    </w:p>
    <w:p w:rsidR="00315066" w:rsidRDefault="00315066" w:rsidP="00DC13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315066" w:rsidRDefault="00315066" w:rsidP="00315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Deepspeed</w:t>
      </w:r>
      <w:proofErr w:type="spellEnd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accelerate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-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использовал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другие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подходы к ускорению обучения</w:t>
      </w:r>
    </w:p>
    <w:p w:rsidR="00315066" w:rsidRPr="00315066" w:rsidRDefault="00315066" w:rsidP="00315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fabric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Weight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</w:rPr>
        <w:t>&amp;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Biases</w:t>
      </w:r>
      <w:proofErr w:type="spellEnd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-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знаком</w:t>
      </w:r>
    </w:p>
    <w:p w:rsidR="00315066" w:rsidRPr="00315066" w:rsidRDefault="00315066" w:rsidP="00315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jax</w:t>
      </w:r>
      <w:proofErr w:type="spellEnd"/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использовал для ускорения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инференса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ллм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цпу</w:t>
      </w:r>
      <w:proofErr w:type="spellEnd"/>
    </w:p>
    <w:p w:rsidR="00315066" w:rsidRDefault="00315066" w:rsidP="00315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DVC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работаю с этим</w:t>
      </w:r>
    </w:p>
    <w:p w:rsidR="00315066" w:rsidRPr="00315066" w:rsidRDefault="00315066" w:rsidP="00315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Gitlab</w:t>
      </w:r>
      <w:r w:rsidRPr="00315066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CI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в учебных проектах тренировался</w:t>
      </w:r>
    </w:p>
    <w:p w:rsidR="00627317" w:rsidRDefault="00315066" w:rsidP="00DC13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Контрибьютил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проект </w:t>
      </w:r>
    </w:p>
    <w:p w:rsidR="00672E68" w:rsidRPr="002123BC" w:rsidRDefault="00627317" w:rsidP="00212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627317">
        <w:rPr>
          <w:rFonts w:ascii="Helvetica Neue" w:hAnsi="Helvetica Neue" w:cs="Helvetica Neue"/>
          <w:color w:val="000000"/>
          <w:kern w:val="0"/>
          <w:sz w:val="26"/>
          <w:szCs w:val="26"/>
        </w:rPr>
        <w:t>https://github.com/made-mlops-2022</w:t>
      </w:r>
    </w:p>
    <w:sectPr w:rsidR="00672E68" w:rsidRPr="0021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741C"/>
    <w:multiLevelType w:val="hybridMultilevel"/>
    <w:tmpl w:val="0CEAE36A"/>
    <w:lvl w:ilvl="0" w:tplc="D46A5FC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F6835"/>
    <w:multiLevelType w:val="hybridMultilevel"/>
    <w:tmpl w:val="11BCD200"/>
    <w:lvl w:ilvl="0" w:tplc="7BE471B0">
      <w:start w:val="16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8806">
    <w:abstractNumId w:val="0"/>
  </w:num>
  <w:num w:numId="2" w16cid:durableId="106248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44"/>
    <w:rsid w:val="00057011"/>
    <w:rsid w:val="00143BD2"/>
    <w:rsid w:val="002123BC"/>
    <w:rsid w:val="00315066"/>
    <w:rsid w:val="00394897"/>
    <w:rsid w:val="003D0FBD"/>
    <w:rsid w:val="003E3FC5"/>
    <w:rsid w:val="00404F1E"/>
    <w:rsid w:val="004F343B"/>
    <w:rsid w:val="00570E70"/>
    <w:rsid w:val="00627317"/>
    <w:rsid w:val="00672E68"/>
    <w:rsid w:val="0082624D"/>
    <w:rsid w:val="009E1844"/>
    <w:rsid w:val="00AB6A67"/>
    <w:rsid w:val="00C461A2"/>
    <w:rsid w:val="00DC13B0"/>
    <w:rsid w:val="00EF3325"/>
    <w:rsid w:val="00E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4B3E"/>
  <w15:docId w15:val="{A266FD8F-A07D-FE45-B35F-23DA6B16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2024-03-27T05:04:00Z</dcterms:created>
  <dcterms:modified xsi:type="dcterms:W3CDTF">2024-03-27T20:22:00Z</dcterms:modified>
</cp:coreProperties>
</file>