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4F360C" w14:textId="77777777" w:rsidR="002B1BC5" w:rsidRPr="002B1BC5" w:rsidRDefault="002B1BC5">
      <w:pPr>
        <w:pStyle w:val="Titre1"/>
        <w:spacing w:before="200" w:after="0"/>
        <w:contextualSpacing w:val="0"/>
        <w:rPr>
          <w:rFonts w:ascii="Trebuchet MS" w:eastAsia="Trebuchet MS" w:hAnsi="Trebuchet MS" w:cs="Trebuchet MS"/>
          <w:b/>
          <w:i/>
          <w:sz w:val="25"/>
          <w:szCs w:val="25"/>
        </w:rPr>
      </w:pPr>
      <w:bookmarkStart w:id="0" w:name="_wm26oj6htepx" w:colFirst="0" w:colLast="0"/>
      <w:bookmarkEnd w:id="0"/>
      <w:r w:rsidRPr="002B1BC5">
        <w:rPr>
          <w:rFonts w:ascii="Trebuchet MS" w:eastAsia="Trebuchet MS" w:hAnsi="Trebuchet MS" w:cs="Trebuchet MS"/>
          <w:b/>
          <w:i/>
          <w:sz w:val="25"/>
          <w:szCs w:val="25"/>
        </w:rPr>
        <w:t>Ce document est votre outil pour les rendus. Il est à remplir par vos soins.</w:t>
      </w:r>
    </w:p>
    <w:p w14:paraId="26D92E79" w14:textId="77777777" w:rsidR="00CC3442" w:rsidRDefault="00A3029C">
      <w:pPr>
        <w:pStyle w:val="Titre1"/>
        <w:spacing w:before="200" w:after="0"/>
        <w:contextualSpacing w:val="0"/>
      </w:pPr>
      <w:r>
        <w:rPr>
          <w:rFonts w:ascii="Trebuchet MS" w:eastAsia="Trebuchet MS" w:hAnsi="Trebuchet MS" w:cs="Trebuchet MS"/>
          <w:sz w:val="32"/>
          <w:szCs w:val="32"/>
        </w:rPr>
        <w:t>Présentation générale</w:t>
      </w:r>
    </w:p>
    <w:p w14:paraId="74D88FB3" w14:textId="77777777" w:rsidR="00CC3442" w:rsidRDefault="00A3029C">
      <w:r>
        <w:t>========================</w:t>
      </w:r>
    </w:p>
    <w:p w14:paraId="330DCBA0" w14:textId="77777777" w:rsidR="00CC3442" w:rsidRDefault="00CC3442"/>
    <w:tbl>
      <w:tblPr>
        <w:tblStyle w:val="a"/>
        <w:tblW w:w="90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0"/>
        <w:gridCol w:w="6480"/>
      </w:tblGrid>
      <w:tr w:rsidR="00CC3442" w14:paraId="1AAE2B3F" w14:textId="77777777">
        <w:tc>
          <w:tcPr>
            <w:tcW w:w="25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8DDF" w14:textId="77777777" w:rsidR="00CC3442" w:rsidRDefault="00A3029C">
            <w:pPr>
              <w:widowControl w:val="0"/>
              <w:spacing w:line="240" w:lineRule="auto"/>
            </w:pPr>
            <w:r>
              <w:rPr>
                <w:b/>
              </w:rPr>
              <w:t>Nom du projet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6833" w14:textId="107C88F8" w:rsidR="00CC3442" w:rsidRDefault="009D4B45">
            <w:pPr>
              <w:widowControl w:val="0"/>
              <w:spacing w:line="240" w:lineRule="auto"/>
            </w:pPr>
            <w:proofErr w:type="spellStart"/>
            <w:r>
              <w:t>GeoFun</w:t>
            </w:r>
            <w:proofErr w:type="spellEnd"/>
          </w:p>
        </w:tc>
      </w:tr>
      <w:tr w:rsidR="00CC3442" w14:paraId="401EA209" w14:textId="77777777">
        <w:tc>
          <w:tcPr>
            <w:tcW w:w="25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C4A3" w14:textId="77777777" w:rsidR="00CC3442" w:rsidRDefault="00A3029C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7642" w14:textId="22CE359A" w:rsidR="00CC3442" w:rsidRDefault="009D4B45">
            <w:pPr>
              <w:widowControl w:val="0"/>
              <w:spacing w:line="240" w:lineRule="auto"/>
            </w:pPr>
            <w:r>
              <w:t xml:space="preserve">Vous en avez marre de toujours aller au mêmes endroits avec vos amis ? Toujours faire les mêmes activités ou vous ne savez pas quoi faire ? Avec </w:t>
            </w:r>
            <w:proofErr w:type="spellStart"/>
            <w:r>
              <w:t>GeoFun</w:t>
            </w:r>
            <w:proofErr w:type="spellEnd"/>
            <w:r>
              <w:t xml:space="preserve"> fini l’ennuie ! Grâce à lui, vous trouverez en quelques clics les activités qui correspondent à vous, à votre famille, à vos amis. De 3 à 103 ans </w:t>
            </w:r>
            <w:proofErr w:type="spellStart"/>
            <w:r>
              <w:t>GeoFun</w:t>
            </w:r>
            <w:proofErr w:type="spellEnd"/>
            <w:r>
              <w:t xml:space="preserve"> peut satisfaire les besoins de tout le monde. Grace a une recherche poussée sur votre zone géographique et a un système de réservation en ligne simple et intuitif, vous n'aurez plus à vous inquiéter de passer le week-end sur le canapé !</w:t>
            </w:r>
          </w:p>
        </w:tc>
      </w:tr>
      <w:tr w:rsidR="00CC3442" w14:paraId="4B828F83" w14:textId="77777777">
        <w:tc>
          <w:tcPr>
            <w:tcW w:w="25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07DC" w14:textId="77777777" w:rsidR="00CC3442" w:rsidRDefault="00A3029C">
            <w:pPr>
              <w:widowControl w:val="0"/>
              <w:spacing w:line="240" w:lineRule="auto"/>
            </w:pPr>
            <w:r>
              <w:rPr>
                <w:b/>
              </w:rPr>
              <w:t xml:space="preserve">Gestionnaire de projet 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85E5" w14:textId="4E449F26" w:rsidR="00CC3442" w:rsidRDefault="009D4B45">
            <w:pPr>
              <w:widowControl w:val="0"/>
              <w:spacing w:line="240" w:lineRule="auto"/>
            </w:pPr>
            <w:r>
              <w:t>SVN ETNA</w:t>
            </w:r>
          </w:p>
        </w:tc>
      </w:tr>
      <w:tr w:rsidR="00CC3442" w14:paraId="34B95C8D" w14:textId="77777777">
        <w:tc>
          <w:tcPr>
            <w:tcW w:w="25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6EF3" w14:textId="77777777" w:rsidR="00CC3442" w:rsidRDefault="00A3029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Dépot</w:t>
            </w:r>
            <w:proofErr w:type="spellEnd"/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62BB" w14:textId="54AC281B" w:rsidR="00CC3442" w:rsidRDefault="009D4B45">
            <w:pPr>
              <w:widowControl w:val="0"/>
              <w:spacing w:line="240" w:lineRule="auto"/>
            </w:pPr>
            <w:r w:rsidRPr="009D4B45">
              <w:t>https://rendu-svn.etna-alternance.net/v2/2019_Master%20-%20Octobre_CMG-MET4_5_0-4086/Quest%20Methodologie%20de%20projet/gaulti_b/</w:t>
            </w:r>
          </w:p>
        </w:tc>
      </w:tr>
      <w:tr w:rsidR="00CC3442" w14:paraId="64DF1D63" w14:textId="77777777">
        <w:tc>
          <w:tcPr>
            <w:tcW w:w="25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50A" w14:textId="77777777" w:rsidR="00CC3442" w:rsidRDefault="00A3029C">
            <w:pPr>
              <w:widowControl w:val="0"/>
              <w:spacing w:line="240" w:lineRule="auto"/>
            </w:pPr>
            <w:r>
              <w:rPr>
                <w:b/>
              </w:rPr>
              <w:t>Description technique</w:t>
            </w:r>
          </w:p>
        </w:tc>
        <w:tc>
          <w:tcPr>
            <w:tcW w:w="6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05F9" w14:textId="33032198" w:rsidR="00CC3442" w:rsidRDefault="009D4B45">
            <w:pPr>
              <w:widowControl w:val="0"/>
              <w:spacing w:line="240" w:lineRule="auto"/>
            </w:pPr>
            <w:r>
              <w:t xml:space="preserve">Application mobile </w:t>
            </w:r>
            <w:proofErr w:type="spellStart"/>
            <w:r>
              <w:t>android</w:t>
            </w:r>
            <w:proofErr w:type="spellEnd"/>
            <w:r>
              <w:t xml:space="preserve"> et site web</w:t>
            </w:r>
          </w:p>
        </w:tc>
      </w:tr>
    </w:tbl>
    <w:p w14:paraId="5E774970" w14:textId="77777777" w:rsidR="00CC3442" w:rsidRDefault="00CC3442"/>
    <w:p w14:paraId="21492BCD" w14:textId="77777777" w:rsidR="00CC3442" w:rsidRDefault="00CC3442"/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545"/>
      </w:tblGrid>
      <w:tr w:rsidR="00CC3442" w14:paraId="47BF54CB" w14:textId="77777777">
        <w:tc>
          <w:tcPr>
            <w:tcW w:w="14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1059" w14:textId="77777777" w:rsidR="00CC3442" w:rsidRDefault="00A3029C">
            <w:pPr>
              <w:widowControl w:val="0"/>
              <w:spacing w:line="240" w:lineRule="auto"/>
            </w:pPr>
            <w:r>
              <w:rPr>
                <w:color w:val="FF0000"/>
                <w:shd w:val="clear" w:color="auto" w:fill="F3F3F3"/>
              </w:rPr>
              <w:t>Remarques</w:t>
            </w:r>
          </w:p>
        </w:tc>
        <w:tc>
          <w:tcPr>
            <w:tcW w:w="75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D4A4" w14:textId="77777777" w:rsidR="00CC3442" w:rsidRDefault="00CC3442">
            <w:pPr>
              <w:widowControl w:val="0"/>
              <w:spacing w:line="240" w:lineRule="auto"/>
            </w:pPr>
          </w:p>
        </w:tc>
      </w:tr>
    </w:tbl>
    <w:p w14:paraId="1224D8F3" w14:textId="77777777" w:rsidR="00CC3442" w:rsidRDefault="00CC3442"/>
    <w:p w14:paraId="2AA396A7" w14:textId="77777777" w:rsidR="00CC3442" w:rsidRDefault="00CC3442"/>
    <w:p w14:paraId="60D75D3B" w14:textId="77777777" w:rsidR="001E1AF8" w:rsidRPr="001E1AF8" w:rsidRDefault="00FE3C48" w:rsidP="001E1A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Etape 1</w:t>
      </w:r>
    </w:p>
    <w:p w14:paraId="41209519" w14:textId="77777777" w:rsidR="001E1AF8" w:rsidRPr="00F66D25" w:rsidRDefault="001E1AF8">
      <w:pPr>
        <w:rPr>
          <w:u w:val="single"/>
        </w:rPr>
      </w:pPr>
    </w:p>
    <w:p w14:paraId="1A04B2CE" w14:textId="77777777" w:rsidR="001E1AF8" w:rsidRPr="00F66D25" w:rsidRDefault="000706EB">
      <w:pPr>
        <w:rPr>
          <w:u w:val="single"/>
        </w:rPr>
      </w:pPr>
      <w:r>
        <w:rPr>
          <w:u w:val="single"/>
        </w:rPr>
        <w:t>Engagement pour l’étape 1 (l</w:t>
      </w:r>
      <w:r w:rsidR="001E1AF8" w:rsidRPr="00F66D25">
        <w:rPr>
          <w:u w:val="single"/>
        </w:rPr>
        <w:t>iste des histoires utilisateurs</w:t>
      </w:r>
      <w:r>
        <w:rPr>
          <w:u w:val="single"/>
        </w:rPr>
        <w:t>)</w:t>
      </w:r>
      <w:r w:rsidR="00F66D25">
        <w:rPr>
          <w:u w:val="single"/>
        </w:rPr>
        <w:t> :</w:t>
      </w:r>
    </w:p>
    <w:p w14:paraId="414C50B1" w14:textId="77777777" w:rsidR="001E1AF8" w:rsidRDefault="001E1AF8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1720"/>
        <w:gridCol w:w="6468"/>
        <w:gridCol w:w="1559"/>
      </w:tblGrid>
      <w:tr w:rsidR="001E1AF8" w14:paraId="58BA9060" w14:textId="77777777" w:rsidTr="00546FB3">
        <w:tc>
          <w:tcPr>
            <w:tcW w:w="1720" w:type="dxa"/>
          </w:tcPr>
          <w:p w14:paraId="27C0778F" w14:textId="77777777" w:rsidR="001E1AF8" w:rsidRPr="00546FB3" w:rsidRDefault="001E1AF8" w:rsidP="00546FB3">
            <w:pPr>
              <w:jc w:val="center"/>
              <w:rPr>
                <w:b/>
              </w:rPr>
            </w:pPr>
            <w:r w:rsidRPr="00546FB3">
              <w:rPr>
                <w:b/>
              </w:rPr>
              <w:t>Fonctionnalité</w:t>
            </w:r>
          </w:p>
        </w:tc>
        <w:tc>
          <w:tcPr>
            <w:tcW w:w="6468" w:type="dxa"/>
          </w:tcPr>
          <w:p w14:paraId="1DB779F3" w14:textId="77777777" w:rsidR="001E1AF8" w:rsidRPr="00546FB3" w:rsidRDefault="001E1AF8" w:rsidP="00546FB3">
            <w:pPr>
              <w:jc w:val="center"/>
              <w:rPr>
                <w:b/>
              </w:rPr>
            </w:pPr>
            <w:r w:rsidRPr="00546FB3">
              <w:rPr>
                <w:b/>
              </w:rPr>
              <w:t>Histoire (en tant que … je veux …)</w:t>
            </w:r>
          </w:p>
        </w:tc>
        <w:tc>
          <w:tcPr>
            <w:tcW w:w="1559" w:type="dxa"/>
          </w:tcPr>
          <w:p w14:paraId="22CE2051" w14:textId="77777777" w:rsidR="001E1AF8" w:rsidRPr="00546FB3" w:rsidRDefault="004C2404" w:rsidP="00546FB3">
            <w:pPr>
              <w:jc w:val="center"/>
              <w:rPr>
                <w:b/>
              </w:rPr>
            </w:pPr>
            <w:r w:rsidRPr="00546FB3">
              <w:rPr>
                <w:b/>
              </w:rPr>
              <w:t>Priorité</w:t>
            </w:r>
          </w:p>
        </w:tc>
      </w:tr>
      <w:tr w:rsidR="001E1AF8" w14:paraId="5C645BBF" w14:textId="77777777" w:rsidTr="00546FB3">
        <w:tc>
          <w:tcPr>
            <w:tcW w:w="1720" w:type="dxa"/>
          </w:tcPr>
          <w:p w14:paraId="0841A19F" w14:textId="3AD54B2B" w:rsidR="001E1AF8" w:rsidRDefault="001E1AF8"/>
        </w:tc>
        <w:tc>
          <w:tcPr>
            <w:tcW w:w="6468" w:type="dxa"/>
          </w:tcPr>
          <w:p w14:paraId="58E21612" w14:textId="2E946A08" w:rsidR="001E1AF8" w:rsidRDefault="009D4B45">
            <w:r>
              <w:t>Installation des outils prise en main</w:t>
            </w:r>
          </w:p>
        </w:tc>
        <w:tc>
          <w:tcPr>
            <w:tcW w:w="1559" w:type="dxa"/>
          </w:tcPr>
          <w:p w14:paraId="74758B0D" w14:textId="088FB187" w:rsidR="001E1AF8" w:rsidRDefault="009D4B45">
            <w:r>
              <w:t>1</w:t>
            </w:r>
          </w:p>
        </w:tc>
      </w:tr>
      <w:tr w:rsidR="001E1AF8" w14:paraId="3D9EF72B" w14:textId="77777777" w:rsidTr="00546FB3">
        <w:tc>
          <w:tcPr>
            <w:tcW w:w="1720" w:type="dxa"/>
          </w:tcPr>
          <w:p w14:paraId="11208921" w14:textId="77777777" w:rsidR="001E1AF8" w:rsidRDefault="001E1AF8"/>
        </w:tc>
        <w:tc>
          <w:tcPr>
            <w:tcW w:w="6468" w:type="dxa"/>
          </w:tcPr>
          <w:p w14:paraId="28396931" w14:textId="20551C07" w:rsidR="001E1AF8" w:rsidRDefault="001E1AF8"/>
        </w:tc>
        <w:tc>
          <w:tcPr>
            <w:tcW w:w="1559" w:type="dxa"/>
          </w:tcPr>
          <w:p w14:paraId="3D854B1A" w14:textId="77777777" w:rsidR="001E1AF8" w:rsidRDefault="001E1AF8"/>
        </w:tc>
      </w:tr>
      <w:tr w:rsidR="001E1AF8" w14:paraId="37615B3E" w14:textId="77777777" w:rsidTr="00546FB3">
        <w:tc>
          <w:tcPr>
            <w:tcW w:w="1720" w:type="dxa"/>
          </w:tcPr>
          <w:p w14:paraId="167CF47B" w14:textId="77777777" w:rsidR="001E1AF8" w:rsidRDefault="001E1AF8"/>
        </w:tc>
        <w:tc>
          <w:tcPr>
            <w:tcW w:w="6468" w:type="dxa"/>
          </w:tcPr>
          <w:p w14:paraId="52BBCD94" w14:textId="77777777" w:rsidR="001E1AF8" w:rsidRDefault="001E1AF8"/>
        </w:tc>
        <w:tc>
          <w:tcPr>
            <w:tcW w:w="1559" w:type="dxa"/>
          </w:tcPr>
          <w:p w14:paraId="09CA77C4" w14:textId="77777777" w:rsidR="001E1AF8" w:rsidRDefault="001E1AF8"/>
        </w:tc>
      </w:tr>
      <w:tr w:rsidR="001E1AF8" w14:paraId="097E019F" w14:textId="77777777" w:rsidTr="00546FB3">
        <w:tc>
          <w:tcPr>
            <w:tcW w:w="1720" w:type="dxa"/>
          </w:tcPr>
          <w:p w14:paraId="2CF6267A" w14:textId="77777777" w:rsidR="001E1AF8" w:rsidRDefault="001E1AF8"/>
        </w:tc>
        <w:tc>
          <w:tcPr>
            <w:tcW w:w="6468" w:type="dxa"/>
          </w:tcPr>
          <w:p w14:paraId="7A2EDEB3" w14:textId="77777777" w:rsidR="001E1AF8" w:rsidRDefault="001E1AF8"/>
        </w:tc>
        <w:tc>
          <w:tcPr>
            <w:tcW w:w="1559" w:type="dxa"/>
          </w:tcPr>
          <w:p w14:paraId="732264B2" w14:textId="77777777" w:rsidR="001E1AF8" w:rsidRDefault="001E1AF8"/>
        </w:tc>
      </w:tr>
      <w:tr w:rsidR="001E1AF8" w14:paraId="32E10FD5" w14:textId="77777777" w:rsidTr="00546FB3">
        <w:tc>
          <w:tcPr>
            <w:tcW w:w="1720" w:type="dxa"/>
          </w:tcPr>
          <w:p w14:paraId="4210D51A" w14:textId="77777777" w:rsidR="001E1AF8" w:rsidRDefault="001E1AF8"/>
        </w:tc>
        <w:tc>
          <w:tcPr>
            <w:tcW w:w="6468" w:type="dxa"/>
          </w:tcPr>
          <w:p w14:paraId="1ACC23F5" w14:textId="77777777" w:rsidR="001E1AF8" w:rsidRDefault="001E1AF8"/>
        </w:tc>
        <w:tc>
          <w:tcPr>
            <w:tcW w:w="1559" w:type="dxa"/>
          </w:tcPr>
          <w:p w14:paraId="248C3BDB" w14:textId="77777777" w:rsidR="001E1AF8" w:rsidRDefault="001E1AF8"/>
        </w:tc>
      </w:tr>
      <w:tr w:rsidR="001E1AF8" w14:paraId="24E34705" w14:textId="77777777" w:rsidTr="00546FB3">
        <w:tc>
          <w:tcPr>
            <w:tcW w:w="1720" w:type="dxa"/>
          </w:tcPr>
          <w:p w14:paraId="7F293EF5" w14:textId="77777777" w:rsidR="001E1AF8" w:rsidRDefault="001E1AF8"/>
        </w:tc>
        <w:tc>
          <w:tcPr>
            <w:tcW w:w="6468" w:type="dxa"/>
          </w:tcPr>
          <w:p w14:paraId="6C614260" w14:textId="77777777" w:rsidR="001E1AF8" w:rsidRDefault="001E1AF8"/>
        </w:tc>
        <w:tc>
          <w:tcPr>
            <w:tcW w:w="1559" w:type="dxa"/>
          </w:tcPr>
          <w:p w14:paraId="6A3C4300" w14:textId="77777777" w:rsidR="001E1AF8" w:rsidRDefault="001E1AF8"/>
        </w:tc>
      </w:tr>
    </w:tbl>
    <w:p w14:paraId="3E28537F" w14:textId="77777777" w:rsidR="001E1AF8" w:rsidRDefault="001E1AF8"/>
    <w:p w14:paraId="2C181052" w14:textId="77777777" w:rsidR="00CB333B" w:rsidRDefault="00CB333B"/>
    <w:p w14:paraId="3236E3D2" w14:textId="77777777" w:rsidR="00CB333B" w:rsidRDefault="00CB333B">
      <w:pPr>
        <w:rPr>
          <w:u w:val="single"/>
        </w:rPr>
      </w:pPr>
      <w:r w:rsidRPr="00CB333B">
        <w:rPr>
          <w:u w:val="single"/>
        </w:rPr>
        <w:t xml:space="preserve">Préparation du suivi de méthodologie </w:t>
      </w:r>
    </w:p>
    <w:p w14:paraId="7ECEB472" w14:textId="77777777" w:rsidR="00CB333B" w:rsidRDefault="00CB333B">
      <w:pPr>
        <w:rPr>
          <w:u w:val="single"/>
        </w:rPr>
      </w:pPr>
    </w:p>
    <w:p w14:paraId="5AED6C5A" w14:textId="77777777" w:rsidR="00CB333B" w:rsidRDefault="00CB333B">
      <w:pPr>
        <w:rPr>
          <w:u w:val="single"/>
        </w:rPr>
      </w:pPr>
      <w:r>
        <w:rPr>
          <w:u w:val="single"/>
        </w:rPr>
        <w:t xml:space="preserve">Etat des fonctionnalités sur lesquelles vous </w:t>
      </w:r>
      <w:r w:rsidR="00F75651">
        <w:rPr>
          <w:u w:val="single"/>
        </w:rPr>
        <w:t>vous êtes engagés pour l’étape 1</w:t>
      </w:r>
      <w:r>
        <w:rPr>
          <w:u w:val="single"/>
        </w:rPr>
        <w:t xml:space="preserve"> </w:t>
      </w:r>
    </w:p>
    <w:p w14:paraId="6162AB1C" w14:textId="77777777" w:rsidR="00CB333B" w:rsidRPr="00CB333B" w:rsidRDefault="00CB333B">
      <w:pPr>
        <w:rPr>
          <w:u w:val="single"/>
        </w:rPr>
      </w:pPr>
    </w:p>
    <w:tbl>
      <w:tblPr>
        <w:tblStyle w:val="Grilledutableau"/>
        <w:tblW w:w="9699" w:type="dxa"/>
        <w:tblLook w:val="04A0" w:firstRow="1" w:lastRow="0" w:firstColumn="1" w:lastColumn="0" w:noHBand="0" w:noVBand="1"/>
      </w:tblPr>
      <w:tblGrid>
        <w:gridCol w:w="4849"/>
        <w:gridCol w:w="4850"/>
      </w:tblGrid>
      <w:tr w:rsidR="00CB333B" w14:paraId="2C46E2C9" w14:textId="77777777" w:rsidTr="00CB333B">
        <w:trPr>
          <w:trHeight w:val="265"/>
        </w:trPr>
        <w:tc>
          <w:tcPr>
            <w:tcW w:w="4849" w:type="dxa"/>
          </w:tcPr>
          <w:p w14:paraId="214B3906" w14:textId="77777777" w:rsidR="00CB333B" w:rsidRDefault="00CB333B" w:rsidP="00D33091">
            <w:r>
              <w:t xml:space="preserve">Fonctionnalité </w:t>
            </w:r>
          </w:p>
        </w:tc>
        <w:tc>
          <w:tcPr>
            <w:tcW w:w="4850" w:type="dxa"/>
          </w:tcPr>
          <w:p w14:paraId="5DD76B94" w14:textId="77777777" w:rsidR="00CB333B" w:rsidRDefault="00CB333B" w:rsidP="00D33091">
            <w:r>
              <w:t xml:space="preserve">Finie ou pas ? </w:t>
            </w:r>
          </w:p>
        </w:tc>
      </w:tr>
      <w:tr w:rsidR="00CB333B" w14:paraId="4545DA49" w14:textId="77777777" w:rsidTr="00CB333B">
        <w:trPr>
          <w:trHeight w:val="265"/>
        </w:trPr>
        <w:tc>
          <w:tcPr>
            <w:tcW w:w="4849" w:type="dxa"/>
          </w:tcPr>
          <w:p w14:paraId="36770094" w14:textId="77777777" w:rsidR="00CB333B" w:rsidRDefault="00CB333B" w:rsidP="00D33091"/>
        </w:tc>
        <w:tc>
          <w:tcPr>
            <w:tcW w:w="4850" w:type="dxa"/>
          </w:tcPr>
          <w:p w14:paraId="0E5DF327" w14:textId="77777777" w:rsidR="00CB333B" w:rsidRDefault="00CB333B" w:rsidP="00D33091"/>
        </w:tc>
      </w:tr>
      <w:tr w:rsidR="00CB333B" w14:paraId="67823581" w14:textId="77777777" w:rsidTr="00CB333B">
        <w:trPr>
          <w:trHeight w:val="265"/>
        </w:trPr>
        <w:tc>
          <w:tcPr>
            <w:tcW w:w="4849" w:type="dxa"/>
          </w:tcPr>
          <w:p w14:paraId="23D4086D" w14:textId="77777777" w:rsidR="00CB333B" w:rsidRDefault="00CB333B" w:rsidP="00D33091"/>
        </w:tc>
        <w:tc>
          <w:tcPr>
            <w:tcW w:w="4850" w:type="dxa"/>
          </w:tcPr>
          <w:p w14:paraId="1853F246" w14:textId="77777777" w:rsidR="00CB333B" w:rsidRDefault="00CB333B" w:rsidP="00D33091"/>
        </w:tc>
      </w:tr>
      <w:tr w:rsidR="00CB333B" w14:paraId="20C83A1E" w14:textId="77777777" w:rsidTr="00CB333B">
        <w:trPr>
          <w:trHeight w:val="265"/>
        </w:trPr>
        <w:tc>
          <w:tcPr>
            <w:tcW w:w="4849" w:type="dxa"/>
          </w:tcPr>
          <w:p w14:paraId="094B7A0C" w14:textId="77777777" w:rsidR="00CB333B" w:rsidRDefault="00CB333B" w:rsidP="00D33091"/>
        </w:tc>
        <w:tc>
          <w:tcPr>
            <w:tcW w:w="4850" w:type="dxa"/>
          </w:tcPr>
          <w:p w14:paraId="2F95CC38" w14:textId="77777777" w:rsidR="00CB333B" w:rsidRDefault="00CB333B" w:rsidP="00D33091"/>
        </w:tc>
      </w:tr>
      <w:tr w:rsidR="00CB333B" w14:paraId="05B29FBD" w14:textId="77777777" w:rsidTr="00CB333B">
        <w:trPr>
          <w:trHeight w:val="265"/>
        </w:trPr>
        <w:tc>
          <w:tcPr>
            <w:tcW w:w="4849" w:type="dxa"/>
          </w:tcPr>
          <w:p w14:paraId="3C6A4619" w14:textId="77777777" w:rsidR="00CB333B" w:rsidRDefault="00CB333B" w:rsidP="00D33091"/>
        </w:tc>
        <w:tc>
          <w:tcPr>
            <w:tcW w:w="4850" w:type="dxa"/>
          </w:tcPr>
          <w:p w14:paraId="54100592" w14:textId="77777777" w:rsidR="00CB333B" w:rsidRDefault="00CB333B" w:rsidP="00D33091"/>
        </w:tc>
      </w:tr>
    </w:tbl>
    <w:p w14:paraId="30A6C624" w14:textId="77777777" w:rsidR="00CB333B" w:rsidRDefault="00CB333B" w:rsidP="00CB333B">
      <w:pPr>
        <w:rPr>
          <w:u w:val="single"/>
        </w:rPr>
      </w:pPr>
    </w:p>
    <w:p w14:paraId="090C1A90" w14:textId="77777777" w:rsidR="00CB333B" w:rsidRPr="00F66D25" w:rsidRDefault="00CB333B" w:rsidP="00CB333B">
      <w:pPr>
        <w:rPr>
          <w:u w:val="single"/>
        </w:rPr>
      </w:pPr>
      <w:r w:rsidRPr="00F66D25">
        <w:rPr>
          <w:u w:val="single"/>
        </w:rPr>
        <w:t>Rétrospective</w:t>
      </w:r>
      <w:r w:rsidR="00F75651">
        <w:rPr>
          <w:u w:val="single"/>
        </w:rPr>
        <w:t xml:space="preserve"> </w:t>
      </w:r>
      <w:proofErr w:type="spellStart"/>
      <w:r w:rsidR="00F75651">
        <w:rPr>
          <w:u w:val="single"/>
        </w:rPr>
        <w:t>Srpint</w:t>
      </w:r>
      <w:proofErr w:type="spellEnd"/>
      <w:r w:rsidR="00F75651">
        <w:rPr>
          <w:u w:val="single"/>
        </w:rPr>
        <w:t xml:space="preserve"> 1</w:t>
      </w:r>
      <w:r>
        <w:rPr>
          <w:u w:val="single"/>
        </w:rPr>
        <w:t> :</w:t>
      </w:r>
    </w:p>
    <w:p w14:paraId="3063C4BB" w14:textId="77777777" w:rsidR="00CB333B" w:rsidRDefault="00CB333B" w:rsidP="00CB333B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CB333B" w14:paraId="2C496A3A" w14:textId="77777777" w:rsidTr="00CB333B">
        <w:tc>
          <w:tcPr>
            <w:tcW w:w="3936" w:type="dxa"/>
          </w:tcPr>
          <w:p w14:paraId="7E7EF92B" w14:textId="77777777" w:rsidR="00CB333B" w:rsidRDefault="00CB333B" w:rsidP="00CB333B">
            <w:r>
              <w:t>Problème</w:t>
            </w:r>
          </w:p>
        </w:tc>
        <w:tc>
          <w:tcPr>
            <w:tcW w:w="5811" w:type="dxa"/>
          </w:tcPr>
          <w:p w14:paraId="6829F283" w14:textId="77777777" w:rsidR="00CB333B" w:rsidRDefault="00CB333B" w:rsidP="00CB333B">
            <w:r>
              <w:t>Axe d’amélioration</w:t>
            </w:r>
          </w:p>
        </w:tc>
      </w:tr>
      <w:tr w:rsidR="00CB333B" w14:paraId="1F9833BA" w14:textId="77777777" w:rsidTr="00CB333B">
        <w:tc>
          <w:tcPr>
            <w:tcW w:w="3936" w:type="dxa"/>
          </w:tcPr>
          <w:p w14:paraId="177CF65C" w14:textId="2B666FF5" w:rsidR="00CB333B" w:rsidRDefault="009D4B45" w:rsidP="00CB333B">
            <w:r>
              <w:t>Communication</w:t>
            </w:r>
          </w:p>
        </w:tc>
        <w:tc>
          <w:tcPr>
            <w:tcW w:w="5811" w:type="dxa"/>
          </w:tcPr>
          <w:p w14:paraId="3003DF3F" w14:textId="31C9D7D6" w:rsidR="00CB333B" w:rsidRDefault="009D4B45" w:rsidP="00CB333B">
            <w:r>
              <w:t>Répondre aux messages</w:t>
            </w:r>
          </w:p>
        </w:tc>
      </w:tr>
      <w:tr w:rsidR="00CB333B" w14:paraId="40BD59E0" w14:textId="77777777" w:rsidTr="00CB333B">
        <w:tc>
          <w:tcPr>
            <w:tcW w:w="3936" w:type="dxa"/>
          </w:tcPr>
          <w:p w14:paraId="2D05371F" w14:textId="42F691EA" w:rsidR="00CB333B" w:rsidRDefault="009D4B45" w:rsidP="00CB333B">
            <w:r>
              <w:t>Gros retard</w:t>
            </w:r>
          </w:p>
        </w:tc>
        <w:tc>
          <w:tcPr>
            <w:tcW w:w="5811" w:type="dxa"/>
          </w:tcPr>
          <w:p w14:paraId="3C205DDA" w14:textId="0A415CBF" w:rsidR="00CB333B" w:rsidRDefault="009D4B45" w:rsidP="00CB333B">
            <w:r>
              <w:t>Se bouger</w:t>
            </w:r>
          </w:p>
        </w:tc>
      </w:tr>
    </w:tbl>
    <w:p w14:paraId="3B2DAC82" w14:textId="77777777" w:rsidR="001E1AF8" w:rsidRDefault="001E1AF8"/>
    <w:p w14:paraId="623FD1AA" w14:textId="77777777" w:rsidR="001E1AF8" w:rsidRPr="00F66D25" w:rsidRDefault="00FE3C48">
      <w:pPr>
        <w:rPr>
          <w:u w:val="single"/>
        </w:rPr>
      </w:pPr>
      <w:r>
        <w:rPr>
          <w:u w:val="single"/>
        </w:rPr>
        <w:t xml:space="preserve">Engagement pour l’étape 2 </w:t>
      </w:r>
      <w:r w:rsidR="00F66D25">
        <w:rPr>
          <w:u w:val="single"/>
        </w:rPr>
        <w:t>:</w:t>
      </w:r>
    </w:p>
    <w:p w14:paraId="455B49D0" w14:textId="77777777" w:rsidR="001E1AF8" w:rsidRDefault="001E1AF8"/>
    <w:tbl>
      <w:tblPr>
        <w:tblStyle w:val="Grilledutableau"/>
        <w:tblW w:w="9708" w:type="dxa"/>
        <w:tblLook w:val="04A0" w:firstRow="1" w:lastRow="0" w:firstColumn="1" w:lastColumn="0" w:noHBand="0" w:noVBand="1"/>
      </w:tblPr>
      <w:tblGrid>
        <w:gridCol w:w="1720"/>
        <w:gridCol w:w="6473"/>
        <w:gridCol w:w="1515"/>
      </w:tblGrid>
      <w:tr w:rsidR="001E1AF8" w14:paraId="5DB914FE" w14:textId="77777777" w:rsidTr="00546FB3">
        <w:trPr>
          <w:trHeight w:val="248"/>
        </w:trPr>
        <w:tc>
          <w:tcPr>
            <w:tcW w:w="1668" w:type="dxa"/>
          </w:tcPr>
          <w:p w14:paraId="5A2B8F58" w14:textId="77777777" w:rsidR="001E1AF8" w:rsidRPr="006A435B" w:rsidRDefault="001E1AF8" w:rsidP="006A435B">
            <w:pPr>
              <w:jc w:val="center"/>
              <w:rPr>
                <w:b/>
              </w:rPr>
            </w:pPr>
            <w:r w:rsidRPr="006A435B">
              <w:rPr>
                <w:b/>
              </w:rPr>
              <w:t>Fonctionnalité</w:t>
            </w:r>
          </w:p>
        </w:tc>
        <w:tc>
          <w:tcPr>
            <w:tcW w:w="6520" w:type="dxa"/>
          </w:tcPr>
          <w:p w14:paraId="54271A8E" w14:textId="77777777" w:rsidR="001E1AF8" w:rsidRPr="006A435B" w:rsidRDefault="001E1AF8" w:rsidP="006A435B">
            <w:pPr>
              <w:jc w:val="center"/>
              <w:rPr>
                <w:b/>
              </w:rPr>
            </w:pPr>
            <w:r w:rsidRPr="006A435B">
              <w:rPr>
                <w:b/>
              </w:rPr>
              <w:t>Histoire (en tant que … je veux …)</w:t>
            </w:r>
          </w:p>
        </w:tc>
        <w:tc>
          <w:tcPr>
            <w:tcW w:w="1520" w:type="dxa"/>
          </w:tcPr>
          <w:p w14:paraId="7B328F87" w14:textId="77777777" w:rsidR="001E1AF8" w:rsidRPr="006A435B" w:rsidRDefault="004C2404" w:rsidP="006A435B">
            <w:pPr>
              <w:jc w:val="center"/>
              <w:rPr>
                <w:b/>
              </w:rPr>
            </w:pPr>
            <w:r w:rsidRPr="006A435B">
              <w:rPr>
                <w:b/>
              </w:rPr>
              <w:t>Priorité</w:t>
            </w:r>
          </w:p>
        </w:tc>
      </w:tr>
      <w:tr w:rsidR="001E1AF8" w14:paraId="425B8630" w14:textId="77777777" w:rsidTr="00546FB3">
        <w:trPr>
          <w:trHeight w:val="263"/>
        </w:trPr>
        <w:tc>
          <w:tcPr>
            <w:tcW w:w="1668" w:type="dxa"/>
          </w:tcPr>
          <w:p w14:paraId="51329756" w14:textId="77777777" w:rsidR="001E1AF8" w:rsidRDefault="009D4B45" w:rsidP="000706EB">
            <w:r>
              <w:t>Affichage</w:t>
            </w:r>
          </w:p>
          <w:p w14:paraId="2067444B" w14:textId="7AA66CE2" w:rsidR="009D4B45" w:rsidRDefault="009D4B45" w:rsidP="000706EB">
            <w:r>
              <w:t>Des activités</w:t>
            </w:r>
          </w:p>
        </w:tc>
        <w:tc>
          <w:tcPr>
            <w:tcW w:w="6520" w:type="dxa"/>
          </w:tcPr>
          <w:p w14:paraId="34B3B9ED" w14:textId="136DD1A7" w:rsidR="001E1AF8" w:rsidRDefault="009D4B45" w:rsidP="000706EB">
            <w:r>
              <w:t>En tant qu’utilisateur je souhaiterai pouvoir rechercher un loisir selon plusieurs critères</w:t>
            </w:r>
          </w:p>
        </w:tc>
        <w:tc>
          <w:tcPr>
            <w:tcW w:w="1520" w:type="dxa"/>
          </w:tcPr>
          <w:p w14:paraId="6DF09A47" w14:textId="6B2F8EEA" w:rsidR="001E1AF8" w:rsidRDefault="009D4B45" w:rsidP="000706EB">
            <w:r>
              <w:t>1</w:t>
            </w:r>
          </w:p>
        </w:tc>
      </w:tr>
      <w:tr w:rsidR="001E1AF8" w14:paraId="5741DA06" w14:textId="77777777" w:rsidTr="00546FB3">
        <w:trPr>
          <w:trHeight w:val="248"/>
        </w:trPr>
        <w:tc>
          <w:tcPr>
            <w:tcW w:w="1668" w:type="dxa"/>
          </w:tcPr>
          <w:p w14:paraId="4C37A499" w14:textId="5E000285" w:rsidR="001E1AF8" w:rsidRDefault="009D4B45" w:rsidP="000706EB">
            <w:r>
              <w:t>Recherche</w:t>
            </w:r>
          </w:p>
        </w:tc>
        <w:tc>
          <w:tcPr>
            <w:tcW w:w="6520" w:type="dxa"/>
          </w:tcPr>
          <w:p w14:paraId="0DB24E2A" w14:textId="35990F97" w:rsidR="001E1AF8" w:rsidRDefault="009D4B45" w:rsidP="000706EB">
            <w:r>
              <w:t>En tant qu’utilisateur je souhaiterai pouvoir rechercher un loisir selon plusieurs critères</w:t>
            </w:r>
          </w:p>
        </w:tc>
        <w:tc>
          <w:tcPr>
            <w:tcW w:w="1520" w:type="dxa"/>
          </w:tcPr>
          <w:p w14:paraId="0C6D46CD" w14:textId="416D8F45" w:rsidR="001E1AF8" w:rsidRDefault="009D4B45" w:rsidP="000706EB">
            <w:r>
              <w:t>2</w:t>
            </w:r>
          </w:p>
        </w:tc>
      </w:tr>
      <w:tr w:rsidR="001E1AF8" w14:paraId="6248DA74" w14:textId="77777777" w:rsidTr="00546FB3">
        <w:trPr>
          <w:trHeight w:val="263"/>
        </w:trPr>
        <w:tc>
          <w:tcPr>
            <w:tcW w:w="1668" w:type="dxa"/>
          </w:tcPr>
          <w:p w14:paraId="1455F0D3" w14:textId="26186A22" w:rsidR="001E1AF8" w:rsidRDefault="009D4B45" w:rsidP="000706EB">
            <w:r>
              <w:t xml:space="preserve"> Création d’une activité</w:t>
            </w:r>
            <w:bookmarkStart w:id="1" w:name="_GoBack"/>
            <w:bookmarkEnd w:id="1"/>
          </w:p>
        </w:tc>
        <w:tc>
          <w:tcPr>
            <w:tcW w:w="6520" w:type="dxa"/>
          </w:tcPr>
          <w:p w14:paraId="40047D8F" w14:textId="39247634" w:rsidR="001E1AF8" w:rsidRDefault="009D4B45" w:rsidP="000706EB">
            <w:r>
              <w:t>En tant que propriétaire d’un établissement de loisirs, j’aimerais pouvoir l’inscrire à travers une interface intuitive.</w:t>
            </w:r>
          </w:p>
        </w:tc>
        <w:tc>
          <w:tcPr>
            <w:tcW w:w="1520" w:type="dxa"/>
          </w:tcPr>
          <w:p w14:paraId="0751A58E" w14:textId="46D76967" w:rsidR="001E1AF8" w:rsidRDefault="009D4B45" w:rsidP="000706EB">
            <w:r>
              <w:t>3</w:t>
            </w:r>
          </w:p>
        </w:tc>
      </w:tr>
      <w:tr w:rsidR="001E1AF8" w14:paraId="2931C40C" w14:textId="77777777" w:rsidTr="00546FB3">
        <w:trPr>
          <w:trHeight w:val="248"/>
        </w:trPr>
        <w:tc>
          <w:tcPr>
            <w:tcW w:w="1668" w:type="dxa"/>
          </w:tcPr>
          <w:p w14:paraId="1FF171E1" w14:textId="77777777" w:rsidR="001E1AF8" w:rsidRDefault="001E1AF8" w:rsidP="000706EB"/>
        </w:tc>
        <w:tc>
          <w:tcPr>
            <w:tcW w:w="6520" w:type="dxa"/>
          </w:tcPr>
          <w:p w14:paraId="0CAA8122" w14:textId="77777777" w:rsidR="001E1AF8" w:rsidRDefault="001E1AF8" w:rsidP="000706EB"/>
        </w:tc>
        <w:tc>
          <w:tcPr>
            <w:tcW w:w="1520" w:type="dxa"/>
          </w:tcPr>
          <w:p w14:paraId="0428B844" w14:textId="77777777" w:rsidR="001E1AF8" w:rsidRDefault="001E1AF8" w:rsidP="000706EB"/>
        </w:tc>
      </w:tr>
      <w:tr w:rsidR="001E1AF8" w14:paraId="696387D0" w14:textId="77777777" w:rsidTr="00546FB3">
        <w:trPr>
          <w:trHeight w:val="263"/>
        </w:trPr>
        <w:tc>
          <w:tcPr>
            <w:tcW w:w="1668" w:type="dxa"/>
          </w:tcPr>
          <w:p w14:paraId="753AD4CD" w14:textId="77777777" w:rsidR="001E1AF8" w:rsidRDefault="001E1AF8" w:rsidP="000706EB"/>
        </w:tc>
        <w:tc>
          <w:tcPr>
            <w:tcW w:w="6520" w:type="dxa"/>
          </w:tcPr>
          <w:p w14:paraId="6D02B182" w14:textId="77777777" w:rsidR="001E1AF8" w:rsidRDefault="001E1AF8" w:rsidP="000706EB"/>
        </w:tc>
        <w:tc>
          <w:tcPr>
            <w:tcW w:w="1520" w:type="dxa"/>
          </w:tcPr>
          <w:p w14:paraId="1B60BDF1" w14:textId="77777777" w:rsidR="001E1AF8" w:rsidRDefault="001E1AF8" w:rsidP="000706EB"/>
        </w:tc>
      </w:tr>
      <w:tr w:rsidR="001E1AF8" w14:paraId="609E8B4E" w14:textId="77777777" w:rsidTr="00546FB3">
        <w:trPr>
          <w:trHeight w:val="263"/>
        </w:trPr>
        <w:tc>
          <w:tcPr>
            <w:tcW w:w="1668" w:type="dxa"/>
          </w:tcPr>
          <w:p w14:paraId="2A5E186C" w14:textId="77777777" w:rsidR="001E1AF8" w:rsidRDefault="001E1AF8" w:rsidP="000706EB"/>
        </w:tc>
        <w:tc>
          <w:tcPr>
            <w:tcW w:w="6520" w:type="dxa"/>
          </w:tcPr>
          <w:p w14:paraId="76DBA340" w14:textId="77777777" w:rsidR="001E1AF8" w:rsidRDefault="001E1AF8" w:rsidP="000706EB"/>
        </w:tc>
        <w:tc>
          <w:tcPr>
            <w:tcW w:w="1520" w:type="dxa"/>
          </w:tcPr>
          <w:p w14:paraId="6312BB0B" w14:textId="77777777" w:rsidR="001E1AF8" w:rsidRDefault="001E1AF8" w:rsidP="000706EB"/>
        </w:tc>
      </w:tr>
    </w:tbl>
    <w:p w14:paraId="3D532845" w14:textId="77777777" w:rsidR="001E1AF8" w:rsidRDefault="001E1AF8"/>
    <w:p w14:paraId="3A3CBF5A" w14:textId="77777777" w:rsidR="001E1AF8" w:rsidRDefault="001E1AF8"/>
    <w:p w14:paraId="4785A2D5" w14:textId="77777777" w:rsidR="001E1AF8" w:rsidRDefault="001E1AF8"/>
    <w:p w14:paraId="6CC495A0" w14:textId="77777777" w:rsidR="001E1AF8" w:rsidRDefault="001E1AF8"/>
    <w:p w14:paraId="4CAD0992" w14:textId="77777777" w:rsidR="001E1AF8" w:rsidRPr="001E1AF8" w:rsidRDefault="00FE3C48" w:rsidP="001E1AF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Etape 2</w:t>
      </w:r>
    </w:p>
    <w:p w14:paraId="2554F5FD" w14:textId="77777777" w:rsidR="001E1AF8" w:rsidRDefault="001E1AF8"/>
    <w:p w14:paraId="476DBD7B" w14:textId="77777777" w:rsidR="00F66D25" w:rsidRDefault="00F66D25"/>
    <w:p w14:paraId="580AF7F7" w14:textId="77777777" w:rsidR="00CB333B" w:rsidRDefault="00CB333B" w:rsidP="00CB333B">
      <w:pPr>
        <w:rPr>
          <w:u w:val="single"/>
        </w:rPr>
      </w:pPr>
      <w:r w:rsidRPr="00CB333B">
        <w:rPr>
          <w:u w:val="single"/>
        </w:rPr>
        <w:t xml:space="preserve">Préparation du suivi de méthodologie </w:t>
      </w:r>
    </w:p>
    <w:p w14:paraId="37D7A83B" w14:textId="77777777" w:rsidR="00CB333B" w:rsidRDefault="00CB333B" w:rsidP="00CB333B">
      <w:pPr>
        <w:rPr>
          <w:u w:val="single"/>
        </w:rPr>
      </w:pPr>
    </w:p>
    <w:p w14:paraId="675DAFAE" w14:textId="77777777" w:rsidR="00CB333B" w:rsidRDefault="00CB333B" w:rsidP="00CB333B">
      <w:pPr>
        <w:rPr>
          <w:u w:val="single"/>
        </w:rPr>
      </w:pPr>
      <w:r>
        <w:rPr>
          <w:u w:val="single"/>
        </w:rPr>
        <w:t xml:space="preserve">Etat des fonctionnalités sur lesquelles vous vous êtes engagés pour l’étape 2 </w:t>
      </w:r>
    </w:p>
    <w:p w14:paraId="102994A9" w14:textId="77777777" w:rsidR="00CB333B" w:rsidRPr="00CB333B" w:rsidRDefault="00CB333B" w:rsidP="00CB333B">
      <w:pPr>
        <w:rPr>
          <w:u w:val="single"/>
        </w:rPr>
      </w:pPr>
    </w:p>
    <w:tbl>
      <w:tblPr>
        <w:tblStyle w:val="Grilledutableau"/>
        <w:tblW w:w="9699" w:type="dxa"/>
        <w:tblLook w:val="04A0" w:firstRow="1" w:lastRow="0" w:firstColumn="1" w:lastColumn="0" w:noHBand="0" w:noVBand="1"/>
      </w:tblPr>
      <w:tblGrid>
        <w:gridCol w:w="4849"/>
        <w:gridCol w:w="4850"/>
      </w:tblGrid>
      <w:tr w:rsidR="00CB333B" w14:paraId="44B80B9D" w14:textId="77777777" w:rsidTr="00CB333B">
        <w:trPr>
          <w:trHeight w:val="265"/>
        </w:trPr>
        <w:tc>
          <w:tcPr>
            <w:tcW w:w="4849" w:type="dxa"/>
          </w:tcPr>
          <w:p w14:paraId="2638C0D5" w14:textId="77777777" w:rsidR="00CB333B" w:rsidRDefault="00CB333B" w:rsidP="00CB333B">
            <w:r>
              <w:t xml:space="preserve">Fonctionnalité </w:t>
            </w:r>
          </w:p>
        </w:tc>
        <w:tc>
          <w:tcPr>
            <w:tcW w:w="4850" w:type="dxa"/>
          </w:tcPr>
          <w:p w14:paraId="6A4A7003" w14:textId="77777777" w:rsidR="00CB333B" w:rsidRDefault="00CB333B" w:rsidP="00CB333B">
            <w:r>
              <w:t xml:space="preserve">Finie ou pas ? </w:t>
            </w:r>
          </w:p>
        </w:tc>
      </w:tr>
      <w:tr w:rsidR="00CB333B" w14:paraId="11F683FE" w14:textId="77777777" w:rsidTr="00CB333B">
        <w:trPr>
          <w:trHeight w:val="265"/>
        </w:trPr>
        <w:tc>
          <w:tcPr>
            <w:tcW w:w="4849" w:type="dxa"/>
          </w:tcPr>
          <w:p w14:paraId="63A26EC8" w14:textId="77777777" w:rsidR="00CB333B" w:rsidRDefault="00CB333B" w:rsidP="00CB333B"/>
        </w:tc>
        <w:tc>
          <w:tcPr>
            <w:tcW w:w="4850" w:type="dxa"/>
          </w:tcPr>
          <w:p w14:paraId="6980EC4F" w14:textId="77777777" w:rsidR="00CB333B" w:rsidRDefault="00CB333B" w:rsidP="00CB333B"/>
        </w:tc>
      </w:tr>
      <w:tr w:rsidR="00CB333B" w14:paraId="2AD539C3" w14:textId="77777777" w:rsidTr="00CB333B">
        <w:trPr>
          <w:trHeight w:val="265"/>
        </w:trPr>
        <w:tc>
          <w:tcPr>
            <w:tcW w:w="4849" w:type="dxa"/>
          </w:tcPr>
          <w:p w14:paraId="39327354" w14:textId="77777777" w:rsidR="00CB333B" w:rsidRDefault="00CB333B" w:rsidP="00CB333B"/>
        </w:tc>
        <w:tc>
          <w:tcPr>
            <w:tcW w:w="4850" w:type="dxa"/>
          </w:tcPr>
          <w:p w14:paraId="5F7F1F00" w14:textId="77777777" w:rsidR="00CB333B" w:rsidRDefault="00CB333B" w:rsidP="00CB333B"/>
        </w:tc>
      </w:tr>
      <w:tr w:rsidR="00CB333B" w14:paraId="7D24B210" w14:textId="77777777" w:rsidTr="00CB333B">
        <w:trPr>
          <w:trHeight w:val="265"/>
        </w:trPr>
        <w:tc>
          <w:tcPr>
            <w:tcW w:w="4849" w:type="dxa"/>
          </w:tcPr>
          <w:p w14:paraId="5115C3DB" w14:textId="77777777" w:rsidR="00CB333B" w:rsidRDefault="00CB333B" w:rsidP="00CB333B"/>
        </w:tc>
        <w:tc>
          <w:tcPr>
            <w:tcW w:w="4850" w:type="dxa"/>
          </w:tcPr>
          <w:p w14:paraId="4B07967A" w14:textId="77777777" w:rsidR="00CB333B" w:rsidRDefault="00CB333B" w:rsidP="00CB333B"/>
        </w:tc>
      </w:tr>
      <w:tr w:rsidR="00CB333B" w14:paraId="671124BB" w14:textId="77777777" w:rsidTr="00CB333B">
        <w:trPr>
          <w:trHeight w:val="265"/>
        </w:trPr>
        <w:tc>
          <w:tcPr>
            <w:tcW w:w="4849" w:type="dxa"/>
          </w:tcPr>
          <w:p w14:paraId="03D017A9" w14:textId="77777777" w:rsidR="00CB333B" w:rsidRDefault="00CB333B" w:rsidP="00CB333B"/>
        </w:tc>
        <w:tc>
          <w:tcPr>
            <w:tcW w:w="4850" w:type="dxa"/>
          </w:tcPr>
          <w:p w14:paraId="61286E02" w14:textId="77777777" w:rsidR="00CB333B" w:rsidRDefault="00CB333B" w:rsidP="00CB333B"/>
        </w:tc>
      </w:tr>
    </w:tbl>
    <w:p w14:paraId="17BB0A41" w14:textId="77777777" w:rsidR="00F66D25" w:rsidRDefault="00F66D25"/>
    <w:p w14:paraId="7D851DCD" w14:textId="77777777" w:rsidR="00CB333B" w:rsidRDefault="00CB333B"/>
    <w:p w14:paraId="76D53888" w14:textId="77777777" w:rsidR="001E1AF8" w:rsidRPr="00F66D25" w:rsidRDefault="001E1AF8">
      <w:pPr>
        <w:rPr>
          <w:u w:val="single"/>
        </w:rPr>
      </w:pPr>
      <w:r w:rsidRPr="00F66D25">
        <w:rPr>
          <w:u w:val="single"/>
        </w:rPr>
        <w:t>Rétrospective</w:t>
      </w:r>
      <w:r w:rsidR="00CB333B">
        <w:rPr>
          <w:u w:val="single"/>
        </w:rPr>
        <w:t xml:space="preserve"> Sprint</w:t>
      </w:r>
      <w:r w:rsidR="00F66D25">
        <w:rPr>
          <w:u w:val="single"/>
        </w:rPr>
        <w:t> </w:t>
      </w:r>
      <w:r w:rsidR="00F75651">
        <w:rPr>
          <w:u w:val="single"/>
        </w:rPr>
        <w:t>2</w:t>
      </w:r>
      <w:r w:rsidR="00F66D25">
        <w:rPr>
          <w:u w:val="single"/>
        </w:rPr>
        <w:t>:</w:t>
      </w:r>
    </w:p>
    <w:p w14:paraId="6CE6AB5F" w14:textId="77777777" w:rsidR="001E1AF8" w:rsidRDefault="001E1AF8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1E1AF8" w14:paraId="7EEA7EE1" w14:textId="77777777" w:rsidTr="00876C1F">
        <w:tc>
          <w:tcPr>
            <w:tcW w:w="3936" w:type="dxa"/>
          </w:tcPr>
          <w:p w14:paraId="68493FFD" w14:textId="77777777" w:rsidR="001E1AF8" w:rsidRDefault="001E1AF8" w:rsidP="000706EB">
            <w:r>
              <w:t>Problème</w:t>
            </w:r>
          </w:p>
        </w:tc>
        <w:tc>
          <w:tcPr>
            <w:tcW w:w="5811" w:type="dxa"/>
          </w:tcPr>
          <w:p w14:paraId="5D28BD14" w14:textId="77777777" w:rsidR="001E1AF8" w:rsidRDefault="001E1AF8" w:rsidP="000706EB">
            <w:r>
              <w:t>Axe d’amélioration</w:t>
            </w:r>
          </w:p>
        </w:tc>
      </w:tr>
      <w:tr w:rsidR="001E1AF8" w14:paraId="78D94547" w14:textId="77777777" w:rsidTr="00876C1F">
        <w:tc>
          <w:tcPr>
            <w:tcW w:w="3936" w:type="dxa"/>
          </w:tcPr>
          <w:p w14:paraId="05127D0C" w14:textId="77777777" w:rsidR="001E1AF8" w:rsidRDefault="001E1AF8" w:rsidP="000706EB"/>
        </w:tc>
        <w:tc>
          <w:tcPr>
            <w:tcW w:w="5811" w:type="dxa"/>
          </w:tcPr>
          <w:p w14:paraId="3153D9DA" w14:textId="77777777" w:rsidR="001E1AF8" w:rsidRDefault="001E1AF8" w:rsidP="000706EB"/>
        </w:tc>
      </w:tr>
      <w:tr w:rsidR="001E1AF8" w14:paraId="109E1D7C" w14:textId="77777777" w:rsidTr="00876C1F">
        <w:tc>
          <w:tcPr>
            <w:tcW w:w="3936" w:type="dxa"/>
          </w:tcPr>
          <w:p w14:paraId="4243A0C4" w14:textId="77777777" w:rsidR="001E1AF8" w:rsidRDefault="001E1AF8" w:rsidP="000706EB"/>
        </w:tc>
        <w:tc>
          <w:tcPr>
            <w:tcW w:w="5811" w:type="dxa"/>
          </w:tcPr>
          <w:p w14:paraId="377B4F4D" w14:textId="77777777" w:rsidR="001E1AF8" w:rsidRDefault="001E1AF8" w:rsidP="000706EB"/>
        </w:tc>
      </w:tr>
      <w:tr w:rsidR="001E1AF8" w14:paraId="5E0E0FB5" w14:textId="77777777" w:rsidTr="00876C1F">
        <w:tc>
          <w:tcPr>
            <w:tcW w:w="3936" w:type="dxa"/>
          </w:tcPr>
          <w:p w14:paraId="1CDDCFBA" w14:textId="77777777" w:rsidR="001E1AF8" w:rsidRDefault="001E1AF8" w:rsidP="000706EB"/>
        </w:tc>
        <w:tc>
          <w:tcPr>
            <w:tcW w:w="5811" w:type="dxa"/>
          </w:tcPr>
          <w:p w14:paraId="0476D676" w14:textId="77777777" w:rsidR="001E1AF8" w:rsidRDefault="001E1AF8" w:rsidP="000706EB"/>
        </w:tc>
      </w:tr>
    </w:tbl>
    <w:p w14:paraId="5C7D7E59" w14:textId="77777777" w:rsidR="001E1AF8" w:rsidRDefault="001E1AF8"/>
    <w:p w14:paraId="5565163D" w14:textId="77777777" w:rsidR="001E1AF8" w:rsidRDefault="001E1AF8"/>
    <w:p w14:paraId="2213104F" w14:textId="77777777" w:rsidR="001E1AF8" w:rsidRDefault="001E1AF8"/>
    <w:p w14:paraId="50655AA0" w14:textId="77777777" w:rsidR="000F0309" w:rsidRPr="005F1539" w:rsidRDefault="00FE3C48" w:rsidP="000F0309">
      <w:pPr>
        <w:rPr>
          <w:u w:val="single"/>
        </w:rPr>
      </w:pPr>
      <w:r>
        <w:rPr>
          <w:u w:val="single"/>
        </w:rPr>
        <w:lastRenderedPageBreak/>
        <w:t>Engagement pour l’étape 3</w:t>
      </w:r>
      <w:r w:rsidR="005F1539">
        <w:rPr>
          <w:u w:val="single"/>
        </w:rPr>
        <w:t> :</w:t>
      </w:r>
    </w:p>
    <w:p w14:paraId="5B52813E" w14:textId="77777777" w:rsidR="000F0309" w:rsidRDefault="000F0309" w:rsidP="000F0309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1720"/>
        <w:gridCol w:w="6469"/>
        <w:gridCol w:w="1558"/>
      </w:tblGrid>
      <w:tr w:rsidR="000F0309" w14:paraId="23650E1B" w14:textId="77777777" w:rsidTr="00876C1F">
        <w:tc>
          <w:tcPr>
            <w:tcW w:w="1709" w:type="dxa"/>
          </w:tcPr>
          <w:p w14:paraId="07350E8E" w14:textId="77777777" w:rsidR="000F0309" w:rsidRPr="00876C1F" w:rsidRDefault="000F0309" w:rsidP="00876C1F">
            <w:pPr>
              <w:jc w:val="center"/>
              <w:rPr>
                <w:b/>
              </w:rPr>
            </w:pPr>
            <w:r w:rsidRPr="00876C1F">
              <w:rPr>
                <w:b/>
              </w:rPr>
              <w:t>Fonctionnalité</w:t>
            </w:r>
          </w:p>
        </w:tc>
        <w:tc>
          <w:tcPr>
            <w:tcW w:w="6479" w:type="dxa"/>
          </w:tcPr>
          <w:p w14:paraId="197C07B3" w14:textId="77777777" w:rsidR="000F0309" w:rsidRPr="00876C1F" w:rsidRDefault="000F0309" w:rsidP="00876C1F">
            <w:pPr>
              <w:jc w:val="center"/>
              <w:rPr>
                <w:b/>
              </w:rPr>
            </w:pPr>
            <w:r w:rsidRPr="00876C1F">
              <w:rPr>
                <w:b/>
              </w:rPr>
              <w:t>Histoire (en tant que … je veux …)</w:t>
            </w:r>
          </w:p>
        </w:tc>
        <w:tc>
          <w:tcPr>
            <w:tcW w:w="1559" w:type="dxa"/>
          </w:tcPr>
          <w:p w14:paraId="464014A6" w14:textId="77777777" w:rsidR="000F0309" w:rsidRPr="00876C1F" w:rsidRDefault="004C2404" w:rsidP="00876C1F">
            <w:pPr>
              <w:jc w:val="center"/>
              <w:rPr>
                <w:b/>
              </w:rPr>
            </w:pPr>
            <w:r w:rsidRPr="00876C1F">
              <w:rPr>
                <w:b/>
              </w:rPr>
              <w:t>Priorité</w:t>
            </w:r>
          </w:p>
        </w:tc>
      </w:tr>
      <w:tr w:rsidR="000F0309" w14:paraId="7B019F3D" w14:textId="77777777" w:rsidTr="00876C1F">
        <w:tc>
          <w:tcPr>
            <w:tcW w:w="1709" w:type="dxa"/>
          </w:tcPr>
          <w:p w14:paraId="76DAE790" w14:textId="77777777" w:rsidR="000F0309" w:rsidRDefault="000F0309" w:rsidP="000706EB"/>
        </w:tc>
        <w:tc>
          <w:tcPr>
            <w:tcW w:w="6479" w:type="dxa"/>
          </w:tcPr>
          <w:p w14:paraId="46F283A3" w14:textId="77777777" w:rsidR="000F0309" w:rsidRDefault="000F0309" w:rsidP="000706EB"/>
        </w:tc>
        <w:tc>
          <w:tcPr>
            <w:tcW w:w="1559" w:type="dxa"/>
          </w:tcPr>
          <w:p w14:paraId="60B0D5A9" w14:textId="77777777" w:rsidR="000F0309" w:rsidRDefault="000F0309" w:rsidP="000706EB"/>
        </w:tc>
      </w:tr>
      <w:tr w:rsidR="000F0309" w14:paraId="0138F457" w14:textId="77777777" w:rsidTr="00876C1F">
        <w:tc>
          <w:tcPr>
            <w:tcW w:w="1709" w:type="dxa"/>
          </w:tcPr>
          <w:p w14:paraId="0846E81E" w14:textId="77777777" w:rsidR="000F0309" w:rsidRDefault="000F0309" w:rsidP="000706EB"/>
        </w:tc>
        <w:tc>
          <w:tcPr>
            <w:tcW w:w="6479" w:type="dxa"/>
          </w:tcPr>
          <w:p w14:paraId="23436B3E" w14:textId="77777777" w:rsidR="000F0309" w:rsidRDefault="000F0309" w:rsidP="000706EB"/>
        </w:tc>
        <w:tc>
          <w:tcPr>
            <w:tcW w:w="1559" w:type="dxa"/>
          </w:tcPr>
          <w:p w14:paraId="6C75E0AB" w14:textId="77777777" w:rsidR="000F0309" w:rsidRDefault="000F0309" w:rsidP="000706EB"/>
        </w:tc>
      </w:tr>
      <w:tr w:rsidR="000F0309" w14:paraId="6B5DD1CE" w14:textId="77777777" w:rsidTr="00876C1F">
        <w:tc>
          <w:tcPr>
            <w:tcW w:w="1709" w:type="dxa"/>
          </w:tcPr>
          <w:p w14:paraId="01025698" w14:textId="77777777" w:rsidR="000F0309" w:rsidRDefault="000F0309" w:rsidP="000706EB"/>
        </w:tc>
        <w:tc>
          <w:tcPr>
            <w:tcW w:w="6479" w:type="dxa"/>
          </w:tcPr>
          <w:p w14:paraId="51C0C668" w14:textId="77777777" w:rsidR="000F0309" w:rsidRDefault="000F0309" w:rsidP="000706EB"/>
        </w:tc>
        <w:tc>
          <w:tcPr>
            <w:tcW w:w="1559" w:type="dxa"/>
          </w:tcPr>
          <w:p w14:paraId="6B886A2B" w14:textId="77777777" w:rsidR="000F0309" w:rsidRDefault="000F0309" w:rsidP="000706EB"/>
        </w:tc>
      </w:tr>
      <w:tr w:rsidR="000F0309" w14:paraId="71570B87" w14:textId="77777777" w:rsidTr="00876C1F">
        <w:tc>
          <w:tcPr>
            <w:tcW w:w="1709" w:type="dxa"/>
          </w:tcPr>
          <w:p w14:paraId="0946B21E" w14:textId="77777777" w:rsidR="000F0309" w:rsidRDefault="000F0309" w:rsidP="000706EB"/>
        </w:tc>
        <w:tc>
          <w:tcPr>
            <w:tcW w:w="6479" w:type="dxa"/>
          </w:tcPr>
          <w:p w14:paraId="782BDA20" w14:textId="77777777" w:rsidR="000F0309" w:rsidRDefault="000F0309" w:rsidP="000706EB"/>
        </w:tc>
        <w:tc>
          <w:tcPr>
            <w:tcW w:w="1559" w:type="dxa"/>
          </w:tcPr>
          <w:p w14:paraId="455BE46D" w14:textId="77777777" w:rsidR="000F0309" w:rsidRDefault="000F0309" w:rsidP="000706EB"/>
        </w:tc>
      </w:tr>
      <w:tr w:rsidR="000F0309" w14:paraId="7927DCC4" w14:textId="77777777" w:rsidTr="00876C1F">
        <w:tc>
          <w:tcPr>
            <w:tcW w:w="1709" w:type="dxa"/>
          </w:tcPr>
          <w:p w14:paraId="33622365" w14:textId="77777777" w:rsidR="000F0309" w:rsidRDefault="000F0309" w:rsidP="000706EB"/>
        </w:tc>
        <w:tc>
          <w:tcPr>
            <w:tcW w:w="6479" w:type="dxa"/>
          </w:tcPr>
          <w:p w14:paraId="56F49C27" w14:textId="77777777" w:rsidR="000F0309" w:rsidRDefault="000F0309" w:rsidP="000706EB"/>
        </w:tc>
        <w:tc>
          <w:tcPr>
            <w:tcW w:w="1559" w:type="dxa"/>
          </w:tcPr>
          <w:p w14:paraId="0117626F" w14:textId="77777777" w:rsidR="000F0309" w:rsidRDefault="000F0309" w:rsidP="000706EB"/>
        </w:tc>
      </w:tr>
      <w:tr w:rsidR="000F0309" w14:paraId="7650937F" w14:textId="77777777" w:rsidTr="00876C1F">
        <w:tc>
          <w:tcPr>
            <w:tcW w:w="1709" w:type="dxa"/>
          </w:tcPr>
          <w:p w14:paraId="094D3E00" w14:textId="77777777" w:rsidR="000F0309" w:rsidRDefault="000F0309" w:rsidP="000706EB"/>
        </w:tc>
        <w:tc>
          <w:tcPr>
            <w:tcW w:w="6479" w:type="dxa"/>
          </w:tcPr>
          <w:p w14:paraId="73502923" w14:textId="77777777" w:rsidR="000F0309" w:rsidRDefault="000F0309" w:rsidP="000706EB"/>
        </w:tc>
        <w:tc>
          <w:tcPr>
            <w:tcW w:w="1559" w:type="dxa"/>
          </w:tcPr>
          <w:p w14:paraId="65472B2F" w14:textId="77777777" w:rsidR="000F0309" w:rsidRDefault="000F0309" w:rsidP="000706EB"/>
        </w:tc>
      </w:tr>
    </w:tbl>
    <w:p w14:paraId="0C375EC9" w14:textId="77777777" w:rsidR="007A3BF6" w:rsidRDefault="007A3BF6" w:rsidP="00F75651">
      <w:pPr>
        <w:rPr>
          <w:b/>
          <w:sz w:val="36"/>
          <w:szCs w:val="36"/>
        </w:rPr>
      </w:pPr>
    </w:p>
    <w:p w14:paraId="433BEB02" w14:textId="77777777" w:rsidR="00F66D25" w:rsidRPr="001E1AF8" w:rsidRDefault="00FE3C48" w:rsidP="00F66D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Etape 3</w:t>
      </w:r>
    </w:p>
    <w:p w14:paraId="6CB38916" w14:textId="77777777" w:rsidR="00F66D25" w:rsidRDefault="00F66D25" w:rsidP="00F66D25"/>
    <w:p w14:paraId="3E9EF745" w14:textId="77777777" w:rsidR="00F75651" w:rsidRDefault="00F75651" w:rsidP="00F75651">
      <w:pPr>
        <w:rPr>
          <w:u w:val="single"/>
        </w:rPr>
      </w:pPr>
      <w:r w:rsidRPr="00CB333B">
        <w:rPr>
          <w:u w:val="single"/>
        </w:rPr>
        <w:t xml:space="preserve">Préparation du suivi de méthodologie </w:t>
      </w:r>
    </w:p>
    <w:p w14:paraId="7380E9A8" w14:textId="77777777" w:rsidR="00F75651" w:rsidRDefault="00F75651" w:rsidP="00F75651">
      <w:pPr>
        <w:rPr>
          <w:u w:val="single"/>
        </w:rPr>
      </w:pPr>
    </w:p>
    <w:p w14:paraId="3390B8D5" w14:textId="77777777" w:rsidR="00F75651" w:rsidRDefault="00F75651" w:rsidP="00F75651">
      <w:pPr>
        <w:rPr>
          <w:u w:val="single"/>
        </w:rPr>
      </w:pPr>
      <w:r>
        <w:rPr>
          <w:u w:val="single"/>
        </w:rPr>
        <w:t xml:space="preserve">Etat des fonctionnalités sur lesquelles vous vous êtes engagés pour l’étape 3 </w:t>
      </w:r>
    </w:p>
    <w:p w14:paraId="520FA54F" w14:textId="77777777" w:rsidR="00F75651" w:rsidRPr="00CB333B" w:rsidRDefault="00F75651" w:rsidP="00F75651">
      <w:pPr>
        <w:rPr>
          <w:u w:val="single"/>
        </w:rPr>
      </w:pPr>
    </w:p>
    <w:tbl>
      <w:tblPr>
        <w:tblStyle w:val="Grilledutableau"/>
        <w:tblW w:w="9699" w:type="dxa"/>
        <w:tblLook w:val="04A0" w:firstRow="1" w:lastRow="0" w:firstColumn="1" w:lastColumn="0" w:noHBand="0" w:noVBand="1"/>
      </w:tblPr>
      <w:tblGrid>
        <w:gridCol w:w="4849"/>
        <w:gridCol w:w="4850"/>
      </w:tblGrid>
      <w:tr w:rsidR="00F75651" w14:paraId="3CA8E398" w14:textId="77777777" w:rsidTr="00F75651">
        <w:trPr>
          <w:trHeight w:val="265"/>
        </w:trPr>
        <w:tc>
          <w:tcPr>
            <w:tcW w:w="4849" w:type="dxa"/>
          </w:tcPr>
          <w:p w14:paraId="3D45B10D" w14:textId="77777777" w:rsidR="00F75651" w:rsidRDefault="00F75651" w:rsidP="00F75651">
            <w:r>
              <w:t xml:space="preserve">Fonctionnalité </w:t>
            </w:r>
          </w:p>
        </w:tc>
        <w:tc>
          <w:tcPr>
            <w:tcW w:w="4850" w:type="dxa"/>
          </w:tcPr>
          <w:p w14:paraId="35A60209" w14:textId="77777777" w:rsidR="00F75651" w:rsidRDefault="00F75651" w:rsidP="00F75651">
            <w:r>
              <w:t xml:space="preserve">Finie ou pas ?  </w:t>
            </w:r>
          </w:p>
        </w:tc>
      </w:tr>
      <w:tr w:rsidR="00F75651" w14:paraId="19EFF366" w14:textId="77777777" w:rsidTr="00F75651">
        <w:trPr>
          <w:trHeight w:val="265"/>
        </w:trPr>
        <w:tc>
          <w:tcPr>
            <w:tcW w:w="4849" w:type="dxa"/>
          </w:tcPr>
          <w:p w14:paraId="36300D45" w14:textId="77777777" w:rsidR="00F75651" w:rsidRDefault="00F75651" w:rsidP="00F75651"/>
        </w:tc>
        <w:tc>
          <w:tcPr>
            <w:tcW w:w="4850" w:type="dxa"/>
          </w:tcPr>
          <w:p w14:paraId="6C79DBBE" w14:textId="77777777" w:rsidR="00F75651" w:rsidRDefault="00F75651" w:rsidP="00F75651"/>
        </w:tc>
      </w:tr>
      <w:tr w:rsidR="00F75651" w14:paraId="37800641" w14:textId="77777777" w:rsidTr="00F75651">
        <w:trPr>
          <w:trHeight w:val="265"/>
        </w:trPr>
        <w:tc>
          <w:tcPr>
            <w:tcW w:w="4849" w:type="dxa"/>
          </w:tcPr>
          <w:p w14:paraId="25594EC6" w14:textId="77777777" w:rsidR="00F75651" w:rsidRDefault="00F75651" w:rsidP="00F75651"/>
        </w:tc>
        <w:tc>
          <w:tcPr>
            <w:tcW w:w="4850" w:type="dxa"/>
          </w:tcPr>
          <w:p w14:paraId="6E2FB6AD" w14:textId="77777777" w:rsidR="00F75651" w:rsidRDefault="00F75651" w:rsidP="00F75651"/>
        </w:tc>
      </w:tr>
      <w:tr w:rsidR="00F75651" w14:paraId="4738F7C4" w14:textId="77777777" w:rsidTr="00F75651">
        <w:trPr>
          <w:trHeight w:val="265"/>
        </w:trPr>
        <w:tc>
          <w:tcPr>
            <w:tcW w:w="4849" w:type="dxa"/>
          </w:tcPr>
          <w:p w14:paraId="457CCBBF" w14:textId="77777777" w:rsidR="00F75651" w:rsidRDefault="00F75651" w:rsidP="00F75651"/>
        </w:tc>
        <w:tc>
          <w:tcPr>
            <w:tcW w:w="4850" w:type="dxa"/>
          </w:tcPr>
          <w:p w14:paraId="5FA139F3" w14:textId="77777777" w:rsidR="00F75651" w:rsidRDefault="00F75651" w:rsidP="00F75651"/>
        </w:tc>
      </w:tr>
      <w:tr w:rsidR="00F75651" w14:paraId="3D45E59D" w14:textId="77777777" w:rsidTr="00F75651">
        <w:trPr>
          <w:trHeight w:val="265"/>
        </w:trPr>
        <w:tc>
          <w:tcPr>
            <w:tcW w:w="4849" w:type="dxa"/>
          </w:tcPr>
          <w:p w14:paraId="6F8607E5" w14:textId="77777777" w:rsidR="00F75651" w:rsidRDefault="00F75651" w:rsidP="00F75651"/>
        </w:tc>
        <w:tc>
          <w:tcPr>
            <w:tcW w:w="4850" w:type="dxa"/>
          </w:tcPr>
          <w:p w14:paraId="03E9D967" w14:textId="77777777" w:rsidR="00F75651" w:rsidRDefault="00F75651" w:rsidP="00F75651"/>
        </w:tc>
      </w:tr>
    </w:tbl>
    <w:p w14:paraId="3D867D6B" w14:textId="77777777" w:rsidR="00F75651" w:rsidRDefault="00F75651" w:rsidP="00F75651"/>
    <w:p w14:paraId="6B86535A" w14:textId="77777777" w:rsidR="00F75651" w:rsidRDefault="00F75651" w:rsidP="00F75651"/>
    <w:p w14:paraId="1B38899A" w14:textId="77777777" w:rsidR="00F75651" w:rsidRPr="00F66D25" w:rsidRDefault="00F75651" w:rsidP="00F75651">
      <w:pPr>
        <w:rPr>
          <w:u w:val="single"/>
        </w:rPr>
      </w:pPr>
      <w:r w:rsidRPr="00F66D25">
        <w:rPr>
          <w:u w:val="single"/>
        </w:rPr>
        <w:t>Rétrospective</w:t>
      </w:r>
      <w:r>
        <w:rPr>
          <w:u w:val="single"/>
        </w:rPr>
        <w:t xml:space="preserve"> Sprint 3:</w:t>
      </w:r>
    </w:p>
    <w:p w14:paraId="63038D9E" w14:textId="77777777" w:rsidR="00F75651" w:rsidRDefault="00F75651" w:rsidP="00F75651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F75651" w14:paraId="0CBC5CF5" w14:textId="77777777" w:rsidTr="00F75651">
        <w:tc>
          <w:tcPr>
            <w:tcW w:w="3936" w:type="dxa"/>
          </w:tcPr>
          <w:p w14:paraId="1A5CDAD7" w14:textId="77777777" w:rsidR="00F75651" w:rsidRDefault="00F75651" w:rsidP="00F75651">
            <w:r>
              <w:t>Problème</w:t>
            </w:r>
          </w:p>
        </w:tc>
        <w:tc>
          <w:tcPr>
            <w:tcW w:w="5811" w:type="dxa"/>
          </w:tcPr>
          <w:p w14:paraId="774427EB" w14:textId="77777777" w:rsidR="00F75651" w:rsidRDefault="00F75651" w:rsidP="00F75651">
            <w:r>
              <w:t>Axe d’amélioration</w:t>
            </w:r>
          </w:p>
        </w:tc>
      </w:tr>
      <w:tr w:rsidR="00F75651" w14:paraId="6EAB8143" w14:textId="77777777" w:rsidTr="00F75651">
        <w:tc>
          <w:tcPr>
            <w:tcW w:w="3936" w:type="dxa"/>
          </w:tcPr>
          <w:p w14:paraId="3146DCC6" w14:textId="77777777" w:rsidR="00F75651" w:rsidRDefault="00F75651" w:rsidP="00F75651"/>
        </w:tc>
        <w:tc>
          <w:tcPr>
            <w:tcW w:w="5811" w:type="dxa"/>
          </w:tcPr>
          <w:p w14:paraId="0690737F" w14:textId="77777777" w:rsidR="00F75651" w:rsidRDefault="00F75651" w:rsidP="00F75651"/>
        </w:tc>
      </w:tr>
      <w:tr w:rsidR="00F75651" w14:paraId="459ACD04" w14:textId="77777777" w:rsidTr="00F75651">
        <w:tc>
          <w:tcPr>
            <w:tcW w:w="3936" w:type="dxa"/>
          </w:tcPr>
          <w:p w14:paraId="448AD509" w14:textId="77777777" w:rsidR="00F75651" w:rsidRDefault="00F75651" w:rsidP="00F75651"/>
        </w:tc>
        <w:tc>
          <w:tcPr>
            <w:tcW w:w="5811" w:type="dxa"/>
          </w:tcPr>
          <w:p w14:paraId="1D1B911D" w14:textId="77777777" w:rsidR="00F75651" w:rsidRDefault="00F75651" w:rsidP="00F75651"/>
        </w:tc>
      </w:tr>
      <w:tr w:rsidR="00F75651" w14:paraId="24CDD6CD" w14:textId="77777777" w:rsidTr="00F75651">
        <w:tc>
          <w:tcPr>
            <w:tcW w:w="3936" w:type="dxa"/>
          </w:tcPr>
          <w:p w14:paraId="5EB7F73B" w14:textId="77777777" w:rsidR="00F75651" w:rsidRDefault="00F75651" w:rsidP="00F75651"/>
        </w:tc>
        <w:tc>
          <w:tcPr>
            <w:tcW w:w="5811" w:type="dxa"/>
          </w:tcPr>
          <w:p w14:paraId="52947809" w14:textId="77777777" w:rsidR="00F75651" w:rsidRDefault="00F75651" w:rsidP="00F75651"/>
        </w:tc>
      </w:tr>
    </w:tbl>
    <w:p w14:paraId="07B62EAC" w14:textId="77777777" w:rsidR="00F75651" w:rsidRDefault="00F75651" w:rsidP="00F75651"/>
    <w:p w14:paraId="732938CD" w14:textId="77777777" w:rsidR="00F75651" w:rsidRDefault="00F75651" w:rsidP="00F75651"/>
    <w:p w14:paraId="0F74F2C8" w14:textId="77777777" w:rsidR="00F75651" w:rsidRDefault="00F75651" w:rsidP="00F75651"/>
    <w:p w14:paraId="1492A220" w14:textId="77777777" w:rsidR="00F75651" w:rsidRPr="005F1539" w:rsidRDefault="00F75651" w:rsidP="00F75651">
      <w:pPr>
        <w:rPr>
          <w:u w:val="single"/>
        </w:rPr>
      </w:pPr>
      <w:r>
        <w:rPr>
          <w:u w:val="single"/>
        </w:rPr>
        <w:t>Engagement pour l’étape 4 :</w:t>
      </w:r>
    </w:p>
    <w:p w14:paraId="58625355" w14:textId="77777777" w:rsidR="00F75651" w:rsidRDefault="00F75651" w:rsidP="00F75651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1720"/>
        <w:gridCol w:w="6469"/>
        <w:gridCol w:w="1558"/>
      </w:tblGrid>
      <w:tr w:rsidR="00F75651" w14:paraId="7C57BB82" w14:textId="77777777" w:rsidTr="00F75651">
        <w:tc>
          <w:tcPr>
            <w:tcW w:w="1709" w:type="dxa"/>
          </w:tcPr>
          <w:p w14:paraId="4F23B613" w14:textId="77777777" w:rsidR="00F75651" w:rsidRPr="00876C1F" w:rsidRDefault="00F75651" w:rsidP="00F75651">
            <w:pPr>
              <w:jc w:val="center"/>
              <w:rPr>
                <w:b/>
              </w:rPr>
            </w:pPr>
            <w:r w:rsidRPr="00876C1F">
              <w:rPr>
                <w:b/>
              </w:rPr>
              <w:t>Fonctionnalité</w:t>
            </w:r>
          </w:p>
        </w:tc>
        <w:tc>
          <w:tcPr>
            <w:tcW w:w="6479" w:type="dxa"/>
          </w:tcPr>
          <w:p w14:paraId="280CDAB5" w14:textId="77777777" w:rsidR="00F75651" w:rsidRPr="00876C1F" w:rsidRDefault="00F75651" w:rsidP="00F75651">
            <w:pPr>
              <w:jc w:val="center"/>
              <w:rPr>
                <w:b/>
              </w:rPr>
            </w:pPr>
            <w:r w:rsidRPr="00876C1F">
              <w:rPr>
                <w:b/>
              </w:rPr>
              <w:t>Histoire (en tant que … je veux …)</w:t>
            </w:r>
          </w:p>
        </w:tc>
        <w:tc>
          <w:tcPr>
            <w:tcW w:w="1559" w:type="dxa"/>
          </w:tcPr>
          <w:p w14:paraId="102F2980" w14:textId="77777777" w:rsidR="00F75651" w:rsidRPr="00876C1F" w:rsidRDefault="00F75651" w:rsidP="00F75651">
            <w:pPr>
              <w:jc w:val="center"/>
              <w:rPr>
                <w:b/>
              </w:rPr>
            </w:pPr>
            <w:r w:rsidRPr="00876C1F">
              <w:rPr>
                <w:b/>
              </w:rPr>
              <w:t>Priorité</w:t>
            </w:r>
          </w:p>
        </w:tc>
      </w:tr>
      <w:tr w:rsidR="00F75651" w14:paraId="3972093C" w14:textId="77777777" w:rsidTr="00F75651">
        <w:tc>
          <w:tcPr>
            <w:tcW w:w="1709" w:type="dxa"/>
          </w:tcPr>
          <w:p w14:paraId="4CC16A47" w14:textId="77777777" w:rsidR="00F75651" w:rsidRDefault="00F75651" w:rsidP="00F75651"/>
        </w:tc>
        <w:tc>
          <w:tcPr>
            <w:tcW w:w="6479" w:type="dxa"/>
          </w:tcPr>
          <w:p w14:paraId="33170FF8" w14:textId="77777777" w:rsidR="00F75651" w:rsidRDefault="00F75651" w:rsidP="00F75651"/>
        </w:tc>
        <w:tc>
          <w:tcPr>
            <w:tcW w:w="1559" w:type="dxa"/>
          </w:tcPr>
          <w:p w14:paraId="16CC5F55" w14:textId="77777777" w:rsidR="00F75651" w:rsidRDefault="00F75651" w:rsidP="00F75651"/>
        </w:tc>
      </w:tr>
      <w:tr w:rsidR="00F75651" w14:paraId="0F9B40BE" w14:textId="77777777" w:rsidTr="00F75651">
        <w:tc>
          <w:tcPr>
            <w:tcW w:w="1709" w:type="dxa"/>
          </w:tcPr>
          <w:p w14:paraId="66D915F7" w14:textId="77777777" w:rsidR="00F75651" w:rsidRDefault="00F75651" w:rsidP="00F75651"/>
        </w:tc>
        <w:tc>
          <w:tcPr>
            <w:tcW w:w="6479" w:type="dxa"/>
          </w:tcPr>
          <w:p w14:paraId="312C9666" w14:textId="77777777" w:rsidR="00F75651" w:rsidRDefault="00F75651" w:rsidP="00F75651"/>
        </w:tc>
        <w:tc>
          <w:tcPr>
            <w:tcW w:w="1559" w:type="dxa"/>
          </w:tcPr>
          <w:p w14:paraId="16928F97" w14:textId="77777777" w:rsidR="00F75651" w:rsidRDefault="00F75651" w:rsidP="00F75651"/>
        </w:tc>
      </w:tr>
      <w:tr w:rsidR="00F75651" w14:paraId="1DA2B5A0" w14:textId="77777777" w:rsidTr="00F75651">
        <w:tc>
          <w:tcPr>
            <w:tcW w:w="1709" w:type="dxa"/>
          </w:tcPr>
          <w:p w14:paraId="520F64EE" w14:textId="77777777" w:rsidR="00F75651" w:rsidRDefault="00F75651" w:rsidP="00F75651"/>
        </w:tc>
        <w:tc>
          <w:tcPr>
            <w:tcW w:w="6479" w:type="dxa"/>
          </w:tcPr>
          <w:p w14:paraId="339FE93C" w14:textId="77777777" w:rsidR="00F75651" w:rsidRDefault="00F75651" w:rsidP="00F75651"/>
        </w:tc>
        <w:tc>
          <w:tcPr>
            <w:tcW w:w="1559" w:type="dxa"/>
          </w:tcPr>
          <w:p w14:paraId="18C3766B" w14:textId="77777777" w:rsidR="00F75651" w:rsidRDefault="00F75651" w:rsidP="00F75651"/>
        </w:tc>
      </w:tr>
      <w:tr w:rsidR="00F75651" w14:paraId="7A805AAB" w14:textId="77777777" w:rsidTr="00F75651">
        <w:tc>
          <w:tcPr>
            <w:tcW w:w="1709" w:type="dxa"/>
          </w:tcPr>
          <w:p w14:paraId="061E6AEF" w14:textId="77777777" w:rsidR="00F75651" w:rsidRDefault="00F75651" w:rsidP="00F75651"/>
        </w:tc>
        <w:tc>
          <w:tcPr>
            <w:tcW w:w="6479" w:type="dxa"/>
          </w:tcPr>
          <w:p w14:paraId="57F901F4" w14:textId="77777777" w:rsidR="00F75651" w:rsidRDefault="00F75651" w:rsidP="00F75651"/>
        </w:tc>
        <w:tc>
          <w:tcPr>
            <w:tcW w:w="1559" w:type="dxa"/>
          </w:tcPr>
          <w:p w14:paraId="06CCD126" w14:textId="77777777" w:rsidR="00F75651" w:rsidRDefault="00F75651" w:rsidP="00F75651"/>
        </w:tc>
      </w:tr>
      <w:tr w:rsidR="00F75651" w14:paraId="341D8097" w14:textId="77777777" w:rsidTr="00F75651">
        <w:tc>
          <w:tcPr>
            <w:tcW w:w="1709" w:type="dxa"/>
          </w:tcPr>
          <w:p w14:paraId="29235758" w14:textId="77777777" w:rsidR="00F75651" w:rsidRDefault="00F75651" w:rsidP="00F75651"/>
        </w:tc>
        <w:tc>
          <w:tcPr>
            <w:tcW w:w="6479" w:type="dxa"/>
          </w:tcPr>
          <w:p w14:paraId="4BDAA34F" w14:textId="77777777" w:rsidR="00F75651" w:rsidRDefault="00F75651" w:rsidP="00F75651"/>
        </w:tc>
        <w:tc>
          <w:tcPr>
            <w:tcW w:w="1559" w:type="dxa"/>
          </w:tcPr>
          <w:p w14:paraId="1DB7ED76" w14:textId="77777777" w:rsidR="00F75651" w:rsidRDefault="00F75651" w:rsidP="00F75651"/>
        </w:tc>
      </w:tr>
      <w:tr w:rsidR="00F75651" w14:paraId="30042D51" w14:textId="77777777" w:rsidTr="00F75651">
        <w:tc>
          <w:tcPr>
            <w:tcW w:w="1709" w:type="dxa"/>
          </w:tcPr>
          <w:p w14:paraId="6ADAE796" w14:textId="77777777" w:rsidR="00F75651" w:rsidRDefault="00F75651" w:rsidP="00F75651"/>
        </w:tc>
        <w:tc>
          <w:tcPr>
            <w:tcW w:w="6479" w:type="dxa"/>
          </w:tcPr>
          <w:p w14:paraId="6AF35150" w14:textId="77777777" w:rsidR="00F75651" w:rsidRDefault="00F75651" w:rsidP="00F75651"/>
        </w:tc>
        <w:tc>
          <w:tcPr>
            <w:tcW w:w="1559" w:type="dxa"/>
          </w:tcPr>
          <w:p w14:paraId="13835297" w14:textId="77777777" w:rsidR="00F75651" w:rsidRDefault="00F75651" w:rsidP="00F75651"/>
        </w:tc>
      </w:tr>
    </w:tbl>
    <w:p w14:paraId="2B4B5AB0" w14:textId="77777777" w:rsidR="007A3BF6" w:rsidRDefault="007A3BF6">
      <w:bookmarkStart w:id="2" w:name="_wd2cyb6ypq1j" w:colFirst="0" w:colLast="0"/>
      <w:bookmarkEnd w:id="2"/>
    </w:p>
    <w:p w14:paraId="04E2D8C0" w14:textId="77777777" w:rsidR="007A3BF6" w:rsidRDefault="007A3BF6"/>
    <w:p w14:paraId="0DA1E3D1" w14:textId="77777777" w:rsidR="005F1539" w:rsidRPr="001E1AF8" w:rsidRDefault="00FE3C48" w:rsidP="005F153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Etape</w:t>
      </w:r>
      <w:r w:rsidR="005F1539" w:rsidRPr="001E1AF8">
        <w:rPr>
          <w:b/>
          <w:sz w:val="36"/>
          <w:szCs w:val="36"/>
        </w:rPr>
        <w:t xml:space="preserve"> </w:t>
      </w:r>
      <w:r w:rsidR="005F1539">
        <w:rPr>
          <w:b/>
          <w:sz w:val="36"/>
          <w:szCs w:val="36"/>
        </w:rPr>
        <w:t xml:space="preserve">4 </w:t>
      </w:r>
    </w:p>
    <w:p w14:paraId="16AD86E5" w14:textId="77777777" w:rsidR="005F1539" w:rsidRDefault="005F1539" w:rsidP="005F1539"/>
    <w:p w14:paraId="1A1CBAFD" w14:textId="77777777" w:rsidR="000706EB" w:rsidRDefault="000706EB" w:rsidP="00D33091">
      <w:pPr>
        <w:jc w:val="center"/>
        <w:rPr>
          <w:b/>
          <w:sz w:val="36"/>
          <w:szCs w:val="36"/>
        </w:rPr>
      </w:pPr>
    </w:p>
    <w:p w14:paraId="5B3E2D70" w14:textId="77777777" w:rsidR="00F75651" w:rsidRDefault="00F75651" w:rsidP="00F75651">
      <w:pPr>
        <w:rPr>
          <w:u w:val="single"/>
        </w:rPr>
      </w:pPr>
      <w:r w:rsidRPr="00CB333B">
        <w:rPr>
          <w:u w:val="single"/>
        </w:rPr>
        <w:t xml:space="preserve">Préparation du suivi de méthodologie </w:t>
      </w:r>
    </w:p>
    <w:p w14:paraId="7B61FDFF" w14:textId="77777777" w:rsidR="00F75651" w:rsidRDefault="00F75651" w:rsidP="00F75651">
      <w:pPr>
        <w:rPr>
          <w:u w:val="single"/>
        </w:rPr>
      </w:pPr>
    </w:p>
    <w:p w14:paraId="795A1772" w14:textId="77777777" w:rsidR="00F75651" w:rsidRDefault="00F75651" w:rsidP="00F75651">
      <w:pPr>
        <w:rPr>
          <w:u w:val="single"/>
        </w:rPr>
      </w:pPr>
      <w:r>
        <w:rPr>
          <w:u w:val="single"/>
        </w:rPr>
        <w:t xml:space="preserve">Etat des fonctionnalités sur lesquelles vous vous êtes engagés pour l’étape 4 </w:t>
      </w:r>
    </w:p>
    <w:p w14:paraId="10425B57" w14:textId="77777777" w:rsidR="00F75651" w:rsidRPr="00CB333B" w:rsidRDefault="00F75651" w:rsidP="00F75651">
      <w:pPr>
        <w:rPr>
          <w:u w:val="single"/>
        </w:rPr>
      </w:pPr>
    </w:p>
    <w:tbl>
      <w:tblPr>
        <w:tblStyle w:val="Grilledutableau"/>
        <w:tblW w:w="9699" w:type="dxa"/>
        <w:tblLook w:val="04A0" w:firstRow="1" w:lastRow="0" w:firstColumn="1" w:lastColumn="0" w:noHBand="0" w:noVBand="1"/>
      </w:tblPr>
      <w:tblGrid>
        <w:gridCol w:w="4849"/>
        <w:gridCol w:w="4850"/>
      </w:tblGrid>
      <w:tr w:rsidR="00F75651" w14:paraId="0F4C4EFF" w14:textId="77777777" w:rsidTr="00F75651">
        <w:trPr>
          <w:trHeight w:val="265"/>
        </w:trPr>
        <w:tc>
          <w:tcPr>
            <w:tcW w:w="4849" w:type="dxa"/>
          </w:tcPr>
          <w:p w14:paraId="5CB6D3DF" w14:textId="77777777" w:rsidR="00F75651" w:rsidRDefault="00F75651" w:rsidP="00F75651">
            <w:r>
              <w:t xml:space="preserve">Fonctionnalité </w:t>
            </w:r>
          </w:p>
        </w:tc>
        <w:tc>
          <w:tcPr>
            <w:tcW w:w="4850" w:type="dxa"/>
          </w:tcPr>
          <w:p w14:paraId="6CEB05D9" w14:textId="77777777" w:rsidR="00F75651" w:rsidRDefault="00F75651" w:rsidP="00F75651">
            <w:r>
              <w:t xml:space="preserve">Finie ou pas ?  </w:t>
            </w:r>
          </w:p>
        </w:tc>
      </w:tr>
      <w:tr w:rsidR="00F75651" w14:paraId="538DE89B" w14:textId="77777777" w:rsidTr="00F75651">
        <w:trPr>
          <w:trHeight w:val="265"/>
        </w:trPr>
        <w:tc>
          <w:tcPr>
            <w:tcW w:w="4849" w:type="dxa"/>
          </w:tcPr>
          <w:p w14:paraId="7D7F352B" w14:textId="77777777" w:rsidR="00F75651" w:rsidRDefault="00F75651" w:rsidP="00F75651"/>
        </w:tc>
        <w:tc>
          <w:tcPr>
            <w:tcW w:w="4850" w:type="dxa"/>
          </w:tcPr>
          <w:p w14:paraId="1427BD17" w14:textId="77777777" w:rsidR="00F75651" w:rsidRDefault="00F75651" w:rsidP="00F75651"/>
        </w:tc>
      </w:tr>
      <w:tr w:rsidR="00F75651" w14:paraId="25A37384" w14:textId="77777777" w:rsidTr="00F75651">
        <w:trPr>
          <w:trHeight w:val="265"/>
        </w:trPr>
        <w:tc>
          <w:tcPr>
            <w:tcW w:w="4849" w:type="dxa"/>
          </w:tcPr>
          <w:p w14:paraId="06216691" w14:textId="77777777" w:rsidR="00F75651" w:rsidRDefault="00F75651" w:rsidP="00F75651"/>
        </w:tc>
        <w:tc>
          <w:tcPr>
            <w:tcW w:w="4850" w:type="dxa"/>
          </w:tcPr>
          <w:p w14:paraId="4A687D80" w14:textId="77777777" w:rsidR="00F75651" w:rsidRDefault="00F75651" w:rsidP="00F75651"/>
        </w:tc>
      </w:tr>
      <w:tr w:rsidR="00F75651" w14:paraId="2144802F" w14:textId="77777777" w:rsidTr="00F75651">
        <w:trPr>
          <w:trHeight w:val="265"/>
        </w:trPr>
        <w:tc>
          <w:tcPr>
            <w:tcW w:w="4849" w:type="dxa"/>
          </w:tcPr>
          <w:p w14:paraId="0A934488" w14:textId="77777777" w:rsidR="00F75651" w:rsidRDefault="00F75651" w:rsidP="00F75651"/>
        </w:tc>
        <w:tc>
          <w:tcPr>
            <w:tcW w:w="4850" w:type="dxa"/>
          </w:tcPr>
          <w:p w14:paraId="4EB8C403" w14:textId="77777777" w:rsidR="00F75651" w:rsidRDefault="00F75651" w:rsidP="00F75651"/>
        </w:tc>
      </w:tr>
      <w:tr w:rsidR="00F75651" w14:paraId="4C6C8E38" w14:textId="77777777" w:rsidTr="00F75651">
        <w:trPr>
          <w:trHeight w:val="265"/>
        </w:trPr>
        <w:tc>
          <w:tcPr>
            <w:tcW w:w="4849" w:type="dxa"/>
          </w:tcPr>
          <w:p w14:paraId="5BF63D6D" w14:textId="77777777" w:rsidR="00F75651" w:rsidRDefault="00F75651" w:rsidP="00F75651"/>
        </w:tc>
        <w:tc>
          <w:tcPr>
            <w:tcW w:w="4850" w:type="dxa"/>
          </w:tcPr>
          <w:p w14:paraId="109F5AD6" w14:textId="77777777" w:rsidR="00F75651" w:rsidRDefault="00F75651" w:rsidP="00F75651"/>
        </w:tc>
      </w:tr>
    </w:tbl>
    <w:p w14:paraId="7B98E94F" w14:textId="77777777" w:rsidR="00F75651" w:rsidRDefault="00F75651" w:rsidP="00F75651"/>
    <w:p w14:paraId="343B7C47" w14:textId="77777777" w:rsidR="00F75651" w:rsidRDefault="00F75651" w:rsidP="00F75651"/>
    <w:p w14:paraId="691B7DF1" w14:textId="77777777" w:rsidR="00F75651" w:rsidRPr="00F66D25" w:rsidRDefault="00F75651" w:rsidP="00F75651">
      <w:pPr>
        <w:rPr>
          <w:u w:val="single"/>
        </w:rPr>
      </w:pPr>
      <w:r w:rsidRPr="00F66D25">
        <w:rPr>
          <w:u w:val="single"/>
        </w:rPr>
        <w:t>Rétrospective</w:t>
      </w:r>
      <w:r>
        <w:rPr>
          <w:u w:val="single"/>
        </w:rPr>
        <w:t xml:space="preserve"> Sprint 4 :</w:t>
      </w:r>
    </w:p>
    <w:p w14:paraId="5EBB71B2" w14:textId="77777777" w:rsidR="00F75651" w:rsidRDefault="00F75651" w:rsidP="00F75651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936"/>
        <w:gridCol w:w="5811"/>
      </w:tblGrid>
      <w:tr w:rsidR="00F75651" w14:paraId="2F6C9C65" w14:textId="77777777" w:rsidTr="00F75651">
        <w:tc>
          <w:tcPr>
            <w:tcW w:w="3936" w:type="dxa"/>
          </w:tcPr>
          <w:p w14:paraId="5805B020" w14:textId="77777777" w:rsidR="00F75651" w:rsidRDefault="00F75651" w:rsidP="00F75651">
            <w:r>
              <w:t>Problème</w:t>
            </w:r>
          </w:p>
        </w:tc>
        <w:tc>
          <w:tcPr>
            <w:tcW w:w="5811" w:type="dxa"/>
          </w:tcPr>
          <w:p w14:paraId="6D429C21" w14:textId="77777777" w:rsidR="00F75651" w:rsidRDefault="00F75651" w:rsidP="00F75651">
            <w:r>
              <w:t>Axe d’amélioration</w:t>
            </w:r>
          </w:p>
        </w:tc>
      </w:tr>
      <w:tr w:rsidR="00F75651" w14:paraId="6C647FBB" w14:textId="77777777" w:rsidTr="00F75651">
        <w:tc>
          <w:tcPr>
            <w:tcW w:w="3936" w:type="dxa"/>
          </w:tcPr>
          <w:p w14:paraId="74B892A6" w14:textId="77777777" w:rsidR="00F75651" w:rsidRDefault="00F75651" w:rsidP="00F75651"/>
        </w:tc>
        <w:tc>
          <w:tcPr>
            <w:tcW w:w="5811" w:type="dxa"/>
          </w:tcPr>
          <w:p w14:paraId="67DEE0D7" w14:textId="77777777" w:rsidR="00F75651" w:rsidRDefault="00F75651" w:rsidP="00F75651"/>
        </w:tc>
      </w:tr>
      <w:tr w:rsidR="00F75651" w14:paraId="0E7DEA61" w14:textId="77777777" w:rsidTr="00F75651">
        <w:tc>
          <w:tcPr>
            <w:tcW w:w="3936" w:type="dxa"/>
          </w:tcPr>
          <w:p w14:paraId="66850ACA" w14:textId="77777777" w:rsidR="00F75651" w:rsidRDefault="00F75651" w:rsidP="00F75651"/>
        </w:tc>
        <w:tc>
          <w:tcPr>
            <w:tcW w:w="5811" w:type="dxa"/>
          </w:tcPr>
          <w:p w14:paraId="18FBC9EB" w14:textId="77777777" w:rsidR="00F75651" w:rsidRDefault="00F75651" w:rsidP="00F75651"/>
        </w:tc>
      </w:tr>
      <w:tr w:rsidR="00F75651" w14:paraId="6D1C9409" w14:textId="77777777" w:rsidTr="00F75651">
        <w:tc>
          <w:tcPr>
            <w:tcW w:w="3936" w:type="dxa"/>
          </w:tcPr>
          <w:p w14:paraId="0F9552F3" w14:textId="77777777" w:rsidR="00F75651" w:rsidRDefault="00F75651" w:rsidP="00F75651"/>
        </w:tc>
        <w:tc>
          <w:tcPr>
            <w:tcW w:w="5811" w:type="dxa"/>
          </w:tcPr>
          <w:p w14:paraId="6E9BE13B" w14:textId="77777777" w:rsidR="00F75651" w:rsidRDefault="00F75651" w:rsidP="00F75651"/>
        </w:tc>
      </w:tr>
    </w:tbl>
    <w:p w14:paraId="7C6803FE" w14:textId="77777777" w:rsidR="000706EB" w:rsidRDefault="000706EB" w:rsidP="00F75651">
      <w:pPr>
        <w:rPr>
          <w:b/>
          <w:sz w:val="36"/>
          <w:szCs w:val="36"/>
        </w:rPr>
      </w:pPr>
    </w:p>
    <w:p w14:paraId="3D6E28AD" w14:textId="77777777" w:rsidR="00F75651" w:rsidRDefault="00710AD4" w:rsidP="00F75651">
      <w:pPr>
        <w:rPr>
          <w:u w:val="single"/>
        </w:rPr>
      </w:pPr>
      <w:r w:rsidRPr="00710AD4">
        <w:rPr>
          <w:u w:val="single"/>
        </w:rPr>
        <w:t xml:space="preserve">Liste des fonctionnalités à terminer pour la soutenance de fin de première année : </w:t>
      </w:r>
    </w:p>
    <w:p w14:paraId="461B42FF" w14:textId="77777777" w:rsidR="00710AD4" w:rsidRPr="00710AD4" w:rsidRDefault="00710AD4" w:rsidP="00F75651">
      <w:pPr>
        <w:rPr>
          <w:u w:val="single"/>
        </w:rPr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1720"/>
        <w:gridCol w:w="6469"/>
        <w:gridCol w:w="1558"/>
      </w:tblGrid>
      <w:tr w:rsidR="00F75651" w14:paraId="7D451ED2" w14:textId="77777777" w:rsidTr="00F75651">
        <w:tc>
          <w:tcPr>
            <w:tcW w:w="1709" w:type="dxa"/>
          </w:tcPr>
          <w:p w14:paraId="1EE61BC9" w14:textId="77777777" w:rsidR="00F75651" w:rsidRPr="00876C1F" w:rsidRDefault="00F75651" w:rsidP="00F75651">
            <w:pPr>
              <w:jc w:val="center"/>
              <w:rPr>
                <w:b/>
              </w:rPr>
            </w:pPr>
            <w:r w:rsidRPr="00876C1F">
              <w:rPr>
                <w:b/>
              </w:rPr>
              <w:t>Fonctionnalité</w:t>
            </w:r>
          </w:p>
        </w:tc>
        <w:tc>
          <w:tcPr>
            <w:tcW w:w="6479" w:type="dxa"/>
          </w:tcPr>
          <w:p w14:paraId="7CC4BE1D" w14:textId="77777777" w:rsidR="00F75651" w:rsidRPr="00876C1F" w:rsidRDefault="00F75651" w:rsidP="00F75651">
            <w:pPr>
              <w:jc w:val="center"/>
              <w:rPr>
                <w:b/>
              </w:rPr>
            </w:pPr>
            <w:r w:rsidRPr="00876C1F">
              <w:rPr>
                <w:b/>
              </w:rPr>
              <w:t>Histoire (en tant que … je veux …)</w:t>
            </w:r>
          </w:p>
        </w:tc>
        <w:tc>
          <w:tcPr>
            <w:tcW w:w="1559" w:type="dxa"/>
          </w:tcPr>
          <w:p w14:paraId="22BE6568" w14:textId="77777777" w:rsidR="00F75651" w:rsidRPr="00876C1F" w:rsidRDefault="00F75651" w:rsidP="00F75651">
            <w:pPr>
              <w:jc w:val="center"/>
              <w:rPr>
                <w:b/>
              </w:rPr>
            </w:pPr>
            <w:r w:rsidRPr="00876C1F">
              <w:rPr>
                <w:b/>
              </w:rPr>
              <w:t>Priorité</w:t>
            </w:r>
          </w:p>
        </w:tc>
      </w:tr>
      <w:tr w:rsidR="00F75651" w14:paraId="3EBC8C6F" w14:textId="77777777" w:rsidTr="00F75651">
        <w:tc>
          <w:tcPr>
            <w:tcW w:w="1709" w:type="dxa"/>
          </w:tcPr>
          <w:p w14:paraId="5FBC4889" w14:textId="77777777" w:rsidR="00F75651" w:rsidRDefault="00F75651" w:rsidP="00F75651"/>
        </w:tc>
        <w:tc>
          <w:tcPr>
            <w:tcW w:w="6479" w:type="dxa"/>
          </w:tcPr>
          <w:p w14:paraId="55379F7D" w14:textId="77777777" w:rsidR="00F75651" w:rsidRDefault="00F75651" w:rsidP="00F75651"/>
        </w:tc>
        <w:tc>
          <w:tcPr>
            <w:tcW w:w="1559" w:type="dxa"/>
          </w:tcPr>
          <w:p w14:paraId="51EE5194" w14:textId="77777777" w:rsidR="00F75651" w:rsidRDefault="00F75651" w:rsidP="00F75651"/>
        </w:tc>
      </w:tr>
      <w:tr w:rsidR="00F75651" w14:paraId="4FC56595" w14:textId="77777777" w:rsidTr="00F75651">
        <w:tc>
          <w:tcPr>
            <w:tcW w:w="1709" w:type="dxa"/>
          </w:tcPr>
          <w:p w14:paraId="626446DA" w14:textId="77777777" w:rsidR="00F75651" w:rsidRDefault="00F75651" w:rsidP="00F75651"/>
        </w:tc>
        <w:tc>
          <w:tcPr>
            <w:tcW w:w="6479" w:type="dxa"/>
          </w:tcPr>
          <w:p w14:paraId="3BFF12CE" w14:textId="77777777" w:rsidR="00F75651" w:rsidRDefault="00F75651" w:rsidP="00F75651"/>
        </w:tc>
        <w:tc>
          <w:tcPr>
            <w:tcW w:w="1559" w:type="dxa"/>
          </w:tcPr>
          <w:p w14:paraId="43813B1B" w14:textId="77777777" w:rsidR="00F75651" w:rsidRDefault="00F75651" w:rsidP="00F75651"/>
        </w:tc>
      </w:tr>
      <w:tr w:rsidR="00F75651" w14:paraId="773B559C" w14:textId="77777777" w:rsidTr="00F75651">
        <w:tc>
          <w:tcPr>
            <w:tcW w:w="1709" w:type="dxa"/>
          </w:tcPr>
          <w:p w14:paraId="62D6D8BF" w14:textId="77777777" w:rsidR="00F75651" w:rsidRDefault="00F75651" w:rsidP="00F75651"/>
        </w:tc>
        <w:tc>
          <w:tcPr>
            <w:tcW w:w="6479" w:type="dxa"/>
          </w:tcPr>
          <w:p w14:paraId="67460C7F" w14:textId="77777777" w:rsidR="00F75651" w:rsidRDefault="00F75651" w:rsidP="00F75651"/>
        </w:tc>
        <w:tc>
          <w:tcPr>
            <w:tcW w:w="1559" w:type="dxa"/>
          </w:tcPr>
          <w:p w14:paraId="055A60AC" w14:textId="77777777" w:rsidR="00F75651" w:rsidRDefault="00F75651" w:rsidP="00F75651"/>
        </w:tc>
      </w:tr>
      <w:tr w:rsidR="00F75651" w14:paraId="2249EF22" w14:textId="77777777" w:rsidTr="00F75651">
        <w:tc>
          <w:tcPr>
            <w:tcW w:w="1709" w:type="dxa"/>
          </w:tcPr>
          <w:p w14:paraId="3A504B8A" w14:textId="77777777" w:rsidR="00F75651" w:rsidRDefault="00F75651" w:rsidP="00F75651"/>
        </w:tc>
        <w:tc>
          <w:tcPr>
            <w:tcW w:w="6479" w:type="dxa"/>
          </w:tcPr>
          <w:p w14:paraId="356ECF5D" w14:textId="77777777" w:rsidR="00F75651" w:rsidRDefault="00F75651" w:rsidP="00F75651"/>
        </w:tc>
        <w:tc>
          <w:tcPr>
            <w:tcW w:w="1559" w:type="dxa"/>
          </w:tcPr>
          <w:p w14:paraId="771601A4" w14:textId="77777777" w:rsidR="00F75651" w:rsidRDefault="00F75651" w:rsidP="00F75651"/>
        </w:tc>
      </w:tr>
      <w:tr w:rsidR="00F75651" w14:paraId="0D0C2824" w14:textId="77777777" w:rsidTr="00F75651">
        <w:tc>
          <w:tcPr>
            <w:tcW w:w="1709" w:type="dxa"/>
          </w:tcPr>
          <w:p w14:paraId="0967BD40" w14:textId="77777777" w:rsidR="00F75651" w:rsidRDefault="00F75651" w:rsidP="00F75651"/>
        </w:tc>
        <w:tc>
          <w:tcPr>
            <w:tcW w:w="6479" w:type="dxa"/>
          </w:tcPr>
          <w:p w14:paraId="6BD4082E" w14:textId="77777777" w:rsidR="00F75651" w:rsidRDefault="00F75651" w:rsidP="00F75651"/>
        </w:tc>
        <w:tc>
          <w:tcPr>
            <w:tcW w:w="1559" w:type="dxa"/>
          </w:tcPr>
          <w:p w14:paraId="404AB4F0" w14:textId="77777777" w:rsidR="00F75651" w:rsidRDefault="00F75651" w:rsidP="00F75651"/>
        </w:tc>
      </w:tr>
      <w:tr w:rsidR="00F75651" w14:paraId="08F0B6F3" w14:textId="77777777" w:rsidTr="00F75651">
        <w:tc>
          <w:tcPr>
            <w:tcW w:w="1709" w:type="dxa"/>
          </w:tcPr>
          <w:p w14:paraId="266CB576" w14:textId="77777777" w:rsidR="00F75651" w:rsidRDefault="00F75651" w:rsidP="00F75651"/>
        </w:tc>
        <w:tc>
          <w:tcPr>
            <w:tcW w:w="6479" w:type="dxa"/>
          </w:tcPr>
          <w:p w14:paraId="337A352D" w14:textId="77777777" w:rsidR="00F75651" w:rsidRDefault="00F75651" w:rsidP="00F75651"/>
        </w:tc>
        <w:tc>
          <w:tcPr>
            <w:tcW w:w="1559" w:type="dxa"/>
          </w:tcPr>
          <w:p w14:paraId="7256D9DC" w14:textId="77777777" w:rsidR="00F75651" w:rsidRDefault="00F75651" w:rsidP="00F75651"/>
        </w:tc>
      </w:tr>
    </w:tbl>
    <w:p w14:paraId="15A73CA8" w14:textId="77777777" w:rsidR="000706EB" w:rsidRDefault="000706EB" w:rsidP="00F75651">
      <w:pPr>
        <w:rPr>
          <w:b/>
          <w:sz w:val="36"/>
          <w:szCs w:val="36"/>
        </w:rPr>
      </w:pPr>
    </w:p>
    <w:p w14:paraId="4BCEAB3C" w14:textId="77777777" w:rsidR="0065369D" w:rsidRPr="00E2375C" w:rsidRDefault="00D33091" w:rsidP="00E237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Etape</w:t>
      </w:r>
      <w:r w:rsidRPr="001E1AF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5</w:t>
      </w:r>
    </w:p>
    <w:p w14:paraId="528BEB19" w14:textId="77777777" w:rsidR="0065369D" w:rsidRDefault="0065369D" w:rsidP="005F1539"/>
    <w:p w14:paraId="5CC6F0CD" w14:textId="77777777" w:rsidR="005F1539" w:rsidRPr="005F1539" w:rsidRDefault="005F1539" w:rsidP="005F1539">
      <w:pPr>
        <w:rPr>
          <w:u w:val="single"/>
        </w:rPr>
      </w:pPr>
      <w:r w:rsidRPr="005F1539">
        <w:rPr>
          <w:u w:val="single"/>
        </w:rPr>
        <w:t>Rétrospective</w:t>
      </w:r>
      <w:r>
        <w:rPr>
          <w:u w:val="single"/>
        </w:rPr>
        <w:t xml:space="preserve"> GLOBALE (retour d’expérience, analyse </w:t>
      </w:r>
      <w:proofErr w:type="spellStart"/>
      <w:r>
        <w:rPr>
          <w:u w:val="single"/>
        </w:rPr>
        <w:t>méthodo</w:t>
      </w:r>
      <w:proofErr w:type="spellEnd"/>
      <w:r>
        <w:rPr>
          <w:u w:val="single"/>
        </w:rPr>
        <w:t>, …) :</w:t>
      </w:r>
    </w:p>
    <w:p w14:paraId="5710D6B1" w14:textId="77777777" w:rsidR="005F1539" w:rsidRDefault="005F1539" w:rsidP="005F1539"/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5F1539" w14:paraId="0A54BE52" w14:textId="77777777" w:rsidTr="005F1539">
        <w:tc>
          <w:tcPr>
            <w:tcW w:w="3510" w:type="dxa"/>
          </w:tcPr>
          <w:p w14:paraId="3C09258F" w14:textId="77777777" w:rsidR="005F1539" w:rsidRPr="005F1539" w:rsidRDefault="005F1539" w:rsidP="005F1539">
            <w:pPr>
              <w:jc w:val="center"/>
              <w:rPr>
                <w:b/>
              </w:rPr>
            </w:pPr>
            <w:r w:rsidRPr="005F1539">
              <w:rPr>
                <w:b/>
              </w:rPr>
              <w:t>Problème</w:t>
            </w:r>
          </w:p>
        </w:tc>
        <w:tc>
          <w:tcPr>
            <w:tcW w:w="6237" w:type="dxa"/>
          </w:tcPr>
          <w:p w14:paraId="45F2AFF2" w14:textId="77777777" w:rsidR="005F1539" w:rsidRPr="005F1539" w:rsidRDefault="005F1539" w:rsidP="005F1539">
            <w:pPr>
              <w:jc w:val="center"/>
              <w:rPr>
                <w:b/>
              </w:rPr>
            </w:pPr>
            <w:r w:rsidRPr="005F1539">
              <w:rPr>
                <w:b/>
              </w:rPr>
              <w:t>Axe d’amélioration</w:t>
            </w:r>
          </w:p>
        </w:tc>
      </w:tr>
      <w:tr w:rsidR="005F1539" w14:paraId="43F32C38" w14:textId="77777777" w:rsidTr="005F1539">
        <w:tc>
          <w:tcPr>
            <w:tcW w:w="3510" w:type="dxa"/>
          </w:tcPr>
          <w:p w14:paraId="7015F660" w14:textId="77777777" w:rsidR="005F1539" w:rsidRDefault="005F1539" w:rsidP="000706EB"/>
        </w:tc>
        <w:tc>
          <w:tcPr>
            <w:tcW w:w="6237" w:type="dxa"/>
          </w:tcPr>
          <w:p w14:paraId="1599AF9F" w14:textId="77777777" w:rsidR="005F1539" w:rsidRDefault="005F1539" w:rsidP="000706EB"/>
        </w:tc>
      </w:tr>
      <w:tr w:rsidR="005F1539" w14:paraId="2A3E9775" w14:textId="77777777" w:rsidTr="005F1539">
        <w:tc>
          <w:tcPr>
            <w:tcW w:w="3510" w:type="dxa"/>
          </w:tcPr>
          <w:p w14:paraId="62F448CB" w14:textId="77777777" w:rsidR="005F1539" w:rsidRDefault="005F1539" w:rsidP="000706EB"/>
        </w:tc>
        <w:tc>
          <w:tcPr>
            <w:tcW w:w="6237" w:type="dxa"/>
          </w:tcPr>
          <w:p w14:paraId="50997587" w14:textId="77777777" w:rsidR="005F1539" w:rsidRDefault="005F1539" w:rsidP="000706EB"/>
        </w:tc>
      </w:tr>
      <w:tr w:rsidR="005F1539" w14:paraId="75074D45" w14:textId="77777777" w:rsidTr="005F1539">
        <w:tc>
          <w:tcPr>
            <w:tcW w:w="3510" w:type="dxa"/>
          </w:tcPr>
          <w:p w14:paraId="3E452E0F" w14:textId="77777777" w:rsidR="005F1539" w:rsidRDefault="005F1539" w:rsidP="000706EB"/>
        </w:tc>
        <w:tc>
          <w:tcPr>
            <w:tcW w:w="6237" w:type="dxa"/>
          </w:tcPr>
          <w:p w14:paraId="7F04C505" w14:textId="77777777" w:rsidR="005F1539" w:rsidRDefault="005F1539" w:rsidP="000706EB"/>
        </w:tc>
      </w:tr>
      <w:tr w:rsidR="005F1539" w14:paraId="231E5853" w14:textId="77777777" w:rsidTr="005F1539">
        <w:tc>
          <w:tcPr>
            <w:tcW w:w="3510" w:type="dxa"/>
          </w:tcPr>
          <w:p w14:paraId="342C4508" w14:textId="77777777" w:rsidR="005F1539" w:rsidRDefault="005F1539" w:rsidP="000706EB"/>
        </w:tc>
        <w:tc>
          <w:tcPr>
            <w:tcW w:w="6237" w:type="dxa"/>
          </w:tcPr>
          <w:p w14:paraId="21610C37" w14:textId="77777777" w:rsidR="005F1539" w:rsidRDefault="005F1539" w:rsidP="000706EB"/>
        </w:tc>
      </w:tr>
      <w:tr w:rsidR="005F1539" w14:paraId="63F09449" w14:textId="77777777" w:rsidTr="005F1539">
        <w:tc>
          <w:tcPr>
            <w:tcW w:w="3510" w:type="dxa"/>
          </w:tcPr>
          <w:p w14:paraId="5E2F206C" w14:textId="77777777" w:rsidR="005F1539" w:rsidRDefault="005F1539" w:rsidP="000706EB"/>
        </w:tc>
        <w:tc>
          <w:tcPr>
            <w:tcW w:w="6237" w:type="dxa"/>
          </w:tcPr>
          <w:p w14:paraId="50FBB8E2" w14:textId="77777777" w:rsidR="005F1539" w:rsidRDefault="005F1539" w:rsidP="000706EB"/>
        </w:tc>
      </w:tr>
    </w:tbl>
    <w:p w14:paraId="1F759AB9" w14:textId="77777777" w:rsidR="005F1539" w:rsidRDefault="005F1539" w:rsidP="005F1539"/>
    <w:p w14:paraId="7DBD7BC0" w14:textId="77777777" w:rsidR="00F75651" w:rsidRPr="00F75651" w:rsidRDefault="00F75651" w:rsidP="005F1539">
      <w:pPr>
        <w:rPr>
          <w:b/>
        </w:rPr>
      </w:pPr>
      <w:r w:rsidRPr="00F75651">
        <w:rPr>
          <w:b/>
        </w:rPr>
        <w:t xml:space="preserve">Auto-évaluation : </w:t>
      </w:r>
    </w:p>
    <w:sectPr w:rsidR="00F75651" w:rsidRPr="00F75651" w:rsidSect="004021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42"/>
    <w:rsid w:val="000706EB"/>
    <w:rsid w:val="000F0309"/>
    <w:rsid w:val="001E1AF8"/>
    <w:rsid w:val="002405A8"/>
    <w:rsid w:val="002B1BC5"/>
    <w:rsid w:val="00402137"/>
    <w:rsid w:val="004C2404"/>
    <w:rsid w:val="00546FB3"/>
    <w:rsid w:val="005F1539"/>
    <w:rsid w:val="0065369D"/>
    <w:rsid w:val="006A435B"/>
    <w:rsid w:val="00710AD4"/>
    <w:rsid w:val="0079698C"/>
    <w:rsid w:val="007A3BF6"/>
    <w:rsid w:val="00876C1F"/>
    <w:rsid w:val="009848B5"/>
    <w:rsid w:val="009D4B45"/>
    <w:rsid w:val="00A01DD8"/>
    <w:rsid w:val="00A3029C"/>
    <w:rsid w:val="00CB333B"/>
    <w:rsid w:val="00CC3442"/>
    <w:rsid w:val="00D33091"/>
    <w:rsid w:val="00DC507D"/>
    <w:rsid w:val="00E2375C"/>
    <w:rsid w:val="00F66D25"/>
    <w:rsid w:val="00F75651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B49502"/>
  <w15:docId w15:val="{F0CDDFB2-9425-48CE-9CFA-975464FF4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59"/>
    <w:rsid w:val="001E1A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HILARION Gwladys Ext DTSI/DSI</dc:creator>
  <cp:lastModifiedBy>Dylan Bonin</cp:lastModifiedBy>
  <cp:revision>2</cp:revision>
  <dcterms:created xsi:type="dcterms:W3CDTF">2018-07-02T13:48:00Z</dcterms:created>
  <dcterms:modified xsi:type="dcterms:W3CDTF">2018-07-02T13:48:00Z</dcterms:modified>
</cp:coreProperties>
</file>