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1DC34" w14:textId="77777777" w:rsidR="00431F47" w:rsidRDefault="002F09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Standard-Nutzungsszenario</w:t>
      </w:r>
    </w:p>
    <w:p w14:paraId="5D999CF1" w14:textId="72E8CA9B" w:rsidR="00431F47" w:rsidRDefault="002F090F">
      <w:r>
        <w:t>Software:</w:t>
      </w:r>
      <w:r>
        <w:tab/>
      </w:r>
      <w:r>
        <w:tab/>
        <w:t xml:space="preserve">KDE- </w:t>
      </w:r>
      <w:r w:rsidR="00961288">
        <w:t>KMail</w:t>
      </w:r>
    </w:p>
    <w:p w14:paraId="6926B286" w14:textId="4AC89148" w:rsidR="00431F47" w:rsidRDefault="002F090F">
      <w:r>
        <w:t>Produktgruppe:</w:t>
      </w:r>
      <w:r>
        <w:tab/>
      </w:r>
      <w:r w:rsidR="00961288">
        <w:t>E-Mail-Client</w:t>
      </w:r>
    </w:p>
    <w:p w14:paraId="0C9BAAE1" w14:textId="3284FCA4" w:rsidR="00431F47" w:rsidRDefault="002F090F">
      <w:r>
        <w:t>Stand:</w:t>
      </w:r>
      <w:r>
        <w:tab/>
      </w:r>
      <w:r>
        <w:tab/>
      </w:r>
      <w:r w:rsidR="00F62B69">
        <w:tab/>
      </w:r>
      <w:r w:rsidR="00E011CC">
        <w:t>15</w:t>
      </w:r>
      <w:r w:rsidR="00F62B69">
        <w:t>.0</w:t>
      </w:r>
      <w:r w:rsidR="00E011CC">
        <w:t>3</w:t>
      </w:r>
      <w:r w:rsidR="00F62B69">
        <w:t>.2021</w:t>
      </w:r>
    </w:p>
    <w:p w14:paraId="4AF7384E" w14:textId="77777777" w:rsidR="00431F47" w:rsidRDefault="002F090F">
      <w:r>
        <w:t>Bezeichnung:</w:t>
      </w:r>
      <w:r>
        <w:tab/>
      </w:r>
      <w:r>
        <w:tab/>
      </w:r>
    </w:p>
    <w:p w14:paraId="0937D584" w14:textId="66378D48" w:rsidR="00431F47" w:rsidRDefault="002F090F">
      <w:r>
        <w:t>Autoren:</w:t>
      </w:r>
      <w:r>
        <w:tab/>
      </w:r>
      <w:r>
        <w:tab/>
      </w:r>
      <w:r w:rsidR="00961288">
        <w:t>Ina Seiwert</w:t>
      </w:r>
    </w:p>
    <w:p w14:paraId="3E06DFE0" w14:textId="451D5272" w:rsidR="00431F47" w:rsidRDefault="002F090F">
      <w:r w:rsidRPr="003B3BDF">
        <w:t>Softwareklasse:</w:t>
      </w:r>
      <w:r w:rsidRPr="003B3BDF">
        <w:tab/>
      </w:r>
      <w:r w:rsidR="009379AE" w:rsidRPr="009379AE">
        <w:t>Anwendung mit entfernter Datenverarbeitung</w:t>
      </w:r>
    </w:p>
    <w:p w14:paraId="28C773AF" w14:textId="16D4F004" w:rsidR="00431F47" w:rsidRDefault="002F090F">
      <w:r>
        <w:t>SUT:</w:t>
      </w:r>
      <w:r>
        <w:tab/>
      </w:r>
      <w:r>
        <w:tab/>
      </w:r>
      <w:r>
        <w:tab/>
      </w:r>
      <w:r w:rsidR="00E011CC">
        <w:t>Ubuntu 20.04</w:t>
      </w:r>
    </w:p>
    <w:p w14:paraId="06ADDC37" w14:textId="2DD0A848" w:rsidR="00431F47" w:rsidRDefault="002F090F">
      <w:r w:rsidRPr="003B3BDF">
        <w:t>Lastgenerator:</w:t>
      </w:r>
      <w:r w:rsidRPr="003B3BDF">
        <w:tab/>
      </w:r>
      <w:r w:rsidRPr="003B3BDF">
        <w:tab/>
        <w:t>Actiona</w:t>
      </w:r>
    </w:p>
    <w:p w14:paraId="56E5E313" w14:textId="77777777" w:rsidR="00431F47" w:rsidRDefault="00431F47"/>
    <w:p w14:paraId="4C45397A" w14:textId="77777777" w:rsidR="00431F47" w:rsidRDefault="002F090F">
      <w:r>
        <w:t>Generelle Vorgaben:</w:t>
      </w:r>
    </w:p>
    <w:p w14:paraId="16BAD48A" w14:textId="77777777" w:rsidR="00431F47" w:rsidRDefault="002F090F">
      <w:r>
        <w:t>Vor Beginn der Messung liegen 60 Sekunden Wartezeit.</w:t>
      </w:r>
    </w:p>
    <w:p w14:paraId="18787618" w14:textId="77777777" w:rsidR="00431F47" w:rsidRDefault="00431F47"/>
    <w:p w14:paraId="605746E4" w14:textId="77777777" w:rsidR="00431F47" w:rsidRDefault="002F090F">
      <w:r>
        <w:t>Voraussetzungen:</w:t>
      </w:r>
    </w:p>
    <w:p w14:paraId="0F47804F" w14:textId="5654B0DF" w:rsidR="00431F47" w:rsidRDefault="002F090F">
      <w:pPr>
        <w:numPr>
          <w:ilvl w:val="0"/>
          <w:numId w:val="1"/>
        </w:numPr>
      </w:pPr>
      <w:r>
        <w:t>Software auf Ubuntu</w:t>
      </w:r>
      <w:r w:rsidR="001322DB">
        <w:t xml:space="preserve"> 20.04</w:t>
      </w:r>
      <w:r>
        <w:t xml:space="preserve"> installieren</w:t>
      </w:r>
    </w:p>
    <w:p w14:paraId="3389E316" w14:textId="77777777" w:rsidR="00D30E16" w:rsidRDefault="00D30E16" w:rsidP="00D30E16">
      <w:pPr>
        <w:ind w:left="720"/>
      </w:pPr>
    </w:p>
    <w:p w14:paraId="70B3249D" w14:textId="38C9DC6E" w:rsidR="00D30E16" w:rsidRDefault="00D30E16" w:rsidP="00D30E16">
      <w:r>
        <w:t>Voraussetzung für</w:t>
      </w:r>
      <w:r w:rsidR="003156E2">
        <w:t xml:space="preserve"> Teil 1des</w:t>
      </w:r>
      <w:r>
        <w:t xml:space="preserve"> </w:t>
      </w:r>
      <w:r w:rsidRPr="00D30E16">
        <w:t>Standard-Nutzungsszenario</w:t>
      </w:r>
      <w:r w:rsidR="003156E2">
        <w:t>s</w:t>
      </w:r>
    </w:p>
    <w:p w14:paraId="2DA00B44" w14:textId="501D2AAB" w:rsidR="00D30E16" w:rsidRDefault="00D30E16" w:rsidP="00D30E16">
      <w:pPr>
        <w:pStyle w:val="Listenabsatz"/>
        <w:numPr>
          <w:ilvl w:val="0"/>
          <w:numId w:val="6"/>
        </w:numPr>
      </w:pPr>
      <w:r w:rsidRPr="00D30E16">
        <w:t>KMail ist geschlossen</w:t>
      </w:r>
    </w:p>
    <w:p w14:paraId="1855E4E2" w14:textId="77777777" w:rsidR="006838B0" w:rsidRDefault="006838B0" w:rsidP="006838B0">
      <w:pPr>
        <w:ind w:left="720"/>
      </w:pPr>
    </w:p>
    <w:p w14:paraId="4EA44249" w14:textId="2DD3FFB9" w:rsidR="00431F47" w:rsidRDefault="002F090F">
      <w:r>
        <w:t>Ablauf</w:t>
      </w:r>
      <w:r w:rsidR="006838B0">
        <w:t xml:space="preserve"> Szenario</w:t>
      </w:r>
      <w:r w:rsidR="003F6E2F">
        <w:t xml:space="preserve">: </w:t>
      </w:r>
      <w:r w:rsidR="00F65F64">
        <w:t>E-</w:t>
      </w:r>
      <w:r w:rsidR="003F6E2F">
        <w:t>Mail Verfassen</w:t>
      </w:r>
    </w:p>
    <w:tbl>
      <w:tblPr>
        <w:tblW w:w="100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0"/>
        <w:gridCol w:w="740"/>
        <w:gridCol w:w="7315"/>
        <w:gridCol w:w="1363"/>
      </w:tblGrid>
      <w:tr w:rsidR="00431F47" w14:paraId="23D2EB18" w14:textId="77777777"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8FC70F" w14:textId="77777777" w:rsidR="00431F47" w:rsidRDefault="002F090F">
            <w:pPr>
              <w:pStyle w:val="TableContents"/>
            </w:pPr>
            <w:r>
              <w:t>Nr.</w:t>
            </w: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D44A70" w14:textId="77777777" w:rsidR="00431F47" w:rsidRDefault="002F090F">
            <w:pPr>
              <w:pStyle w:val="TableContents"/>
            </w:pPr>
            <w:r>
              <w:t>Zeit</w:t>
            </w:r>
          </w:p>
        </w:tc>
        <w:tc>
          <w:tcPr>
            <w:tcW w:w="7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38892C" w14:textId="77777777" w:rsidR="00431F47" w:rsidRDefault="002F090F">
            <w:pPr>
              <w:pStyle w:val="TableContents"/>
            </w:pPr>
            <w:r>
              <w:t>Tätigkeitsbeschreibung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F338B3" w14:textId="61EE32E5" w:rsidR="00431F47" w:rsidRDefault="00961288">
            <w:pPr>
              <w:pStyle w:val="TableContents"/>
            </w:pPr>
            <w:r>
              <w:t>a</w:t>
            </w:r>
            <w:r w:rsidR="002F090F">
              <w:t>ction</w:t>
            </w:r>
          </w:p>
        </w:tc>
      </w:tr>
      <w:tr w:rsidR="00431F47" w14:paraId="510B009A" w14:textId="77777777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91B6CE" w14:textId="77777777" w:rsidR="00431F47" w:rsidRDefault="002F090F">
            <w:pPr>
              <w:pStyle w:val="TableContents"/>
            </w:pPr>
            <w:r>
              <w:t>1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1EFACB" w14:textId="2D7272C1" w:rsidR="00431F47" w:rsidRDefault="002623CB">
            <w:pPr>
              <w:pStyle w:val="TableContents"/>
            </w:pPr>
            <w:r>
              <w:t>00:</w:t>
            </w:r>
            <w:r w:rsidR="001322DB">
              <w:t>10</w:t>
            </w: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87FE42" w14:textId="36F10D96" w:rsidR="00431F47" w:rsidRDefault="00961288">
            <w:pPr>
              <w:pStyle w:val="TableContents"/>
            </w:pPr>
            <w:r>
              <w:t xml:space="preserve">KMail </w:t>
            </w:r>
            <w:r w:rsidR="002F090F">
              <w:t>öffnen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3212E0" w14:textId="07212758" w:rsidR="00431F47" w:rsidRDefault="00961288">
            <w:pPr>
              <w:pStyle w:val="TableContents"/>
            </w:pPr>
            <w:r>
              <w:t>KMail</w:t>
            </w:r>
            <w:r w:rsidR="002F090F">
              <w:t xml:space="preserve"> </w:t>
            </w:r>
            <w:r w:rsidR="0081789A">
              <w:t>oe</w:t>
            </w:r>
            <w:r w:rsidR="002F090F">
              <w:t>ffnen</w:t>
            </w:r>
          </w:p>
        </w:tc>
      </w:tr>
      <w:tr w:rsidR="00961288" w14:paraId="0FAF16B4" w14:textId="77777777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22FCFF" w14:textId="77777777" w:rsidR="00961288" w:rsidRDefault="00961288" w:rsidP="00961288">
            <w:pPr>
              <w:pStyle w:val="TableContents"/>
            </w:pPr>
            <w:r>
              <w:t>2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08F71" w14:textId="5C32019D" w:rsidR="00961288" w:rsidRDefault="002623CB" w:rsidP="00961288">
            <w:pPr>
              <w:pStyle w:val="TableContents"/>
            </w:pPr>
            <w:r>
              <w:t>00:</w:t>
            </w:r>
            <w:r w:rsidR="001322DB">
              <w:t>18</w:t>
            </w: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9B9C7F" w14:textId="2BB77FAA" w:rsidR="00961288" w:rsidRDefault="001322DB" w:rsidP="00961288">
            <w:pPr>
              <w:pStyle w:val="TableContents"/>
            </w:pPr>
            <w:r>
              <w:t>Alle Gruppen im Posteingang aufklappen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F81B1" w14:textId="784AC3F1" w:rsidR="00961288" w:rsidRDefault="001322DB" w:rsidP="00961288">
            <w:pPr>
              <w:pStyle w:val="TableContents"/>
            </w:pPr>
            <w:r>
              <w:t>Alle Gruppen im Posteingang aufklappen</w:t>
            </w:r>
          </w:p>
        </w:tc>
      </w:tr>
      <w:tr w:rsidR="00E33794" w14:paraId="468EAC3C" w14:textId="77777777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461BAD" w14:textId="2217B40E" w:rsidR="00E33794" w:rsidRDefault="006C0DCB" w:rsidP="00961288">
            <w:pPr>
              <w:pStyle w:val="TableContents"/>
            </w:pPr>
            <w:r>
              <w:t>2.1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A0B71A" w14:textId="77777777" w:rsidR="00E33794" w:rsidRDefault="00E33794" w:rsidP="00961288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D5902" w14:textId="7147CF6F" w:rsidR="00E33794" w:rsidRDefault="00E33794" w:rsidP="00961288">
            <w:pPr>
              <w:pStyle w:val="TableContents"/>
            </w:pPr>
            <w:r>
              <w:t>Obere Gruppe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6C5F3E" w14:textId="77777777" w:rsidR="00E33794" w:rsidRDefault="00E33794" w:rsidP="00961288">
            <w:pPr>
              <w:pStyle w:val="TableContents"/>
            </w:pPr>
          </w:p>
        </w:tc>
      </w:tr>
      <w:tr w:rsidR="00E33794" w14:paraId="190A429E" w14:textId="77777777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E57F15" w14:textId="3CF36FF9" w:rsidR="00E33794" w:rsidRDefault="006C0DCB" w:rsidP="00961288">
            <w:pPr>
              <w:pStyle w:val="TableContents"/>
            </w:pPr>
            <w:r>
              <w:t>2.2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490EC3" w14:textId="77777777" w:rsidR="00E33794" w:rsidRDefault="00E33794" w:rsidP="00961288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C82947" w14:textId="44EC8BA4" w:rsidR="00E33794" w:rsidRDefault="00E33794" w:rsidP="00961288">
            <w:pPr>
              <w:pStyle w:val="TableContents"/>
            </w:pPr>
            <w:r>
              <w:t>Alle Gruppen aufklappen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E46BDA" w14:textId="77777777" w:rsidR="00E33794" w:rsidRDefault="00E33794" w:rsidP="00961288">
            <w:pPr>
              <w:pStyle w:val="TableContents"/>
            </w:pPr>
          </w:p>
        </w:tc>
      </w:tr>
      <w:tr w:rsidR="00961288" w14:paraId="3109EC54" w14:textId="77777777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06C218" w14:textId="54782B55" w:rsidR="00961288" w:rsidRDefault="00961288" w:rsidP="00961288">
            <w:pPr>
              <w:pStyle w:val="TableContents"/>
            </w:pPr>
            <w:r>
              <w:t>3</w:t>
            </w:r>
            <w:r w:rsidR="00035BBE">
              <w:t xml:space="preserve"> 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50F03A" w14:textId="75826463" w:rsidR="00961288" w:rsidRDefault="002623CB" w:rsidP="00961288">
            <w:pPr>
              <w:pStyle w:val="TableContents"/>
            </w:pPr>
            <w:r>
              <w:t>00:</w:t>
            </w:r>
            <w:r w:rsidR="001322DB">
              <w:t>2</w:t>
            </w:r>
            <w:r w:rsidR="00E011CC">
              <w:t>3</w:t>
            </w: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3DA955" w14:textId="7E82E23F" w:rsidR="00961288" w:rsidRDefault="00AB4474" w:rsidP="00BE66A4">
            <w:pPr>
              <w:pStyle w:val="TableContents"/>
            </w:pPr>
            <w:r>
              <w:t>Neue Mail verfassen</w:t>
            </w:r>
          </w:p>
          <w:p w14:paraId="051CD54A" w14:textId="7877FD5C" w:rsidR="00BE66A4" w:rsidRDefault="00BE66A4" w:rsidP="00BE66A4">
            <w:pPr>
              <w:pStyle w:val="TableContents"/>
              <w:ind w:left="360"/>
            </w:pP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2F20CB" w14:textId="4DCD369F" w:rsidR="00961288" w:rsidRDefault="00035BBE" w:rsidP="00961288">
            <w:pPr>
              <w:pStyle w:val="TableContents"/>
            </w:pPr>
            <w:r>
              <w:t xml:space="preserve">Neue Mail </w:t>
            </w:r>
            <w:r w:rsidR="00BE66A4">
              <w:t xml:space="preserve">verfassen </w:t>
            </w:r>
          </w:p>
        </w:tc>
      </w:tr>
      <w:tr w:rsidR="00AB4474" w14:paraId="0642064B" w14:textId="77777777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4B0173" w14:textId="3B6146C8" w:rsidR="00AB4474" w:rsidRDefault="00AB4474" w:rsidP="00961288">
            <w:pPr>
              <w:pStyle w:val="TableContents"/>
            </w:pPr>
            <w:r>
              <w:t>3.1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34E59" w14:textId="77777777" w:rsidR="00AB4474" w:rsidRDefault="00AB4474" w:rsidP="00961288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61A7AA" w14:textId="3B2474BC" w:rsidR="00AB4474" w:rsidRDefault="008B1F3F" w:rsidP="00BE66A4">
            <w:pPr>
              <w:pStyle w:val="TableContents"/>
            </w:pPr>
            <w:r>
              <w:t>„</w:t>
            </w:r>
            <w:r w:rsidR="00AB4474">
              <w:t>Neu</w:t>
            </w:r>
            <w:r>
              <w:t>“</w:t>
            </w:r>
            <w:r w:rsidR="00AB4474">
              <w:t xml:space="preserve">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69FE00" w14:textId="77777777" w:rsidR="00AB4474" w:rsidRDefault="00AB4474" w:rsidP="00961288">
            <w:pPr>
              <w:pStyle w:val="TableContents"/>
            </w:pPr>
          </w:p>
        </w:tc>
      </w:tr>
      <w:tr w:rsidR="00BE66A4" w14:paraId="1E072E87" w14:textId="77777777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BC3186" w14:textId="004F69A6" w:rsidR="00BE66A4" w:rsidRDefault="00BE66A4" w:rsidP="00961288">
            <w:pPr>
              <w:pStyle w:val="TableContents"/>
            </w:pPr>
            <w:r>
              <w:t>3.</w:t>
            </w:r>
            <w:r w:rsidR="00AB4474">
              <w:t>2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C4C7CF" w14:textId="77777777" w:rsidR="00BE66A4" w:rsidRDefault="00BE66A4" w:rsidP="00961288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A1DDC0" w14:textId="77777777" w:rsidR="00BE66A4" w:rsidRDefault="00BE66A4" w:rsidP="00BE66A4">
            <w:pPr>
              <w:pStyle w:val="TableContents"/>
            </w:pPr>
            <w:r>
              <w:t>Empfänger eingeben</w:t>
            </w:r>
          </w:p>
          <w:p w14:paraId="723219C7" w14:textId="1D52A3D3" w:rsidR="00BE66A4" w:rsidRDefault="00BE66A4" w:rsidP="00BE66A4">
            <w:pPr>
              <w:pStyle w:val="TableContents"/>
            </w:pP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13CF5F" w14:textId="77777777" w:rsidR="00BE66A4" w:rsidRDefault="00BE66A4" w:rsidP="00961288">
            <w:pPr>
              <w:pStyle w:val="TableContents"/>
            </w:pPr>
          </w:p>
        </w:tc>
      </w:tr>
      <w:tr w:rsidR="00BE66A4" w14:paraId="7A2364D1" w14:textId="77777777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90C1AB" w14:textId="3EFADF6E" w:rsidR="00BE66A4" w:rsidRDefault="00BE66A4" w:rsidP="00961288">
            <w:pPr>
              <w:pStyle w:val="TableContents"/>
            </w:pPr>
            <w:r>
              <w:t>3.</w:t>
            </w:r>
            <w:r w:rsidR="00AB4474">
              <w:t>2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6281AF" w14:textId="6CD67CD8" w:rsidR="00BE66A4" w:rsidRDefault="00BE66A4" w:rsidP="00961288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5D1C5" w14:textId="69320176" w:rsidR="00BE66A4" w:rsidRDefault="00BE66A4" w:rsidP="00BE66A4">
            <w:pPr>
              <w:pStyle w:val="TableContents"/>
            </w:pPr>
            <w:r>
              <w:t xml:space="preserve">Betreff </w:t>
            </w:r>
            <w:r w:rsidR="00AB4474">
              <w:t>eingeben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D3914" w14:textId="21415D7E" w:rsidR="00BE66A4" w:rsidRDefault="00BE66A4" w:rsidP="00961288">
            <w:pPr>
              <w:pStyle w:val="TableContents"/>
            </w:pPr>
          </w:p>
        </w:tc>
      </w:tr>
      <w:tr w:rsidR="00BE66A4" w14:paraId="2D2EA6C2" w14:textId="77777777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DF9ABD" w14:textId="575E0293" w:rsidR="00BE66A4" w:rsidRDefault="00BE66A4" w:rsidP="00961288">
            <w:pPr>
              <w:pStyle w:val="TableContents"/>
            </w:pPr>
            <w:r>
              <w:t>3.</w:t>
            </w:r>
            <w:r w:rsidR="00AB4474">
              <w:t>4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402565" w14:textId="77777777" w:rsidR="00BE66A4" w:rsidRDefault="00BE66A4" w:rsidP="00961288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0C48D2" w14:textId="77777777" w:rsidR="00BE66A4" w:rsidRDefault="00BE66A4" w:rsidP="00BE66A4">
            <w:pPr>
              <w:pStyle w:val="TableContents"/>
            </w:pPr>
            <w:r>
              <w:t xml:space="preserve">Einen Text verfassen </w:t>
            </w:r>
          </w:p>
          <w:p w14:paraId="4AE75A46" w14:textId="4B6FBFED" w:rsidR="00BE66A4" w:rsidRDefault="00BE66A4" w:rsidP="00961288">
            <w:pPr>
              <w:pStyle w:val="TableContents"/>
            </w:pP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7F0D51" w14:textId="77777777" w:rsidR="00BE66A4" w:rsidRDefault="00BE66A4" w:rsidP="00961288">
            <w:pPr>
              <w:pStyle w:val="TableContents"/>
            </w:pPr>
          </w:p>
        </w:tc>
      </w:tr>
      <w:tr w:rsidR="003B3BDF" w14:paraId="778C3C0C" w14:textId="77777777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C01B25" w14:textId="5DFAAF49" w:rsidR="003B3BDF" w:rsidRDefault="003B3BDF" w:rsidP="00961288">
            <w:pPr>
              <w:pStyle w:val="TableContents"/>
            </w:pPr>
            <w:r>
              <w:t>4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DE3CE5" w14:textId="76CCFC51" w:rsidR="003B3BDF" w:rsidRDefault="002623CB" w:rsidP="00961288">
            <w:pPr>
              <w:pStyle w:val="TableContents"/>
            </w:pPr>
            <w:r>
              <w:t>00:</w:t>
            </w:r>
            <w:r w:rsidR="001322DB">
              <w:t>4</w:t>
            </w:r>
            <w:r w:rsidR="00F56E77">
              <w:t>2</w:t>
            </w: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D3111A" w14:textId="13D40A93" w:rsidR="003B3BDF" w:rsidRDefault="008B1F3F" w:rsidP="00961288">
            <w:pPr>
              <w:pStyle w:val="TableContents"/>
            </w:pPr>
            <w:r>
              <w:t>„</w:t>
            </w:r>
            <w:r w:rsidR="003B3BDF">
              <w:t>Senden</w:t>
            </w:r>
            <w:r>
              <w:t>“</w:t>
            </w:r>
            <w:r w:rsidR="003B3BDF">
              <w:t xml:space="preserve"> </w:t>
            </w:r>
            <w:r w:rsidR="00AB4474">
              <w:t>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4412A6" w14:textId="69F075E3" w:rsidR="003B3BDF" w:rsidRDefault="003B3BDF" w:rsidP="00961288">
            <w:pPr>
              <w:pStyle w:val="TableContents"/>
            </w:pPr>
            <w:r>
              <w:t>Mail versenden</w:t>
            </w:r>
          </w:p>
        </w:tc>
      </w:tr>
      <w:tr w:rsidR="002A6D19" w14:paraId="476FEA67" w14:textId="77777777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8B3C7E" w14:textId="2B805AB2" w:rsidR="002A6D19" w:rsidRDefault="002A6D19" w:rsidP="002A6D19">
            <w:pPr>
              <w:pStyle w:val="TableContents"/>
            </w:pPr>
            <w:r>
              <w:t>5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9C99AB" w14:textId="78267A1D" w:rsidR="002A6D19" w:rsidRDefault="002A6D19" w:rsidP="002A6D19">
            <w:pPr>
              <w:pStyle w:val="TableContents"/>
            </w:pPr>
            <w:r>
              <w:t>00:4</w:t>
            </w:r>
            <w:r w:rsidR="00F56E77">
              <w:t>4</w:t>
            </w: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C0248A" w14:textId="4D5CA8CD" w:rsidR="002A6D19" w:rsidRDefault="002A6D19" w:rsidP="002A6D19">
            <w:pPr>
              <w:pStyle w:val="TableContents"/>
            </w:pPr>
            <w:r>
              <w:t xml:space="preserve">Mail suchen und lesen 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69FDF" w14:textId="4A321570" w:rsidR="002A6D19" w:rsidRDefault="002A6D19" w:rsidP="002A6D19">
            <w:pPr>
              <w:pStyle w:val="TableContents"/>
            </w:pPr>
            <w:r>
              <w:t>Mail suchen</w:t>
            </w:r>
          </w:p>
        </w:tc>
      </w:tr>
      <w:tr w:rsidR="00A24708" w14:paraId="584C3D8A" w14:textId="77777777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F109DF" w14:textId="525B5B11" w:rsidR="00A24708" w:rsidRDefault="006C0DCB" w:rsidP="002A6D19">
            <w:pPr>
              <w:pStyle w:val="TableContents"/>
            </w:pPr>
            <w:r>
              <w:t>5.1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1460B8" w14:textId="77777777" w:rsidR="00A24708" w:rsidRDefault="00A24708" w:rsidP="002A6D19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CF28DE" w14:textId="01147A5A" w:rsidR="00A24708" w:rsidRDefault="00A24708" w:rsidP="002A6D19">
            <w:pPr>
              <w:pStyle w:val="TableContents"/>
            </w:pPr>
            <w:r>
              <w:t>Suche öffnen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FA511" w14:textId="77777777" w:rsidR="00A24708" w:rsidRDefault="00A24708" w:rsidP="002A6D19">
            <w:pPr>
              <w:pStyle w:val="TableContents"/>
            </w:pPr>
          </w:p>
        </w:tc>
      </w:tr>
      <w:tr w:rsidR="00A24708" w14:paraId="73242A5D" w14:textId="77777777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9B092B" w14:textId="7AA0339F" w:rsidR="00A24708" w:rsidRDefault="006C0DCB" w:rsidP="002A6D19">
            <w:pPr>
              <w:pStyle w:val="TableContents"/>
            </w:pPr>
            <w:r>
              <w:t>5.2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BB7198" w14:textId="77777777" w:rsidR="00A24708" w:rsidRDefault="00A24708" w:rsidP="002A6D19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0185D2" w14:textId="2B9AA88E" w:rsidR="00A24708" w:rsidRDefault="00A24708" w:rsidP="002A6D19">
            <w:pPr>
              <w:pStyle w:val="TableContents"/>
            </w:pPr>
            <w:r>
              <w:t>Bedingung zur Suche eingeben (Betreff: Mailsuche)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77AC91" w14:textId="77777777" w:rsidR="00A24708" w:rsidRDefault="00A24708" w:rsidP="002A6D19">
            <w:pPr>
              <w:pStyle w:val="TableContents"/>
            </w:pPr>
          </w:p>
        </w:tc>
      </w:tr>
      <w:tr w:rsidR="00A24708" w14:paraId="3D5CF545" w14:textId="77777777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775FAA" w14:textId="648133C0" w:rsidR="00A24708" w:rsidRDefault="006C0DCB" w:rsidP="002A6D19">
            <w:pPr>
              <w:pStyle w:val="TableContents"/>
            </w:pPr>
            <w:r>
              <w:t>5.3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9DAD77" w14:textId="77777777" w:rsidR="00A24708" w:rsidRDefault="00A24708" w:rsidP="002A6D19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146440" w14:textId="147CA281" w:rsidR="00A24708" w:rsidRDefault="00A24708" w:rsidP="002A6D19">
            <w:pPr>
              <w:pStyle w:val="TableContents"/>
            </w:pPr>
            <w:r>
              <w:t xml:space="preserve">Suchen </w:t>
            </w:r>
            <w:r w:rsidR="00B80AA9">
              <w:t>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56EA07" w14:textId="77777777" w:rsidR="00A24708" w:rsidRDefault="00A24708" w:rsidP="002A6D19">
            <w:pPr>
              <w:pStyle w:val="TableContents"/>
            </w:pPr>
          </w:p>
        </w:tc>
      </w:tr>
      <w:tr w:rsidR="00A24708" w14:paraId="513D326D" w14:textId="77777777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2997D3" w14:textId="7F01B73E" w:rsidR="00A24708" w:rsidRDefault="006C0DCB" w:rsidP="002A6D19">
            <w:pPr>
              <w:pStyle w:val="TableContents"/>
            </w:pPr>
            <w:r>
              <w:t>5.4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27309" w14:textId="77777777" w:rsidR="00A24708" w:rsidRDefault="00A24708" w:rsidP="002A6D19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F40400" w14:textId="6F5DB078" w:rsidR="00A24708" w:rsidRDefault="00A24708" w:rsidP="002A6D19">
            <w:pPr>
              <w:pStyle w:val="TableContents"/>
            </w:pPr>
            <w:r>
              <w:t>Index neu aufbauen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4A44C6" w14:textId="77777777" w:rsidR="00A24708" w:rsidRDefault="00A24708" w:rsidP="002A6D19">
            <w:pPr>
              <w:pStyle w:val="TableContents"/>
            </w:pPr>
          </w:p>
        </w:tc>
      </w:tr>
      <w:tr w:rsidR="00A24708" w14:paraId="25BC74A7" w14:textId="77777777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914B0E" w14:textId="6293AEC9" w:rsidR="00A24708" w:rsidRDefault="006C0DCB" w:rsidP="002A6D19">
            <w:pPr>
              <w:pStyle w:val="TableContents"/>
            </w:pPr>
            <w:r>
              <w:t>5.5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F9663A" w14:textId="77777777" w:rsidR="00A24708" w:rsidRDefault="00A24708" w:rsidP="002A6D19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38892" w14:textId="18C9F044" w:rsidR="00A24708" w:rsidRDefault="00A24708" w:rsidP="002A6D19">
            <w:pPr>
              <w:pStyle w:val="TableContents"/>
            </w:pPr>
            <w:r>
              <w:t>Suchergebnis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2B5082" w14:textId="77777777" w:rsidR="00A24708" w:rsidRDefault="00A24708" w:rsidP="002A6D19">
            <w:pPr>
              <w:pStyle w:val="TableContents"/>
            </w:pPr>
          </w:p>
        </w:tc>
      </w:tr>
      <w:tr w:rsidR="00A24708" w14:paraId="3A2FC37A" w14:textId="77777777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AFEF0F" w14:textId="42002B1A" w:rsidR="00A24708" w:rsidRDefault="006C0DCB" w:rsidP="002A6D19">
            <w:pPr>
              <w:pStyle w:val="TableContents"/>
            </w:pPr>
            <w:r>
              <w:lastRenderedPageBreak/>
              <w:t>5.6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72DE80" w14:textId="77777777" w:rsidR="00A24708" w:rsidRDefault="00A24708" w:rsidP="002A6D19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CEBC5A" w14:textId="723239D0" w:rsidR="00A24708" w:rsidRDefault="00A24708" w:rsidP="002A6D19">
            <w:pPr>
              <w:pStyle w:val="TableContents"/>
            </w:pPr>
            <w:r>
              <w:t>Suche schließen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1C993E" w14:textId="77777777" w:rsidR="00A24708" w:rsidRDefault="00A24708" w:rsidP="002A6D19">
            <w:pPr>
              <w:pStyle w:val="TableContents"/>
            </w:pPr>
          </w:p>
        </w:tc>
      </w:tr>
      <w:tr w:rsidR="002A6D19" w14:paraId="7586982B" w14:textId="77777777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BBA910" w14:textId="1D6E84F8" w:rsidR="002A6D19" w:rsidRDefault="002A6D19" w:rsidP="002A6D19">
            <w:pPr>
              <w:pStyle w:val="TableContents"/>
            </w:pPr>
            <w:r>
              <w:t>6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191EC" w14:textId="4535E435" w:rsidR="002A6D19" w:rsidRDefault="002A6D19" w:rsidP="002A6D19">
            <w:pPr>
              <w:pStyle w:val="TableContents"/>
            </w:pPr>
            <w:r>
              <w:t>01:0</w:t>
            </w:r>
            <w:r w:rsidR="00F56E77">
              <w:t>7</w:t>
            </w: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57CCAC" w14:textId="0B22F035" w:rsidR="002A6D19" w:rsidRDefault="002A6D19" w:rsidP="002A6D19">
            <w:pPr>
              <w:pStyle w:val="TableContents"/>
            </w:pPr>
            <w:r>
              <w:t>Mail weiterleiten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53B655" w14:textId="1BC15A0E" w:rsidR="002A6D19" w:rsidRDefault="002A6D19" w:rsidP="002A6D19">
            <w:pPr>
              <w:pStyle w:val="TableContents"/>
            </w:pPr>
            <w:r>
              <w:t>Mail weiterleiten</w:t>
            </w:r>
          </w:p>
        </w:tc>
      </w:tr>
      <w:tr w:rsidR="008236E6" w14:paraId="7872BFA4" w14:textId="77777777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E6B1FB" w14:textId="7FACD192" w:rsidR="008236E6" w:rsidRDefault="006C0DCB" w:rsidP="002A6D19">
            <w:pPr>
              <w:pStyle w:val="TableContents"/>
            </w:pPr>
            <w:r>
              <w:t>6.1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46AC59" w14:textId="77777777" w:rsidR="008236E6" w:rsidRDefault="008236E6" w:rsidP="002A6D19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4E94B8" w14:textId="13328B97" w:rsidR="008236E6" w:rsidRDefault="008236E6" w:rsidP="002A6D19">
            <w:pPr>
              <w:pStyle w:val="TableContents"/>
            </w:pPr>
            <w:r>
              <w:t>Empfänger eingeben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C2E22" w14:textId="77777777" w:rsidR="008236E6" w:rsidRDefault="008236E6" w:rsidP="002A6D19">
            <w:pPr>
              <w:pStyle w:val="TableContents"/>
            </w:pPr>
          </w:p>
        </w:tc>
      </w:tr>
      <w:tr w:rsidR="008236E6" w14:paraId="3EAC554B" w14:textId="77777777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425B1B" w14:textId="357A9824" w:rsidR="008236E6" w:rsidRDefault="006C0DCB" w:rsidP="002A6D19">
            <w:pPr>
              <w:pStyle w:val="TableContents"/>
            </w:pPr>
            <w:r>
              <w:t>6.2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AE09C8" w14:textId="77777777" w:rsidR="008236E6" w:rsidRDefault="008236E6" w:rsidP="002A6D19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B9FCF8" w14:textId="0CD42A9F" w:rsidR="008236E6" w:rsidRDefault="008236E6" w:rsidP="002A6D19">
            <w:pPr>
              <w:pStyle w:val="TableContents"/>
            </w:pPr>
            <w:r>
              <w:t>Textverfassen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2AA297" w14:textId="77777777" w:rsidR="008236E6" w:rsidRDefault="008236E6" w:rsidP="002A6D19">
            <w:pPr>
              <w:pStyle w:val="TableContents"/>
            </w:pPr>
          </w:p>
        </w:tc>
      </w:tr>
      <w:tr w:rsidR="008236E6" w14:paraId="1C573F20" w14:textId="77777777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23EC02" w14:textId="365FA6F1" w:rsidR="008236E6" w:rsidRDefault="006C0DCB" w:rsidP="002A6D19">
            <w:pPr>
              <w:pStyle w:val="TableContents"/>
            </w:pPr>
            <w:r>
              <w:t>6.3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21AA37" w14:textId="77777777" w:rsidR="008236E6" w:rsidRDefault="008236E6" w:rsidP="002A6D19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8C079B" w14:textId="7CE5CB23" w:rsidR="008236E6" w:rsidRDefault="008236E6" w:rsidP="002A6D19">
            <w:pPr>
              <w:pStyle w:val="TableContents"/>
            </w:pPr>
            <w:r>
              <w:t>Senden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0C7E55" w14:textId="77777777" w:rsidR="008236E6" w:rsidRDefault="008236E6" w:rsidP="002A6D19">
            <w:pPr>
              <w:pStyle w:val="TableContents"/>
            </w:pPr>
          </w:p>
        </w:tc>
      </w:tr>
      <w:tr w:rsidR="002A6D19" w14:paraId="5256EE69" w14:textId="77777777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488809" w14:textId="63A89962" w:rsidR="002A6D19" w:rsidRDefault="002A6D19" w:rsidP="002A6D19">
            <w:pPr>
              <w:pStyle w:val="TableContents"/>
            </w:pPr>
            <w:r>
              <w:t>7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9781B6" w14:textId="4344BA53" w:rsidR="002A6D19" w:rsidRDefault="002A6D19" w:rsidP="002A6D19">
            <w:pPr>
              <w:pStyle w:val="TableContents"/>
            </w:pPr>
            <w:r>
              <w:t>01:3</w:t>
            </w:r>
            <w:r w:rsidR="00F56E77">
              <w:t>2</w:t>
            </w: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57DEB0" w14:textId="66EADCA1" w:rsidR="002A6D19" w:rsidRDefault="002A6D19" w:rsidP="002A6D19">
            <w:pPr>
              <w:pStyle w:val="TableContents"/>
            </w:pPr>
            <w:r>
              <w:t>Thread lesen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6C8EC" w14:textId="0D6F5619" w:rsidR="002A6D19" w:rsidRDefault="002A6D19" w:rsidP="002A6D19">
            <w:pPr>
              <w:pStyle w:val="TableContents"/>
            </w:pPr>
            <w:r>
              <w:t>Thread lesen</w:t>
            </w:r>
          </w:p>
        </w:tc>
      </w:tr>
      <w:tr w:rsidR="008236E6" w14:paraId="34F047CD" w14:textId="77777777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EFEA6D" w14:textId="638E7E27" w:rsidR="008236E6" w:rsidRDefault="006C0DCB" w:rsidP="002A6D19">
            <w:pPr>
              <w:pStyle w:val="TableContents"/>
            </w:pPr>
            <w:r>
              <w:t>7.1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01218D" w14:textId="77777777" w:rsidR="008236E6" w:rsidRDefault="008236E6" w:rsidP="002A6D19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7102C8" w14:textId="6B24BE3A" w:rsidR="008236E6" w:rsidRDefault="008236E6" w:rsidP="002A6D19">
            <w:pPr>
              <w:pStyle w:val="TableContents"/>
            </w:pPr>
            <w:r>
              <w:t>Thread öffnen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845CFE" w14:textId="77777777" w:rsidR="008236E6" w:rsidRDefault="008236E6" w:rsidP="002A6D19">
            <w:pPr>
              <w:pStyle w:val="TableContents"/>
            </w:pPr>
          </w:p>
        </w:tc>
      </w:tr>
      <w:tr w:rsidR="008236E6" w14:paraId="7659396A" w14:textId="77777777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54075D" w14:textId="3931143A" w:rsidR="008236E6" w:rsidRDefault="006C0DCB" w:rsidP="002A6D19">
            <w:pPr>
              <w:pStyle w:val="TableContents"/>
            </w:pPr>
            <w:r>
              <w:t>7.2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AB5719" w14:textId="77777777" w:rsidR="008236E6" w:rsidRDefault="008236E6" w:rsidP="002A6D19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392B88" w14:textId="4C6B03CC" w:rsidR="008236E6" w:rsidRDefault="008236E6" w:rsidP="002A6D19">
            <w:pPr>
              <w:pStyle w:val="TableContents"/>
            </w:pPr>
            <w:r>
              <w:t>Durch die Mails scrollen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47C4E4" w14:textId="77777777" w:rsidR="008236E6" w:rsidRDefault="008236E6" w:rsidP="002A6D19">
            <w:pPr>
              <w:pStyle w:val="TableContents"/>
            </w:pPr>
          </w:p>
        </w:tc>
      </w:tr>
      <w:tr w:rsidR="008236E6" w14:paraId="30B4DF97" w14:textId="77777777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7F819B" w14:textId="46055446" w:rsidR="008236E6" w:rsidRDefault="006C0DCB" w:rsidP="002A6D19">
            <w:pPr>
              <w:pStyle w:val="TableContents"/>
            </w:pPr>
            <w:r>
              <w:t>7.3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BC71D" w14:textId="77777777" w:rsidR="008236E6" w:rsidRDefault="008236E6" w:rsidP="002A6D19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327908" w14:textId="048A3420" w:rsidR="008236E6" w:rsidRDefault="008236E6" w:rsidP="002A6D19">
            <w:pPr>
              <w:pStyle w:val="TableContents"/>
            </w:pPr>
            <w:r>
              <w:t>Nachricht schließen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59E50C" w14:textId="77777777" w:rsidR="008236E6" w:rsidRDefault="008236E6" w:rsidP="002A6D19">
            <w:pPr>
              <w:pStyle w:val="TableContents"/>
            </w:pPr>
          </w:p>
        </w:tc>
      </w:tr>
      <w:tr w:rsidR="002A6D19" w14:paraId="311DC195" w14:textId="77777777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AAB885" w14:textId="56113DAF" w:rsidR="002A6D19" w:rsidRDefault="002A6D19" w:rsidP="002A6D19">
            <w:pPr>
              <w:pStyle w:val="TableContents"/>
            </w:pPr>
            <w:r>
              <w:t>8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758A6D" w14:textId="30364348" w:rsidR="002A6D19" w:rsidRDefault="002A6D19" w:rsidP="002A6D19">
            <w:pPr>
              <w:pStyle w:val="TableContents"/>
            </w:pPr>
            <w:r>
              <w:t>0</w:t>
            </w:r>
            <w:r w:rsidR="00F52F2F">
              <w:t>1</w:t>
            </w:r>
            <w:r>
              <w:t>:</w:t>
            </w:r>
            <w:r w:rsidR="00F56E77">
              <w:t>47</w:t>
            </w: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4C55B6" w14:textId="6E5101AE" w:rsidR="002A6D19" w:rsidRDefault="002A6D19" w:rsidP="002A6D19">
            <w:pPr>
              <w:pStyle w:val="TableContents"/>
            </w:pPr>
            <w:r>
              <w:t>Nach E</w:t>
            </w:r>
            <w:r w:rsidR="00F65F64">
              <w:t>-M</w:t>
            </w:r>
            <w:r>
              <w:t>ail sehen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0DFFC" w14:textId="23553023" w:rsidR="002A6D19" w:rsidRDefault="002A6D19" w:rsidP="002A6D19">
            <w:pPr>
              <w:pStyle w:val="TableContents"/>
            </w:pPr>
            <w:r>
              <w:t>Nach E</w:t>
            </w:r>
            <w:r w:rsidR="00F65F64">
              <w:t>-M</w:t>
            </w:r>
            <w:r>
              <w:t>ail sehen</w:t>
            </w:r>
          </w:p>
        </w:tc>
      </w:tr>
      <w:tr w:rsidR="002A6D19" w14:paraId="102CE2A4" w14:textId="77777777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AE3C76" w14:textId="6E7850CB" w:rsidR="002A6D19" w:rsidRDefault="002A6D19" w:rsidP="002A6D19">
            <w:pPr>
              <w:pStyle w:val="TableContents"/>
            </w:pPr>
            <w:r>
              <w:t>9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52577A" w14:textId="23ED1DD4" w:rsidR="002A6D19" w:rsidRDefault="002A6D19" w:rsidP="002A6D19">
            <w:pPr>
              <w:pStyle w:val="TableContents"/>
            </w:pPr>
            <w:r>
              <w:t>02:</w:t>
            </w:r>
            <w:r w:rsidR="00F52F2F">
              <w:t>0</w:t>
            </w:r>
            <w:r w:rsidR="00F56E77">
              <w:t>2</w:t>
            </w: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2D0A5" w14:textId="7538CCDB" w:rsidR="002A6D19" w:rsidRDefault="002A6D19" w:rsidP="002A6D19">
            <w:pPr>
              <w:pStyle w:val="TableContents"/>
            </w:pPr>
            <w:r>
              <w:t>Normale Testmail mit Anhang100 öffnen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3AFDF1" w14:textId="722D584C" w:rsidR="002A6D19" w:rsidRDefault="002A6D19" w:rsidP="002A6D19">
            <w:pPr>
              <w:pStyle w:val="TableContents"/>
            </w:pPr>
            <w:r>
              <w:t xml:space="preserve">Normale Testmail mit Anhang100 </w:t>
            </w:r>
            <w:r w:rsidR="0081789A">
              <w:t>oe</w:t>
            </w:r>
            <w:r>
              <w:t>ffnen</w:t>
            </w:r>
          </w:p>
        </w:tc>
      </w:tr>
      <w:tr w:rsidR="002A6D19" w14:paraId="15CAA8E9" w14:textId="77777777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DC5B74" w14:textId="535D7F90" w:rsidR="002A6D19" w:rsidRDefault="006C0DCB" w:rsidP="002A6D19">
            <w:pPr>
              <w:pStyle w:val="TableContents"/>
            </w:pPr>
            <w:r>
              <w:t>10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AD39F9" w14:textId="4D96BCDE" w:rsidR="002A6D19" w:rsidRDefault="002A6D19" w:rsidP="002A6D19">
            <w:pPr>
              <w:pStyle w:val="TableContents"/>
            </w:pPr>
            <w:r>
              <w:t>02:</w:t>
            </w:r>
            <w:r w:rsidR="00F56E77">
              <w:t>08</w:t>
            </w: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95E537" w14:textId="008DE732" w:rsidR="002A6D19" w:rsidRDefault="002A6D19" w:rsidP="002A6D19">
            <w:pPr>
              <w:pStyle w:val="TableContents"/>
            </w:pPr>
            <w:r>
              <w:t>Normale Testmail mit Anhang100 lesen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74E11" w14:textId="29F9C109" w:rsidR="002A6D19" w:rsidRDefault="002A6D19" w:rsidP="002A6D19">
            <w:pPr>
              <w:pStyle w:val="TableContents"/>
              <w:jc w:val="both"/>
            </w:pPr>
            <w:r>
              <w:t>Normale Testmail mit Anhang100 lesen</w:t>
            </w:r>
          </w:p>
        </w:tc>
      </w:tr>
      <w:tr w:rsidR="002A6D19" w14:paraId="5FCB59CF" w14:textId="77777777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52D82C" w14:textId="52B7ACF0" w:rsidR="002A6D19" w:rsidRDefault="006C0DCB" w:rsidP="002A6D19">
            <w:pPr>
              <w:pStyle w:val="TableContents"/>
            </w:pPr>
            <w:r>
              <w:t>11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3C1B0C" w14:textId="11ED726C" w:rsidR="002A6D19" w:rsidRDefault="00F52F2F" w:rsidP="002A6D19">
            <w:pPr>
              <w:pStyle w:val="TableContents"/>
            </w:pPr>
            <w:r>
              <w:t>02:</w:t>
            </w:r>
            <w:r w:rsidR="00F56E77">
              <w:t>11</w:t>
            </w: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E6A05C" w14:textId="10A0D858" w:rsidR="002A6D19" w:rsidRDefault="002A6D19" w:rsidP="002A6D19">
            <w:pPr>
              <w:pStyle w:val="TableContents"/>
            </w:pPr>
            <w:r>
              <w:t>Anhang aus normale Testmail100 speichern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A2ACC9" w14:textId="6809CA9A" w:rsidR="002A6D19" w:rsidRDefault="002A6D19" w:rsidP="002A6D19">
            <w:pPr>
              <w:pStyle w:val="TableContents"/>
            </w:pPr>
            <w:r>
              <w:t>Anhang aus normale Testmail100 speichern</w:t>
            </w:r>
          </w:p>
        </w:tc>
      </w:tr>
      <w:tr w:rsidR="008236E6" w14:paraId="03E51220" w14:textId="77777777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095411" w14:textId="4260A7CC" w:rsidR="008236E6" w:rsidRDefault="006C0DCB" w:rsidP="002A6D19">
            <w:pPr>
              <w:pStyle w:val="TableContents"/>
            </w:pPr>
            <w:r>
              <w:t>11.1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EAE5BF" w14:textId="77777777" w:rsidR="008236E6" w:rsidRDefault="008236E6" w:rsidP="002A6D19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7C947F" w14:textId="0A1F6081" w:rsidR="008236E6" w:rsidRDefault="008236E6" w:rsidP="002A6D19">
            <w:pPr>
              <w:pStyle w:val="TableContents"/>
            </w:pPr>
            <w:r>
              <w:t>Dokument Downloads.pdf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59AA3F" w14:textId="77777777" w:rsidR="008236E6" w:rsidRDefault="008236E6" w:rsidP="002A6D19">
            <w:pPr>
              <w:pStyle w:val="TableContents"/>
            </w:pPr>
          </w:p>
        </w:tc>
      </w:tr>
      <w:tr w:rsidR="008236E6" w14:paraId="478EE2FF" w14:textId="77777777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4C6AA" w14:textId="52112A6F" w:rsidR="008236E6" w:rsidRDefault="006C0DCB" w:rsidP="002A6D19">
            <w:pPr>
              <w:pStyle w:val="TableContents"/>
            </w:pPr>
            <w:r>
              <w:t>11.2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626C6" w14:textId="77777777" w:rsidR="008236E6" w:rsidRDefault="008236E6" w:rsidP="002A6D19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AA4A8D" w14:textId="72FCD3A4" w:rsidR="008236E6" w:rsidRDefault="008236E6" w:rsidP="002A6D19">
            <w:pPr>
              <w:pStyle w:val="TableContents"/>
            </w:pPr>
            <w:r>
              <w:t>Speichern unter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FAEE25" w14:textId="77777777" w:rsidR="008236E6" w:rsidRDefault="008236E6" w:rsidP="002A6D19">
            <w:pPr>
              <w:pStyle w:val="TableContents"/>
            </w:pPr>
          </w:p>
        </w:tc>
      </w:tr>
      <w:tr w:rsidR="008236E6" w14:paraId="3F5B98B1" w14:textId="77777777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A1A9C2" w14:textId="11706DA1" w:rsidR="008236E6" w:rsidRDefault="006C0DCB" w:rsidP="002A6D19">
            <w:pPr>
              <w:pStyle w:val="TableContents"/>
            </w:pPr>
            <w:r>
              <w:t>11.3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A2EB3" w14:textId="77777777" w:rsidR="008236E6" w:rsidRDefault="008236E6" w:rsidP="002A6D19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E5DD8" w14:textId="06127926" w:rsidR="008236E6" w:rsidRDefault="008236E6" w:rsidP="002A6D19">
            <w:pPr>
              <w:pStyle w:val="TableContents"/>
            </w:pPr>
            <w:r>
              <w:t>Speichern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C3247D" w14:textId="77777777" w:rsidR="008236E6" w:rsidRDefault="008236E6" w:rsidP="002A6D19">
            <w:pPr>
              <w:pStyle w:val="TableContents"/>
            </w:pPr>
          </w:p>
        </w:tc>
      </w:tr>
      <w:tr w:rsidR="008236E6" w14:paraId="10802D26" w14:textId="77777777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9A0348" w14:textId="37E5769A" w:rsidR="008236E6" w:rsidRDefault="006C0DCB" w:rsidP="002A6D19">
            <w:pPr>
              <w:pStyle w:val="TableContents"/>
            </w:pPr>
            <w:r>
              <w:t>11.4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7CE3FA" w14:textId="77777777" w:rsidR="008236E6" w:rsidRDefault="008236E6" w:rsidP="002A6D19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42F3B7" w14:textId="0FB7FF6B" w:rsidR="008236E6" w:rsidRDefault="008236E6" w:rsidP="002A6D19">
            <w:pPr>
              <w:pStyle w:val="TableContents"/>
            </w:pPr>
            <w:r>
              <w:t>Überschreiben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8CA419" w14:textId="77777777" w:rsidR="008236E6" w:rsidRDefault="008236E6" w:rsidP="002A6D19">
            <w:pPr>
              <w:pStyle w:val="TableContents"/>
            </w:pPr>
          </w:p>
        </w:tc>
      </w:tr>
      <w:tr w:rsidR="002A6D19" w14:paraId="2353F943" w14:textId="77777777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97CFF2" w14:textId="512542D7" w:rsidR="002A6D19" w:rsidRDefault="006C0DCB" w:rsidP="002A6D19">
            <w:pPr>
              <w:pStyle w:val="TableContents"/>
            </w:pPr>
            <w:r>
              <w:t>12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117146" w14:textId="2F5CF62D" w:rsidR="002A6D19" w:rsidRDefault="00F52F2F" w:rsidP="002A6D19">
            <w:pPr>
              <w:pStyle w:val="TableContents"/>
            </w:pPr>
            <w:r>
              <w:t>02:2</w:t>
            </w:r>
            <w:r w:rsidR="00F56E77">
              <w:t>4</w:t>
            </w: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3355BC" w14:textId="7EDE751D" w:rsidR="002A6D19" w:rsidRDefault="002A6D19" w:rsidP="002A6D19">
            <w:pPr>
              <w:pStyle w:val="TableContents"/>
            </w:pPr>
            <w:r>
              <w:t>Nachricht schließen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6CD5D5" w14:textId="42B2D84E" w:rsidR="002A6D19" w:rsidRDefault="002A6D19" w:rsidP="002A6D19">
            <w:pPr>
              <w:pStyle w:val="TableContents"/>
            </w:pPr>
            <w:r>
              <w:t>Nachricht schlie</w:t>
            </w:r>
            <w:r w:rsidR="0081789A">
              <w:t>ss</w:t>
            </w:r>
            <w:r>
              <w:t>en</w:t>
            </w:r>
          </w:p>
        </w:tc>
      </w:tr>
    </w:tbl>
    <w:p w14:paraId="4A191694" w14:textId="3F840FDF" w:rsidR="006838B0" w:rsidRDefault="006838B0"/>
    <w:p w14:paraId="33E6FD90" w14:textId="3CC89408" w:rsidR="003156E2" w:rsidRDefault="003156E2" w:rsidP="001C4E44">
      <w:r>
        <w:t xml:space="preserve">Voraussetzung für Teil 2des </w:t>
      </w:r>
      <w:r w:rsidRPr="00D30E16">
        <w:t>Standard-Nutzungsszenario</w:t>
      </w:r>
      <w:r>
        <w:t>s</w:t>
      </w:r>
    </w:p>
    <w:p w14:paraId="7612F3BA" w14:textId="4FBBCE57" w:rsidR="00D30E16" w:rsidRDefault="00D30E16" w:rsidP="00D30E16">
      <w:pPr>
        <w:pStyle w:val="Listenabsatz"/>
        <w:numPr>
          <w:ilvl w:val="0"/>
          <w:numId w:val="6"/>
        </w:numPr>
      </w:pPr>
      <w:r w:rsidRPr="00D30E16">
        <w:t>KMail ist ge</w:t>
      </w:r>
      <w:r>
        <w:t xml:space="preserve">öffnet </w:t>
      </w:r>
    </w:p>
    <w:p w14:paraId="5EBA5B68" w14:textId="2E5180CB" w:rsidR="006838B0" w:rsidRDefault="006838B0"/>
    <w:p w14:paraId="06670D49" w14:textId="7859CBD3" w:rsidR="006838B0" w:rsidRDefault="006838B0" w:rsidP="006838B0">
      <w:r>
        <w:t>Ablauf:</w:t>
      </w:r>
      <w:r w:rsidR="006B37DC">
        <w:t xml:space="preserve"> </w:t>
      </w:r>
      <w:r w:rsidR="00422080">
        <w:t xml:space="preserve">drei </w:t>
      </w:r>
      <w:r w:rsidR="002A7F42">
        <w:t>E-Mails</w:t>
      </w:r>
      <w:r w:rsidR="006B37DC">
        <w:t xml:space="preserve"> lesen und </w:t>
      </w:r>
      <w:r w:rsidR="00150121">
        <w:t>be</w:t>
      </w:r>
      <w:r w:rsidR="006B37DC">
        <w:t>antworten</w:t>
      </w:r>
    </w:p>
    <w:tbl>
      <w:tblPr>
        <w:tblW w:w="100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0"/>
        <w:gridCol w:w="740"/>
        <w:gridCol w:w="7315"/>
        <w:gridCol w:w="1363"/>
      </w:tblGrid>
      <w:tr w:rsidR="006838B0" w14:paraId="5678FD01" w14:textId="77777777" w:rsidTr="00E011CC"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5665D" w14:textId="77777777" w:rsidR="006838B0" w:rsidRDefault="006838B0" w:rsidP="00E011CC">
            <w:pPr>
              <w:pStyle w:val="TableContents"/>
            </w:pPr>
            <w:r>
              <w:t>Nr.</w:t>
            </w: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E4C425" w14:textId="77777777" w:rsidR="006838B0" w:rsidRDefault="006838B0" w:rsidP="00E011CC">
            <w:pPr>
              <w:pStyle w:val="TableContents"/>
            </w:pPr>
            <w:r>
              <w:t>Zeit</w:t>
            </w:r>
          </w:p>
        </w:tc>
        <w:tc>
          <w:tcPr>
            <w:tcW w:w="7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5886D" w14:textId="77777777" w:rsidR="006838B0" w:rsidRDefault="006838B0" w:rsidP="00E011CC">
            <w:pPr>
              <w:pStyle w:val="TableContents"/>
            </w:pPr>
            <w:r>
              <w:t>Tätigkeitsbeschreibung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8F6DED" w14:textId="77777777" w:rsidR="006838B0" w:rsidRDefault="006838B0" w:rsidP="00E011CC">
            <w:pPr>
              <w:pStyle w:val="TableContents"/>
            </w:pPr>
            <w:r>
              <w:t>action</w:t>
            </w:r>
          </w:p>
        </w:tc>
      </w:tr>
      <w:tr w:rsidR="006838B0" w14:paraId="767BD593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60D182" w14:textId="1FACA4A0" w:rsidR="006838B0" w:rsidRDefault="006C0DCB" w:rsidP="00E011CC">
            <w:pPr>
              <w:pStyle w:val="TableContents"/>
            </w:pPr>
            <w:r>
              <w:t>13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521D80" w14:textId="25957B13" w:rsidR="006838B0" w:rsidRDefault="00F331DB" w:rsidP="00E011CC">
            <w:pPr>
              <w:pStyle w:val="TableContents"/>
            </w:pPr>
            <w:r>
              <w:t>02:</w:t>
            </w:r>
            <w:r w:rsidR="00F56E77">
              <w:t>28</w:t>
            </w: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2A275" w14:textId="69325AC9" w:rsidR="006838B0" w:rsidRDefault="00422080" w:rsidP="00E011CC">
            <w:pPr>
              <w:pStyle w:val="TableContents"/>
            </w:pPr>
            <w:r>
              <w:t>Testmail1</w:t>
            </w:r>
            <w:r w:rsidR="006B37DC">
              <w:t xml:space="preserve"> öffnen</w:t>
            </w:r>
          </w:p>
          <w:p w14:paraId="3D5F5AC4" w14:textId="77777777" w:rsidR="006838B0" w:rsidRDefault="006838B0" w:rsidP="00E011CC">
            <w:pPr>
              <w:pStyle w:val="TableContents"/>
            </w:pP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769F65" w14:textId="77777777" w:rsidR="0078358C" w:rsidRDefault="0078358C" w:rsidP="0078358C">
            <w:pPr>
              <w:pStyle w:val="TableContents"/>
            </w:pPr>
            <w:r>
              <w:t>Testmail1</w:t>
            </w:r>
          </w:p>
          <w:p w14:paraId="0E29D923" w14:textId="75EB47B0" w:rsidR="006838B0" w:rsidRDefault="0081789A" w:rsidP="00E011CC">
            <w:pPr>
              <w:pStyle w:val="TableContents"/>
            </w:pPr>
            <w:r>
              <w:t>oe</w:t>
            </w:r>
            <w:r w:rsidR="002623CB">
              <w:t>ffnen</w:t>
            </w:r>
          </w:p>
        </w:tc>
      </w:tr>
      <w:tr w:rsidR="00462EE1" w14:paraId="1BD427D0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BD5BA5" w14:textId="1A8BAE30" w:rsidR="00462EE1" w:rsidRDefault="006C0DCB" w:rsidP="00462EE1">
            <w:pPr>
              <w:pStyle w:val="TableContents"/>
            </w:pPr>
            <w:r>
              <w:t>14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718A82" w14:textId="2BAAD4A8" w:rsidR="00462EE1" w:rsidRDefault="00F331DB" w:rsidP="00462EE1">
            <w:pPr>
              <w:pStyle w:val="TableContents"/>
            </w:pPr>
            <w:r>
              <w:t>02:3</w:t>
            </w:r>
            <w:r w:rsidR="000A5152">
              <w:t>1</w:t>
            </w: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DB4E3B" w14:textId="39BDCBD1" w:rsidR="00462EE1" w:rsidRDefault="00C75653" w:rsidP="00462EE1">
            <w:pPr>
              <w:pStyle w:val="TableContents"/>
            </w:pPr>
            <w:r>
              <w:t>Durch die Mail scrollen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CF8E96" w14:textId="77777777" w:rsidR="00462EE1" w:rsidRDefault="00462EE1" w:rsidP="00462EE1">
            <w:pPr>
              <w:pStyle w:val="TableContents"/>
            </w:pPr>
            <w:r>
              <w:t>Testmail1</w:t>
            </w:r>
          </w:p>
          <w:p w14:paraId="1454FF55" w14:textId="39FE474C" w:rsidR="00462EE1" w:rsidRDefault="00462EE1" w:rsidP="00462EE1">
            <w:pPr>
              <w:pStyle w:val="TableContents"/>
            </w:pPr>
            <w:r>
              <w:t>lesen</w:t>
            </w:r>
          </w:p>
        </w:tc>
      </w:tr>
      <w:tr w:rsidR="00462EE1" w14:paraId="6DE95E55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169518" w14:textId="2E7A53A5" w:rsidR="00462EE1" w:rsidRDefault="006C0DCB" w:rsidP="00462EE1">
            <w:pPr>
              <w:pStyle w:val="TableContents"/>
            </w:pPr>
            <w:r>
              <w:t>15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629CC7" w14:textId="2D060709" w:rsidR="00462EE1" w:rsidRDefault="00F331DB" w:rsidP="00462EE1">
            <w:pPr>
              <w:pStyle w:val="TableContents"/>
            </w:pPr>
            <w:r>
              <w:t>02:3</w:t>
            </w:r>
            <w:r w:rsidR="000A5152">
              <w:t>5</w:t>
            </w: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2536B7" w14:textId="70D87558" w:rsidR="00462EE1" w:rsidRDefault="00462EE1" w:rsidP="00462EE1">
            <w:pPr>
              <w:pStyle w:val="TableContents"/>
            </w:pPr>
            <w:r>
              <w:t xml:space="preserve"> Testmail 1 beantworten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4715AE" w14:textId="77777777" w:rsidR="00462EE1" w:rsidRDefault="00462EE1" w:rsidP="00462EE1">
            <w:pPr>
              <w:pStyle w:val="TableContents"/>
            </w:pPr>
            <w:r>
              <w:t>Testmail1</w:t>
            </w:r>
          </w:p>
          <w:p w14:paraId="7AB0DBB3" w14:textId="44A60CD5" w:rsidR="00462EE1" w:rsidRDefault="00462EE1" w:rsidP="00462EE1">
            <w:pPr>
              <w:pStyle w:val="TableContents"/>
            </w:pPr>
            <w:r>
              <w:t>beantworten</w:t>
            </w:r>
          </w:p>
        </w:tc>
      </w:tr>
      <w:tr w:rsidR="007A6032" w14:paraId="0A2204AA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FA24D2" w14:textId="54C02695" w:rsidR="007A6032" w:rsidRDefault="006C0DCB" w:rsidP="006C0DCB">
            <w:pPr>
              <w:pStyle w:val="TableContents"/>
              <w:spacing w:line="360" w:lineRule="auto"/>
            </w:pPr>
            <w:r>
              <w:t>15.1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63611B" w14:textId="77777777" w:rsidR="007A6032" w:rsidRDefault="007A6032" w:rsidP="00462EE1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913A53" w14:textId="6A88A2A8" w:rsidR="007A6032" w:rsidRDefault="001B0CF7" w:rsidP="00462EE1">
            <w:pPr>
              <w:pStyle w:val="TableContents"/>
            </w:pPr>
            <w:r>
              <w:t xml:space="preserve">Eingabe des Antworttextes 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77631D" w14:textId="77777777" w:rsidR="007A6032" w:rsidRDefault="007A6032" w:rsidP="00462EE1">
            <w:pPr>
              <w:pStyle w:val="TableContents"/>
            </w:pPr>
          </w:p>
        </w:tc>
      </w:tr>
      <w:tr w:rsidR="007A6032" w14:paraId="179B423A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70ED4C" w14:textId="6B13C3E7" w:rsidR="007A6032" w:rsidRDefault="006C0DCB" w:rsidP="007A6032">
            <w:pPr>
              <w:pStyle w:val="TableContents"/>
            </w:pPr>
            <w:r>
              <w:t>15.2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4C55D9" w14:textId="77777777" w:rsidR="007A6032" w:rsidRDefault="007A6032" w:rsidP="007A6032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864C7D" w14:textId="14F48C56" w:rsidR="007A6032" w:rsidRDefault="001B0CF7" w:rsidP="007A6032">
            <w:pPr>
              <w:pStyle w:val="TableContents"/>
            </w:pPr>
            <w:r>
              <w:t>Antwort versenden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31050A" w14:textId="77777777" w:rsidR="007A6032" w:rsidRDefault="007A6032" w:rsidP="007A6032">
            <w:pPr>
              <w:pStyle w:val="TableContents"/>
            </w:pPr>
          </w:p>
        </w:tc>
      </w:tr>
      <w:tr w:rsidR="007A6032" w14:paraId="513E04CE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1F809E" w14:textId="3681EFF1" w:rsidR="007A6032" w:rsidRDefault="007B2609" w:rsidP="007A6032">
            <w:pPr>
              <w:pStyle w:val="TableContents"/>
            </w:pPr>
            <w:r>
              <w:t>16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95D9AF" w14:textId="48E222B1" w:rsidR="007A6032" w:rsidRDefault="00F331DB" w:rsidP="007A6032">
            <w:pPr>
              <w:pStyle w:val="TableContents"/>
            </w:pPr>
            <w:r>
              <w:t>0</w:t>
            </w:r>
            <w:r w:rsidR="000A5152">
              <w:t>2</w:t>
            </w:r>
            <w:r>
              <w:t>:</w:t>
            </w:r>
            <w:r w:rsidR="000A5152">
              <w:t>57</w:t>
            </w: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CCCF77" w14:textId="74F90CD3" w:rsidR="007A6032" w:rsidRDefault="007A6032" w:rsidP="007A6032">
            <w:pPr>
              <w:pStyle w:val="TableContents"/>
            </w:pPr>
            <w:r w:rsidRPr="000A7031">
              <w:t>Nachricht schließen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3FDE3F" w14:textId="3E4DFC67" w:rsidR="007A6032" w:rsidRDefault="007B2609" w:rsidP="007A6032">
            <w:pPr>
              <w:pStyle w:val="TableContents"/>
            </w:pPr>
            <w:r w:rsidRPr="000A7031">
              <w:t>Nachricht schlie</w:t>
            </w:r>
            <w:r w:rsidR="0081789A" w:rsidRPr="000A7031">
              <w:t>ss</w:t>
            </w:r>
            <w:r w:rsidRPr="000A7031">
              <w:t>en</w:t>
            </w:r>
          </w:p>
        </w:tc>
      </w:tr>
      <w:tr w:rsidR="007A6032" w14:paraId="1ECE1B2B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E361C9" w14:textId="480D7245" w:rsidR="007A6032" w:rsidRDefault="006C0DCB" w:rsidP="007A6032">
            <w:pPr>
              <w:pStyle w:val="TableContents"/>
            </w:pPr>
            <w:r>
              <w:t>1</w:t>
            </w:r>
            <w:r w:rsidR="007B2609">
              <w:t>7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2B4285" w14:textId="3EDA72D0" w:rsidR="007A6032" w:rsidRDefault="000A5152" w:rsidP="007A6032">
            <w:pPr>
              <w:pStyle w:val="TableContents"/>
            </w:pPr>
            <w:r>
              <w:t>02:59</w:t>
            </w: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A3D4BE" w14:textId="6E8F5728" w:rsidR="007A6032" w:rsidRDefault="007A6032" w:rsidP="007A6032">
            <w:pPr>
              <w:pStyle w:val="TableContents"/>
            </w:pPr>
            <w:r>
              <w:t>Testmail2 Mail öffnen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1BC22E" w14:textId="03961C84" w:rsidR="007A6032" w:rsidRDefault="007A6032" w:rsidP="007A6032">
            <w:pPr>
              <w:pStyle w:val="TableContents"/>
            </w:pPr>
            <w:r>
              <w:t>Testmail2</w:t>
            </w:r>
          </w:p>
          <w:p w14:paraId="1A252A22" w14:textId="7D0394C9" w:rsidR="007A6032" w:rsidRDefault="0081789A" w:rsidP="007A6032">
            <w:pPr>
              <w:pStyle w:val="TableContents"/>
            </w:pPr>
            <w:r>
              <w:t>oe</w:t>
            </w:r>
            <w:r w:rsidR="007A6032">
              <w:t>ffnen</w:t>
            </w:r>
          </w:p>
        </w:tc>
      </w:tr>
      <w:tr w:rsidR="007A6032" w14:paraId="4578F79E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F4F8AA" w14:textId="741249D1" w:rsidR="007A6032" w:rsidRDefault="006C0DCB" w:rsidP="007A6032">
            <w:pPr>
              <w:pStyle w:val="TableContents"/>
            </w:pPr>
            <w:r>
              <w:t>1</w:t>
            </w:r>
            <w:r w:rsidR="007B2609">
              <w:t>8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F48CDD" w14:textId="5E09DEEA" w:rsidR="007A6032" w:rsidRDefault="000A5152" w:rsidP="007A6032">
            <w:pPr>
              <w:pStyle w:val="TableContents"/>
            </w:pPr>
            <w:r>
              <w:t>03:03</w:t>
            </w: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CCE4D6" w14:textId="6F845504" w:rsidR="007A6032" w:rsidRDefault="007A6032" w:rsidP="007A6032">
            <w:pPr>
              <w:pStyle w:val="TableContents"/>
            </w:pPr>
            <w:r>
              <w:t>Durch die Mail scrollen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69C11" w14:textId="77777777" w:rsidR="007A6032" w:rsidRDefault="007A6032" w:rsidP="007A6032">
            <w:pPr>
              <w:pStyle w:val="TableContents"/>
            </w:pPr>
            <w:r>
              <w:t>Testmail2</w:t>
            </w:r>
          </w:p>
          <w:p w14:paraId="4E73A475" w14:textId="6B2E269E" w:rsidR="007A6032" w:rsidRDefault="007A6032" w:rsidP="007A6032">
            <w:pPr>
              <w:pStyle w:val="TableContents"/>
            </w:pPr>
            <w:r>
              <w:t>lesen</w:t>
            </w:r>
          </w:p>
        </w:tc>
      </w:tr>
      <w:tr w:rsidR="007A6032" w14:paraId="19DB15E3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C03D71" w14:textId="275B8187" w:rsidR="007A6032" w:rsidRDefault="006C0DCB" w:rsidP="007A6032">
            <w:pPr>
              <w:pStyle w:val="TableContents"/>
            </w:pPr>
            <w:r>
              <w:t>1</w:t>
            </w:r>
            <w:r w:rsidR="007B2609">
              <w:t>9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1F81D" w14:textId="7BD8A4DD" w:rsidR="007A6032" w:rsidRDefault="000A5152" w:rsidP="007A6032">
            <w:pPr>
              <w:pStyle w:val="TableContents"/>
            </w:pPr>
            <w:r>
              <w:t>03:06</w:t>
            </w: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981EC5" w14:textId="42BE61A1" w:rsidR="007A6032" w:rsidRDefault="007A6032" w:rsidP="007A6032">
            <w:pPr>
              <w:pStyle w:val="TableContents"/>
              <w:ind w:left="709" w:hanging="709"/>
            </w:pPr>
            <w:r>
              <w:t>Testmail2 beantworten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C46277" w14:textId="77777777" w:rsidR="007A6032" w:rsidRDefault="007A6032" w:rsidP="007A6032">
            <w:pPr>
              <w:pStyle w:val="TableContents"/>
            </w:pPr>
            <w:r>
              <w:t>Testmail2</w:t>
            </w:r>
          </w:p>
          <w:p w14:paraId="2AE121D1" w14:textId="14A046AF" w:rsidR="007A6032" w:rsidRDefault="007A6032" w:rsidP="007A6032">
            <w:pPr>
              <w:pStyle w:val="TableContents"/>
            </w:pPr>
            <w:r>
              <w:t>beantworten</w:t>
            </w:r>
          </w:p>
        </w:tc>
      </w:tr>
      <w:tr w:rsidR="007A6032" w14:paraId="32EA12DD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501F05" w14:textId="110156A4" w:rsidR="007A6032" w:rsidRDefault="006C0DCB" w:rsidP="007A6032">
            <w:pPr>
              <w:pStyle w:val="TableContents"/>
            </w:pPr>
            <w:r>
              <w:t>1</w:t>
            </w:r>
            <w:r w:rsidR="007B2609">
              <w:t>9</w:t>
            </w:r>
            <w:r>
              <w:t>.1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2B638" w14:textId="77777777" w:rsidR="007A6032" w:rsidRDefault="007A6032" w:rsidP="007A6032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D54D0B" w14:textId="6DC0C48C" w:rsidR="007A6032" w:rsidRDefault="001B0CF7" w:rsidP="007A6032">
            <w:pPr>
              <w:pStyle w:val="TableContents"/>
            </w:pPr>
            <w:r>
              <w:t>Eingabe des Antworttextes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F9A2DE" w14:textId="4C242D61" w:rsidR="007A6032" w:rsidRDefault="007A6032" w:rsidP="007A6032">
            <w:pPr>
              <w:pStyle w:val="TableContents"/>
            </w:pPr>
          </w:p>
        </w:tc>
      </w:tr>
      <w:tr w:rsidR="007A6032" w14:paraId="233BA8B2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CEFA44" w14:textId="036B9C35" w:rsidR="007A6032" w:rsidRDefault="006C0DCB" w:rsidP="007A6032">
            <w:pPr>
              <w:pStyle w:val="TableContents"/>
            </w:pPr>
            <w:r>
              <w:t>1</w:t>
            </w:r>
            <w:r w:rsidR="007B2609">
              <w:t>9</w:t>
            </w:r>
            <w:r>
              <w:t>.2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63BB6C" w14:textId="77777777" w:rsidR="007A6032" w:rsidRDefault="007A6032" w:rsidP="007A6032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1A0B54" w14:textId="13B8891B" w:rsidR="007A6032" w:rsidRDefault="007A6032" w:rsidP="007A6032">
            <w:pPr>
              <w:pStyle w:val="TableContents"/>
            </w:pPr>
            <w:r>
              <w:t>Einen Anhang anhängen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18156" w14:textId="77777777" w:rsidR="007A6032" w:rsidRDefault="007A6032" w:rsidP="007A6032">
            <w:pPr>
              <w:pStyle w:val="TableContents"/>
            </w:pPr>
          </w:p>
        </w:tc>
      </w:tr>
      <w:tr w:rsidR="00BB22D3" w14:paraId="0B6A864D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708B0D" w14:textId="0667F618" w:rsidR="00BB22D3" w:rsidRDefault="006C0DCB" w:rsidP="007A6032">
            <w:pPr>
              <w:pStyle w:val="TableContents"/>
            </w:pPr>
            <w:r>
              <w:t>1</w:t>
            </w:r>
            <w:r w:rsidR="007B2609">
              <w:t>9</w:t>
            </w:r>
            <w:r>
              <w:t>.3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932280" w14:textId="77777777" w:rsidR="00BB22D3" w:rsidRDefault="00BB22D3" w:rsidP="007A6032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9F6BDC" w14:textId="0E811543" w:rsidR="00BB22D3" w:rsidRDefault="00BB22D3" w:rsidP="007A6032">
            <w:pPr>
              <w:pStyle w:val="TableContents"/>
            </w:pPr>
            <w:r>
              <w:t>Dokument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F984D9" w14:textId="77777777" w:rsidR="00BB22D3" w:rsidRDefault="00BB22D3" w:rsidP="007A6032">
            <w:pPr>
              <w:pStyle w:val="TableContents"/>
            </w:pPr>
          </w:p>
        </w:tc>
      </w:tr>
      <w:tr w:rsidR="00BB22D3" w14:paraId="3F170617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A2E0C7" w14:textId="2DA2D08B" w:rsidR="00BB22D3" w:rsidRDefault="006C0DCB" w:rsidP="007A6032">
            <w:pPr>
              <w:pStyle w:val="TableContents"/>
            </w:pPr>
            <w:r>
              <w:t>1</w:t>
            </w:r>
            <w:r w:rsidR="007B2609">
              <w:t>9</w:t>
            </w:r>
            <w:r>
              <w:t>.4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960576" w14:textId="77777777" w:rsidR="00BB22D3" w:rsidRDefault="00BB22D3" w:rsidP="007A6032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5C718A" w14:textId="021441AB" w:rsidR="00BB22D3" w:rsidRDefault="00BB22D3" w:rsidP="007A6032">
            <w:pPr>
              <w:pStyle w:val="TableContents"/>
            </w:pPr>
            <w:r>
              <w:t>Öffnen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7C5D5F" w14:textId="77777777" w:rsidR="00BB22D3" w:rsidRDefault="00BB22D3" w:rsidP="007A6032">
            <w:pPr>
              <w:pStyle w:val="TableContents"/>
            </w:pPr>
          </w:p>
        </w:tc>
      </w:tr>
      <w:tr w:rsidR="007A6032" w14:paraId="5312B6D3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E49BE5" w14:textId="2E10C09B" w:rsidR="007A6032" w:rsidRDefault="006C0DCB" w:rsidP="007A6032">
            <w:pPr>
              <w:pStyle w:val="TableContents"/>
            </w:pPr>
            <w:r>
              <w:t>1</w:t>
            </w:r>
            <w:r w:rsidR="007B2609">
              <w:t>9</w:t>
            </w:r>
            <w:r>
              <w:t>.5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3D6BA4" w14:textId="77777777" w:rsidR="007A6032" w:rsidRDefault="007A6032" w:rsidP="007A6032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576F6A" w14:textId="562C9C15" w:rsidR="007A6032" w:rsidRDefault="001B0CF7" w:rsidP="007A6032">
            <w:pPr>
              <w:pStyle w:val="TableContents"/>
            </w:pPr>
            <w:r>
              <w:t>Antwort versenden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59DA26" w14:textId="08355E7D" w:rsidR="007A6032" w:rsidRDefault="007A6032" w:rsidP="007A6032">
            <w:pPr>
              <w:pStyle w:val="TableContents"/>
            </w:pPr>
          </w:p>
        </w:tc>
      </w:tr>
      <w:tr w:rsidR="007A6032" w14:paraId="2684F8D9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C5059B" w14:textId="1968DA5C" w:rsidR="007A6032" w:rsidRDefault="007B2609" w:rsidP="007A6032">
            <w:pPr>
              <w:pStyle w:val="TableContents"/>
            </w:pPr>
            <w:r>
              <w:t>20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74F82F" w14:textId="4314BDF4" w:rsidR="007A6032" w:rsidRDefault="000A5152" w:rsidP="007A6032">
            <w:pPr>
              <w:pStyle w:val="TableContents"/>
            </w:pPr>
            <w:r>
              <w:t>03:29</w:t>
            </w: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61D3A1" w14:textId="398AA0B6" w:rsidR="007A6032" w:rsidRDefault="007A6032" w:rsidP="007A6032">
            <w:pPr>
              <w:pStyle w:val="TableContents"/>
            </w:pPr>
            <w:r w:rsidRPr="000A7031">
              <w:t>Nachricht schließen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0095EF" w14:textId="25773595" w:rsidR="007A6032" w:rsidRDefault="007B2609" w:rsidP="007A6032">
            <w:pPr>
              <w:pStyle w:val="TableContents"/>
            </w:pPr>
            <w:r w:rsidRPr="000A7031">
              <w:t>Nachricht schlie</w:t>
            </w:r>
            <w:r w:rsidR="0081789A" w:rsidRPr="000A7031">
              <w:t>ss</w:t>
            </w:r>
            <w:r w:rsidRPr="000A7031">
              <w:t>en</w:t>
            </w:r>
          </w:p>
        </w:tc>
      </w:tr>
      <w:tr w:rsidR="007A6032" w14:paraId="74550073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2BB323" w14:textId="65B31BD8" w:rsidR="007A6032" w:rsidRDefault="007B2609" w:rsidP="007A6032">
            <w:pPr>
              <w:pStyle w:val="TableContents"/>
            </w:pPr>
            <w:r>
              <w:t>21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41C42" w14:textId="61D23EBA" w:rsidR="007A6032" w:rsidRDefault="000A5152" w:rsidP="007A6032">
            <w:pPr>
              <w:pStyle w:val="TableContents"/>
            </w:pPr>
            <w:r>
              <w:t>03:30</w:t>
            </w: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3CE1F2" w14:textId="05D7D30A" w:rsidR="007A6032" w:rsidRDefault="007A6032" w:rsidP="007A6032">
            <w:pPr>
              <w:pStyle w:val="TableContents"/>
            </w:pPr>
            <w:r>
              <w:t>Testmail3 Mail öffnen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2E6C79" w14:textId="77777777" w:rsidR="007A6032" w:rsidRDefault="007A6032" w:rsidP="007A6032">
            <w:pPr>
              <w:pStyle w:val="TableContents"/>
            </w:pPr>
            <w:r>
              <w:t>Testmail3</w:t>
            </w:r>
          </w:p>
          <w:p w14:paraId="77B4F62C" w14:textId="5398FDC8" w:rsidR="007A6032" w:rsidRDefault="0081789A" w:rsidP="007A6032">
            <w:pPr>
              <w:pStyle w:val="TableContents"/>
            </w:pPr>
            <w:r>
              <w:t>oe</w:t>
            </w:r>
            <w:r w:rsidR="007A6032">
              <w:t>ffnen</w:t>
            </w:r>
          </w:p>
        </w:tc>
      </w:tr>
      <w:tr w:rsidR="007A6032" w14:paraId="4C9BE452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BBA7B8" w14:textId="6AB5AFBF" w:rsidR="007A6032" w:rsidRDefault="009379AE" w:rsidP="007A6032">
            <w:pPr>
              <w:pStyle w:val="TableContents"/>
            </w:pPr>
            <w:r>
              <w:t>2</w:t>
            </w:r>
            <w:r w:rsidR="007B2609">
              <w:t>2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E0FAB" w14:textId="758A4FB9" w:rsidR="007A6032" w:rsidRDefault="000A5152" w:rsidP="007A6032">
            <w:pPr>
              <w:pStyle w:val="TableContents"/>
            </w:pPr>
            <w:r w:rsidRPr="00B80AA9">
              <w:t>03:3</w:t>
            </w:r>
            <w:r w:rsidR="004441DD" w:rsidRPr="00B80AA9">
              <w:t>5</w:t>
            </w: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4BD415" w14:textId="49A59041" w:rsidR="007A6032" w:rsidRDefault="007A6032" w:rsidP="007A6032">
            <w:pPr>
              <w:pStyle w:val="TableContents"/>
            </w:pPr>
            <w:r>
              <w:t>Durch die Mail scrollen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754896" w14:textId="77777777" w:rsidR="007A6032" w:rsidRDefault="007A6032" w:rsidP="007A6032">
            <w:pPr>
              <w:pStyle w:val="TableContents"/>
            </w:pPr>
            <w:r>
              <w:t>Testmail3</w:t>
            </w:r>
          </w:p>
          <w:p w14:paraId="7B1415F9" w14:textId="6C6E97D4" w:rsidR="007A6032" w:rsidRDefault="007A6032" w:rsidP="007A6032">
            <w:pPr>
              <w:pStyle w:val="TableContents"/>
            </w:pPr>
            <w:r>
              <w:t>lesen</w:t>
            </w:r>
          </w:p>
        </w:tc>
      </w:tr>
      <w:tr w:rsidR="007A6032" w14:paraId="0044D59F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6CFF8B" w14:textId="2298DDD3" w:rsidR="007A6032" w:rsidRDefault="009379AE" w:rsidP="007A6032">
            <w:pPr>
              <w:pStyle w:val="TableContents"/>
            </w:pPr>
            <w:r>
              <w:t>2</w:t>
            </w:r>
            <w:r w:rsidR="007B2609">
              <w:t>3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942F19" w14:textId="1CCAC307" w:rsidR="007A6032" w:rsidRDefault="000A5152" w:rsidP="007A6032">
            <w:pPr>
              <w:pStyle w:val="TableContents"/>
            </w:pPr>
            <w:r>
              <w:t>03:3</w:t>
            </w:r>
            <w:r w:rsidR="00CA04B3">
              <w:t>9</w:t>
            </w: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F7D05" w14:textId="3214BC76" w:rsidR="007A6032" w:rsidRDefault="00DA4880" w:rsidP="00DA4880">
            <w:pPr>
              <w:pStyle w:val="TableContents"/>
            </w:pPr>
            <w:r>
              <w:t>Testmail3 beantworten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09E2E1" w14:textId="20E1018A" w:rsidR="007A6032" w:rsidRDefault="007A6032" w:rsidP="007A6032">
            <w:pPr>
              <w:pStyle w:val="TableContents"/>
            </w:pPr>
            <w:r>
              <w:t>Testmail3</w:t>
            </w:r>
          </w:p>
          <w:p w14:paraId="38CBDF5D" w14:textId="7F51C5F3" w:rsidR="007A6032" w:rsidRDefault="007A6032" w:rsidP="007A6032">
            <w:pPr>
              <w:pStyle w:val="TableContents"/>
            </w:pPr>
            <w:r>
              <w:t>beantworten</w:t>
            </w:r>
          </w:p>
        </w:tc>
      </w:tr>
      <w:tr w:rsidR="007A6032" w14:paraId="194B6586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971C7C" w14:textId="76E20E85" w:rsidR="007A6032" w:rsidRDefault="009379AE" w:rsidP="007A6032">
            <w:pPr>
              <w:pStyle w:val="TableContents"/>
            </w:pPr>
            <w:r>
              <w:t>2</w:t>
            </w:r>
            <w:r w:rsidR="007B2609">
              <w:t>3</w:t>
            </w:r>
            <w:r w:rsidR="006C0DCB">
              <w:t>.</w:t>
            </w:r>
            <w:r>
              <w:t>1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2C992A" w14:textId="77777777" w:rsidR="007A6032" w:rsidRDefault="007A6032" w:rsidP="007A6032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FCAB1C" w14:textId="4BB509AE" w:rsidR="007A6032" w:rsidRDefault="001B0CF7" w:rsidP="007A6032">
            <w:pPr>
              <w:pStyle w:val="TableContents"/>
            </w:pPr>
            <w:r>
              <w:t>Eingabe des Antworttextes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3D3C9F" w14:textId="2DADD7E7" w:rsidR="007A6032" w:rsidRDefault="007A6032" w:rsidP="007A6032">
            <w:pPr>
              <w:pStyle w:val="TableContents"/>
            </w:pPr>
          </w:p>
        </w:tc>
      </w:tr>
      <w:tr w:rsidR="007A6032" w14:paraId="37339A22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DF7164" w14:textId="04A911D0" w:rsidR="007A6032" w:rsidRDefault="009379AE" w:rsidP="007A6032">
            <w:pPr>
              <w:pStyle w:val="TableContents"/>
            </w:pPr>
            <w:r>
              <w:t>2</w:t>
            </w:r>
            <w:r w:rsidR="007B2609">
              <w:t>3</w:t>
            </w:r>
            <w:r>
              <w:t>.2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0DE5A5" w14:textId="77777777" w:rsidR="007A6032" w:rsidRDefault="007A6032" w:rsidP="007A6032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2F9607" w14:textId="4EE92A83" w:rsidR="007A6032" w:rsidRDefault="001B0CF7" w:rsidP="007A6032">
            <w:pPr>
              <w:pStyle w:val="TableContents"/>
            </w:pPr>
            <w:r>
              <w:t>Antwort versenden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9B4F07" w14:textId="47D47C0C" w:rsidR="007A6032" w:rsidRDefault="007A6032" w:rsidP="007A6032">
            <w:pPr>
              <w:pStyle w:val="TableContents"/>
            </w:pPr>
          </w:p>
        </w:tc>
      </w:tr>
      <w:tr w:rsidR="007A6032" w14:paraId="133D73DB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D8F5AF" w14:textId="25AE9574" w:rsidR="007A6032" w:rsidRDefault="007B2609" w:rsidP="007A6032">
            <w:pPr>
              <w:pStyle w:val="TableContents"/>
            </w:pPr>
            <w:r>
              <w:t>24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562B6B" w14:textId="45DB7F4A" w:rsidR="007A6032" w:rsidRDefault="000A5152" w:rsidP="007A6032">
            <w:pPr>
              <w:pStyle w:val="TableContents"/>
            </w:pPr>
            <w:r>
              <w:t>03:5</w:t>
            </w:r>
            <w:r w:rsidR="00CA04B3">
              <w:t>8</w:t>
            </w: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CC70A0" w14:textId="47077138" w:rsidR="007A6032" w:rsidRPr="000A7031" w:rsidRDefault="007A6032" w:rsidP="007A6032">
            <w:pPr>
              <w:pStyle w:val="TableContents"/>
              <w:rPr>
                <w:highlight w:val="yellow"/>
              </w:rPr>
            </w:pPr>
            <w:r w:rsidRPr="000A7031">
              <w:t>Nachricht schließen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99247" w14:textId="30F4751B" w:rsidR="007A6032" w:rsidRPr="000A7031" w:rsidRDefault="007B2609" w:rsidP="007A6032">
            <w:pPr>
              <w:pStyle w:val="TableContents"/>
            </w:pPr>
            <w:r w:rsidRPr="000A7031">
              <w:t>Nachricht schlie</w:t>
            </w:r>
            <w:r w:rsidR="0081789A" w:rsidRPr="000A7031">
              <w:t>ss</w:t>
            </w:r>
            <w:r w:rsidRPr="000A7031">
              <w:t>en</w:t>
            </w:r>
          </w:p>
        </w:tc>
      </w:tr>
    </w:tbl>
    <w:p w14:paraId="19630297" w14:textId="3B32C774" w:rsidR="006838B0" w:rsidRDefault="006838B0"/>
    <w:p w14:paraId="407A04DC" w14:textId="4ADB031C" w:rsidR="00F1639A" w:rsidRDefault="00F1639A"/>
    <w:p w14:paraId="4F13307F" w14:textId="77777777" w:rsidR="00B26DC1" w:rsidRDefault="00B26DC1"/>
    <w:p w14:paraId="75E3D4CA" w14:textId="75F2175A" w:rsidR="003156E2" w:rsidRDefault="003156E2" w:rsidP="001C4E44">
      <w:r>
        <w:t>Voraussetzung für Te</w:t>
      </w:r>
      <w:r w:rsidR="001C4E44">
        <w:t xml:space="preserve">il 3 </w:t>
      </w:r>
      <w:r>
        <w:t xml:space="preserve">des </w:t>
      </w:r>
      <w:r w:rsidRPr="00D30E16">
        <w:t>Standard-Nutzungsszenario</w:t>
      </w:r>
      <w:r>
        <w:t>s</w:t>
      </w:r>
    </w:p>
    <w:p w14:paraId="78FAE4EB" w14:textId="77777777" w:rsidR="00B26DC1" w:rsidRDefault="00B26DC1" w:rsidP="00B26DC1">
      <w:pPr>
        <w:pStyle w:val="Listenabsatz"/>
        <w:numPr>
          <w:ilvl w:val="0"/>
          <w:numId w:val="6"/>
        </w:numPr>
      </w:pPr>
      <w:r w:rsidRPr="00D30E16">
        <w:t>KMail ist ge</w:t>
      </w:r>
      <w:r>
        <w:t xml:space="preserve">öffnet </w:t>
      </w:r>
    </w:p>
    <w:p w14:paraId="1049FF58" w14:textId="77777777" w:rsidR="00B26DC1" w:rsidRDefault="00B26DC1" w:rsidP="00D909A8"/>
    <w:p w14:paraId="407DBEBA" w14:textId="30D97099" w:rsidR="00D909A8" w:rsidRDefault="00D909A8" w:rsidP="00D909A8">
      <w:r>
        <w:t xml:space="preserve">Ablauf: </w:t>
      </w:r>
      <w:r w:rsidR="00982E9A">
        <w:t>Ordner</w:t>
      </w:r>
      <w:r>
        <w:t xml:space="preserve"> erstellen und E</w:t>
      </w:r>
      <w:r w:rsidR="00F65F64">
        <w:t>-M</w:t>
      </w:r>
      <w:r>
        <w:t>ails verwalten</w:t>
      </w:r>
    </w:p>
    <w:tbl>
      <w:tblPr>
        <w:tblW w:w="100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0"/>
        <w:gridCol w:w="740"/>
        <w:gridCol w:w="7315"/>
        <w:gridCol w:w="1363"/>
      </w:tblGrid>
      <w:tr w:rsidR="00D909A8" w14:paraId="502167BE" w14:textId="77777777" w:rsidTr="00E011CC"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0AABC7" w14:textId="77777777" w:rsidR="00D909A8" w:rsidRDefault="00D909A8" w:rsidP="00E011CC">
            <w:pPr>
              <w:pStyle w:val="TableContents"/>
            </w:pPr>
            <w:r>
              <w:t>Nr.</w:t>
            </w: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6CD2B3" w14:textId="77777777" w:rsidR="00D909A8" w:rsidRDefault="00D909A8" w:rsidP="00E011CC">
            <w:pPr>
              <w:pStyle w:val="TableContents"/>
            </w:pPr>
            <w:r>
              <w:t>Zeit</w:t>
            </w:r>
          </w:p>
        </w:tc>
        <w:tc>
          <w:tcPr>
            <w:tcW w:w="7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DBFBF6" w14:textId="77777777" w:rsidR="00D909A8" w:rsidRDefault="00D909A8" w:rsidP="00E011CC">
            <w:pPr>
              <w:pStyle w:val="TableContents"/>
            </w:pPr>
            <w:r>
              <w:t>Tätigkeitsbeschreibung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5DEB88" w14:textId="77777777" w:rsidR="00D909A8" w:rsidRDefault="00D909A8" w:rsidP="00E011CC">
            <w:pPr>
              <w:pStyle w:val="TableContents"/>
            </w:pPr>
            <w:r>
              <w:t>action</w:t>
            </w:r>
          </w:p>
        </w:tc>
      </w:tr>
      <w:tr w:rsidR="004D6749" w14:paraId="49C22160" w14:textId="77777777" w:rsidTr="00E011CC"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E281C4" w14:textId="159C8B06" w:rsidR="004D6749" w:rsidRDefault="006C0DCB" w:rsidP="00E011CC">
            <w:pPr>
              <w:pStyle w:val="TableContents"/>
            </w:pPr>
            <w:r>
              <w:t>2</w:t>
            </w:r>
            <w:r w:rsidR="007B2609">
              <w:t>5</w:t>
            </w: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990A0D" w14:textId="26BB6B9B" w:rsidR="004D6749" w:rsidRDefault="000A5152" w:rsidP="00E011CC">
            <w:pPr>
              <w:pStyle w:val="TableContents"/>
            </w:pPr>
            <w:r>
              <w:t>04:0</w:t>
            </w:r>
            <w:r w:rsidR="00CA04B3">
              <w:t>9</w:t>
            </w:r>
          </w:p>
        </w:tc>
        <w:tc>
          <w:tcPr>
            <w:tcW w:w="7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238A5D" w14:textId="26D24037" w:rsidR="004D6749" w:rsidRDefault="004D6749" w:rsidP="00E011CC">
            <w:pPr>
              <w:pStyle w:val="TableContents"/>
            </w:pPr>
            <w:r>
              <w:t>Zum Postfach wechseln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7FCC02" w14:textId="07A52430" w:rsidR="004D6749" w:rsidRDefault="004D6749" w:rsidP="00E011CC">
            <w:pPr>
              <w:pStyle w:val="TableContents"/>
            </w:pPr>
            <w:r>
              <w:t>Zum Postfach wechseln</w:t>
            </w:r>
          </w:p>
        </w:tc>
      </w:tr>
      <w:tr w:rsidR="0074783D" w14:paraId="7253DE63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95CBBA" w14:textId="35B8FB28" w:rsidR="0074783D" w:rsidRDefault="006C0DCB" w:rsidP="00E011CC">
            <w:pPr>
              <w:pStyle w:val="TableContents"/>
            </w:pPr>
            <w:r>
              <w:t>2</w:t>
            </w:r>
            <w:r w:rsidR="007B2609">
              <w:t>6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B56109" w14:textId="6E5749F5" w:rsidR="0074783D" w:rsidRDefault="000A5152" w:rsidP="00E011CC">
            <w:pPr>
              <w:pStyle w:val="TableContents"/>
            </w:pPr>
            <w:r>
              <w:t>04:1</w:t>
            </w:r>
            <w:r w:rsidR="00CA04B3">
              <w:t>3</w:t>
            </w: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92841E" w14:textId="213F63D1" w:rsidR="0074783D" w:rsidRDefault="008B1F3F" w:rsidP="00E011CC">
            <w:pPr>
              <w:pStyle w:val="TableContents"/>
            </w:pPr>
            <w:r>
              <w:t>„</w:t>
            </w:r>
            <w:r w:rsidR="0074783D">
              <w:t>Ordner</w:t>
            </w:r>
            <w:r>
              <w:t>“</w:t>
            </w:r>
            <w:r w:rsidR="000D2195">
              <w:t xml:space="preserve"> auswählen</w:t>
            </w:r>
          </w:p>
          <w:p w14:paraId="0E584E2B" w14:textId="5EA8109F" w:rsidR="0074783D" w:rsidRDefault="0074783D" w:rsidP="00E011CC">
            <w:pPr>
              <w:pStyle w:val="TableContents"/>
            </w:pP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BB8E6D" w14:textId="65CE9CF8" w:rsidR="0074783D" w:rsidRDefault="0074783D" w:rsidP="00E011CC">
            <w:pPr>
              <w:pStyle w:val="TableContents"/>
            </w:pPr>
            <w:r>
              <w:t xml:space="preserve">Neuen Ordner </w:t>
            </w:r>
            <w:r w:rsidR="000D2195">
              <w:t xml:space="preserve">Test1 </w:t>
            </w:r>
            <w:r>
              <w:t>erstellen</w:t>
            </w:r>
          </w:p>
        </w:tc>
      </w:tr>
      <w:tr w:rsidR="00E82D31" w14:paraId="455A2B2F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EFFF02" w14:textId="422DB212" w:rsidR="00E82D31" w:rsidRDefault="006C0DCB" w:rsidP="00E011CC">
            <w:pPr>
              <w:pStyle w:val="TableContents"/>
            </w:pPr>
            <w:r>
              <w:t>2</w:t>
            </w:r>
            <w:r w:rsidR="007B2609">
              <w:t>6</w:t>
            </w:r>
            <w:r>
              <w:t>.1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16E657" w14:textId="77777777" w:rsidR="00E82D31" w:rsidRDefault="00E82D31" w:rsidP="00E011CC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8F5FC3" w14:textId="10FCE520" w:rsidR="00E82D31" w:rsidRDefault="00E82D31" w:rsidP="00E011CC">
            <w:pPr>
              <w:pStyle w:val="TableContents"/>
            </w:pPr>
            <w:r>
              <w:t>Postfach (umwelt-campus)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59929B" w14:textId="77777777" w:rsidR="00E82D31" w:rsidRDefault="00E82D31" w:rsidP="00E011CC">
            <w:pPr>
              <w:pStyle w:val="TableContents"/>
            </w:pPr>
          </w:p>
        </w:tc>
      </w:tr>
      <w:tr w:rsidR="0074783D" w14:paraId="0C5955BE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87604C" w14:textId="3F49D39C" w:rsidR="0074783D" w:rsidRDefault="006C0DCB" w:rsidP="00E011CC">
            <w:pPr>
              <w:pStyle w:val="TableContents"/>
            </w:pPr>
            <w:r>
              <w:t>2</w:t>
            </w:r>
            <w:r w:rsidR="007B2609">
              <w:t>6</w:t>
            </w:r>
            <w:r>
              <w:t>.2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85FF7A" w14:textId="77777777" w:rsidR="0074783D" w:rsidRDefault="0074783D" w:rsidP="00E011CC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A6CA2E" w14:textId="68702287" w:rsidR="0074783D" w:rsidRDefault="008B1F3F" w:rsidP="00E011CC">
            <w:pPr>
              <w:pStyle w:val="TableContents"/>
            </w:pPr>
            <w:r>
              <w:t>„</w:t>
            </w:r>
            <w:r w:rsidR="0074783D">
              <w:t>neuer Ordner‘‘</w:t>
            </w:r>
            <w:r w:rsidR="000D2195">
              <w:t xml:space="preserve">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A71EE7" w14:textId="0C710842" w:rsidR="0074783D" w:rsidRDefault="0074783D" w:rsidP="00E011CC">
            <w:pPr>
              <w:pStyle w:val="TableContents"/>
            </w:pPr>
          </w:p>
        </w:tc>
      </w:tr>
      <w:tr w:rsidR="0074783D" w14:paraId="58D87FAA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3B1AFC" w14:textId="7441CBAD" w:rsidR="0074783D" w:rsidRDefault="006C0DCB" w:rsidP="00E011CC">
            <w:pPr>
              <w:pStyle w:val="TableContents"/>
            </w:pPr>
            <w:r>
              <w:t>2</w:t>
            </w:r>
            <w:r w:rsidR="007B2609">
              <w:t>6</w:t>
            </w:r>
            <w:r>
              <w:t>.3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721E5" w14:textId="77777777" w:rsidR="0074783D" w:rsidRDefault="0074783D" w:rsidP="00E011CC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08E399" w14:textId="0E4C0DCD" w:rsidR="0074783D" w:rsidRDefault="0074783D" w:rsidP="00D909A8">
            <w:pPr>
              <w:pStyle w:val="TableContents"/>
            </w:pPr>
            <w:r>
              <w:t xml:space="preserve">Namen für den neuen Ordner vergeben (z.B. Test1) und mit </w:t>
            </w:r>
            <w:r w:rsidR="008B1F3F">
              <w:t>„</w:t>
            </w:r>
            <w:r>
              <w:t>OK‘‘ bestätigen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0429E" w14:textId="605BF7C2" w:rsidR="0074783D" w:rsidRDefault="0074783D" w:rsidP="00E011CC">
            <w:pPr>
              <w:pStyle w:val="TableContents"/>
            </w:pPr>
          </w:p>
        </w:tc>
      </w:tr>
      <w:tr w:rsidR="00C153FE" w14:paraId="4C6C8935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92C768" w14:textId="0D899040" w:rsidR="00C153FE" w:rsidRDefault="006C0DCB" w:rsidP="00E011CC">
            <w:pPr>
              <w:pStyle w:val="TableContents"/>
            </w:pPr>
            <w:r>
              <w:t>2</w:t>
            </w:r>
            <w:r w:rsidR="007B2609">
              <w:t>7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F8D704" w14:textId="62BBA683" w:rsidR="00CA04B3" w:rsidRDefault="000A5152" w:rsidP="00E011CC">
            <w:pPr>
              <w:pStyle w:val="TableContents"/>
            </w:pPr>
            <w:r>
              <w:t>04:2</w:t>
            </w:r>
            <w:r w:rsidR="00CA04B3">
              <w:t>6</w:t>
            </w: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5DA692" w14:textId="304C2A44" w:rsidR="00C153FE" w:rsidRDefault="00C153FE" w:rsidP="00D909A8">
            <w:pPr>
              <w:pStyle w:val="TableContents"/>
            </w:pPr>
            <w:r>
              <w:t>Postfach aktualisieren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CBFB18" w14:textId="51FDC9FE" w:rsidR="00C153FE" w:rsidRDefault="00C153FE" w:rsidP="00E011CC">
            <w:pPr>
              <w:pStyle w:val="TableContents"/>
            </w:pPr>
            <w:r>
              <w:t>Postfach aktualisieren</w:t>
            </w:r>
          </w:p>
        </w:tc>
      </w:tr>
      <w:tr w:rsidR="00E82D31" w14:paraId="2AFA9041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C9AD62" w14:textId="6324F101" w:rsidR="00E82D31" w:rsidRDefault="006C0DCB" w:rsidP="00E011CC">
            <w:pPr>
              <w:pStyle w:val="TableContents"/>
            </w:pPr>
            <w:r>
              <w:t>2</w:t>
            </w:r>
            <w:r w:rsidR="007B2609">
              <w:t>7</w:t>
            </w:r>
            <w:r>
              <w:t>.1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0D56C1" w14:textId="77777777" w:rsidR="00E82D31" w:rsidRDefault="00E82D31" w:rsidP="00E011CC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C5EEE5" w14:textId="3531A1C1" w:rsidR="00E82D31" w:rsidRDefault="00E82D31" w:rsidP="00D909A8">
            <w:pPr>
              <w:pStyle w:val="TableContents"/>
            </w:pPr>
            <w:r>
              <w:t>Postfach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6ABDA7" w14:textId="77777777" w:rsidR="00E82D31" w:rsidRDefault="00E82D31" w:rsidP="00E011CC">
            <w:pPr>
              <w:pStyle w:val="TableContents"/>
            </w:pPr>
          </w:p>
        </w:tc>
      </w:tr>
      <w:tr w:rsidR="00E82D31" w14:paraId="28E342D5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639AA6" w14:textId="4E959DB1" w:rsidR="00E82D31" w:rsidRDefault="006C0DCB" w:rsidP="00E011CC">
            <w:pPr>
              <w:pStyle w:val="TableContents"/>
            </w:pPr>
            <w:r>
              <w:t>2</w:t>
            </w:r>
            <w:r w:rsidR="007B2609">
              <w:t>7</w:t>
            </w:r>
            <w:r>
              <w:t>.2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30C4B9" w14:textId="77777777" w:rsidR="00E82D31" w:rsidRDefault="00E82D31" w:rsidP="00E011CC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7AEB2" w14:textId="61E78A91" w:rsidR="00E82D31" w:rsidRDefault="00E82D31" w:rsidP="00D909A8">
            <w:pPr>
              <w:pStyle w:val="TableContents"/>
            </w:pPr>
            <w:r>
              <w:t>Diesen Ordner und all seine Unterordner aktualisieren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F5B30F" w14:textId="77777777" w:rsidR="00E82D31" w:rsidRDefault="00E82D31" w:rsidP="00E011CC">
            <w:pPr>
              <w:pStyle w:val="TableContents"/>
            </w:pPr>
          </w:p>
        </w:tc>
      </w:tr>
      <w:tr w:rsidR="00C153FE" w14:paraId="050E8723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3CD4B7" w14:textId="1F59F537" w:rsidR="00C153FE" w:rsidRDefault="0085137A" w:rsidP="00E011CC">
            <w:pPr>
              <w:pStyle w:val="TableContents"/>
            </w:pPr>
            <w:r>
              <w:t>2</w:t>
            </w:r>
            <w:r w:rsidR="007B2609">
              <w:t>8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B97B19" w14:textId="13B5DBAC" w:rsidR="00C153FE" w:rsidRDefault="000A5152" w:rsidP="00E011CC">
            <w:pPr>
              <w:pStyle w:val="TableContents"/>
            </w:pPr>
            <w:r>
              <w:t>04:</w:t>
            </w:r>
            <w:r w:rsidR="00CA04B3">
              <w:t>30</w:t>
            </w: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4496B" w14:textId="0B4E26DE" w:rsidR="00C153FE" w:rsidRDefault="00C153FE" w:rsidP="00D909A8">
            <w:pPr>
              <w:pStyle w:val="TableContents"/>
            </w:pPr>
            <w:r>
              <w:t>Zu Posteingang wechseln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7177D1" w14:textId="33426C9B" w:rsidR="00C153FE" w:rsidRDefault="00C153FE" w:rsidP="00E011CC">
            <w:pPr>
              <w:pStyle w:val="TableContents"/>
            </w:pPr>
            <w:r>
              <w:t>Zu Posteingang wechseln</w:t>
            </w:r>
          </w:p>
        </w:tc>
      </w:tr>
      <w:tr w:rsidR="00C153FE" w14:paraId="6B29B732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156D2D" w14:textId="7C189D73" w:rsidR="00C153FE" w:rsidRDefault="0085137A" w:rsidP="00E011CC">
            <w:pPr>
              <w:pStyle w:val="TableContents"/>
            </w:pPr>
            <w:r>
              <w:t>2</w:t>
            </w:r>
            <w:r w:rsidR="007B2609">
              <w:t>9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0A2D5D" w14:textId="5214DA75" w:rsidR="00C153FE" w:rsidRDefault="000A5152" w:rsidP="00E011CC">
            <w:pPr>
              <w:pStyle w:val="TableContents"/>
            </w:pPr>
            <w:r>
              <w:t>04:3</w:t>
            </w:r>
            <w:r w:rsidR="00CA04B3">
              <w:t>4</w:t>
            </w: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7B36B5" w14:textId="01E791F1" w:rsidR="00C153FE" w:rsidRDefault="00C153FE" w:rsidP="00D909A8">
            <w:pPr>
              <w:pStyle w:val="TableContents"/>
            </w:pPr>
            <w:r>
              <w:t>Alle Gruppen im Posteingang aufklappen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EE8323" w14:textId="7618F59D" w:rsidR="00C153FE" w:rsidRDefault="00C153FE" w:rsidP="00E011CC">
            <w:pPr>
              <w:pStyle w:val="TableContents"/>
            </w:pPr>
            <w:r>
              <w:t>Alle Gruppen im Posteingang aufklappen</w:t>
            </w:r>
          </w:p>
        </w:tc>
      </w:tr>
      <w:tr w:rsidR="00467999" w14:paraId="685F526B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160AEA" w14:textId="2EA53485" w:rsidR="00467999" w:rsidRDefault="0085137A" w:rsidP="00E011CC">
            <w:pPr>
              <w:pStyle w:val="TableContents"/>
            </w:pPr>
            <w:r>
              <w:t>2</w:t>
            </w:r>
            <w:r w:rsidR="007B2609">
              <w:t>9</w:t>
            </w:r>
            <w:r>
              <w:t>.1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AD8C53" w14:textId="77777777" w:rsidR="00467999" w:rsidRDefault="00467999" w:rsidP="00E011CC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ED136A" w14:textId="5D871AA6" w:rsidR="00467999" w:rsidRDefault="00467999" w:rsidP="00D909A8">
            <w:pPr>
              <w:pStyle w:val="TableContents"/>
            </w:pPr>
            <w:r>
              <w:t>Obere Gruppe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E7304" w14:textId="77777777" w:rsidR="00467999" w:rsidRDefault="00467999" w:rsidP="00E011CC">
            <w:pPr>
              <w:pStyle w:val="TableContents"/>
            </w:pPr>
          </w:p>
        </w:tc>
      </w:tr>
      <w:tr w:rsidR="00467999" w14:paraId="454FD4C0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EAE44" w14:textId="35807AD1" w:rsidR="00467999" w:rsidRDefault="0085137A" w:rsidP="00E011CC">
            <w:pPr>
              <w:pStyle w:val="TableContents"/>
            </w:pPr>
            <w:r>
              <w:t>2</w:t>
            </w:r>
            <w:r w:rsidR="007B2609">
              <w:t>9</w:t>
            </w:r>
            <w:r>
              <w:t>.2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6051B4" w14:textId="77777777" w:rsidR="00467999" w:rsidRDefault="00467999" w:rsidP="00E011CC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B288E" w14:textId="0D3DA623" w:rsidR="00467999" w:rsidRDefault="00467999" w:rsidP="00D909A8">
            <w:pPr>
              <w:pStyle w:val="TableContents"/>
            </w:pPr>
            <w:r>
              <w:t xml:space="preserve">Alle </w:t>
            </w:r>
            <w:r w:rsidR="00CD7071">
              <w:t>Gruppen</w:t>
            </w:r>
            <w:r>
              <w:t xml:space="preserve"> aufklappen</w:t>
            </w:r>
            <w:r w:rsidR="001C0FE5">
              <w:t xml:space="preserve">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BF91F8" w14:textId="77777777" w:rsidR="00467999" w:rsidRDefault="00467999" w:rsidP="00E011CC">
            <w:pPr>
              <w:pStyle w:val="TableContents"/>
            </w:pPr>
          </w:p>
        </w:tc>
      </w:tr>
      <w:tr w:rsidR="0074783D" w14:paraId="4FB56B17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99E2F6" w14:textId="18212DC3" w:rsidR="0074783D" w:rsidRDefault="007B2609" w:rsidP="00E011CC">
            <w:pPr>
              <w:pStyle w:val="TableContents"/>
            </w:pPr>
            <w:r>
              <w:t>30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4DD93" w14:textId="766DD537" w:rsidR="0074783D" w:rsidRDefault="000A5152" w:rsidP="00E011CC">
            <w:pPr>
              <w:pStyle w:val="TableContents"/>
            </w:pPr>
            <w:r>
              <w:t>04:3</w:t>
            </w:r>
            <w:r w:rsidR="00CA04B3">
              <w:t>8</w:t>
            </w: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D4FA96" w14:textId="4BC59448" w:rsidR="0074783D" w:rsidRDefault="00CD7071" w:rsidP="00E011CC">
            <w:pPr>
              <w:pStyle w:val="TableContents"/>
            </w:pPr>
            <w:r>
              <w:t>Testmail1 in den Ordner Test1 verschieben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E3073" w14:textId="6B4CF19A" w:rsidR="0074783D" w:rsidRDefault="0074783D" w:rsidP="00E011CC">
            <w:pPr>
              <w:pStyle w:val="TableContents"/>
            </w:pPr>
            <w:r>
              <w:t>Testmail1 verschieben</w:t>
            </w:r>
          </w:p>
        </w:tc>
      </w:tr>
      <w:tr w:rsidR="00CD7071" w14:paraId="6EC1A17C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D5C2F4" w14:textId="0F0A913A" w:rsidR="00CD7071" w:rsidRDefault="007B2609" w:rsidP="00E011CC">
            <w:pPr>
              <w:pStyle w:val="TableContents"/>
            </w:pPr>
            <w:r>
              <w:t>30</w:t>
            </w:r>
            <w:r w:rsidR="0085137A">
              <w:t>.1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A4E155" w14:textId="77777777" w:rsidR="00CD7071" w:rsidRDefault="00CD7071" w:rsidP="00E011CC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6559C9" w14:textId="72F1CC50" w:rsidR="00CD7071" w:rsidRDefault="00CD7071" w:rsidP="00E011CC">
            <w:pPr>
              <w:pStyle w:val="TableContents"/>
            </w:pPr>
            <w:r>
              <w:t>Testmail1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32610A" w14:textId="77777777" w:rsidR="00CD7071" w:rsidRDefault="00CD7071" w:rsidP="00E011CC">
            <w:pPr>
              <w:pStyle w:val="TableContents"/>
            </w:pPr>
          </w:p>
        </w:tc>
      </w:tr>
      <w:tr w:rsidR="001C0FE5" w14:paraId="1BC797F0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1DB60F" w14:textId="5EDA4E2C" w:rsidR="001C0FE5" w:rsidRDefault="007B2609" w:rsidP="00E011CC">
            <w:pPr>
              <w:pStyle w:val="TableContents"/>
            </w:pPr>
            <w:r>
              <w:t>30</w:t>
            </w:r>
            <w:r w:rsidR="0085137A">
              <w:t>.2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E344B" w14:textId="77777777" w:rsidR="001C0FE5" w:rsidRDefault="001C0FE5" w:rsidP="00E011CC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8E8BB" w14:textId="596131B4" w:rsidR="001C0FE5" w:rsidRDefault="001C0FE5" w:rsidP="00D909A8">
            <w:pPr>
              <w:pStyle w:val="TableContents"/>
            </w:pPr>
            <w:r>
              <w:t>Reiter Nachricht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550C5A" w14:textId="77777777" w:rsidR="001C0FE5" w:rsidRDefault="001C0FE5" w:rsidP="00E011CC">
            <w:pPr>
              <w:pStyle w:val="TableContents"/>
            </w:pPr>
          </w:p>
        </w:tc>
      </w:tr>
      <w:tr w:rsidR="001C0FE5" w14:paraId="093141BB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E6AA77" w14:textId="626EB2FA" w:rsidR="001C0FE5" w:rsidRDefault="007B2609" w:rsidP="001C0FE5">
            <w:pPr>
              <w:pStyle w:val="TableContents"/>
            </w:pPr>
            <w:r>
              <w:t>30</w:t>
            </w:r>
            <w:r w:rsidR="0085137A">
              <w:t>.3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266587" w14:textId="77777777" w:rsidR="001C0FE5" w:rsidRDefault="001C0FE5" w:rsidP="001C0FE5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11E521" w14:textId="5BE946E0" w:rsidR="001C0FE5" w:rsidRDefault="008B1F3F" w:rsidP="001C0FE5">
            <w:pPr>
              <w:pStyle w:val="TableContents"/>
            </w:pPr>
            <w:r>
              <w:t>„</w:t>
            </w:r>
            <w:r w:rsidR="001C0FE5">
              <w:t>Nachricht verschieben nach…‘‘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8FEAD9" w14:textId="77777777" w:rsidR="001C0FE5" w:rsidRDefault="001C0FE5" w:rsidP="001C0FE5">
            <w:pPr>
              <w:pStyle w:val="TableContents"/>
            </w:pPr>
          </w:p>
        </w:tc>
      </w:tr>
      <w:tr w:rsidR="001C0FE5" w14:paraId="7B39027B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D52DB2" w14:textId="3A1EB793" w:rsidR="001C0FE5" w:rsidRDefault="007B2609" w:rsidP="001C0FE5">
            <w:pPr>
              <w:pStyle w:val="TableContents"/>
            </w:pPr>
            <w:r>
              <w:t>30</w:t>
            </w:r>
            <w:r w:rsidR="0085137A">
              <w:t>.4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46C3DC" w14:textId="77777777" w:rsidR="001C0FE5" w:rsidRDefault="001C0FE5" w:rsidP="001C0FE5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D47941" w14:textId="1D59A126" w:rsidR="001C0FE5" w:rsidRDefault="001C0FE5" w:rsidP="001C0FE5">
            <w:pPr>
              <w:pStyle w:val="TableContents"/>
            </w:pPr>
            <w:r>
              <w:t>Postfach (umwelt-campus)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3CB001" w14:textId="77777777" w:rsidR="001C0FE5" w:rsidRDefault="001C0FE5" w:rsidP="001C0FE5">
            <w:pPr>
              <w:pStyle w:val="TableContents"/>
            </w:pPr>
          </w:p>
        </w:tc>
      </w:tr>
      <w:tr w:rsidR="001C0FE5" w14:paraId="746AAA92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305A74" w14:textId="7504FA81" w:rsidR="009379AE" w:rsidRDefault="007B2609" w:rsidP="001C0FE5">
            <w:pPr>
              <w:pStyle w:val="TableContents"/>
            </w:pPr>
            <w:r>
              <w:t>30</w:t>
            </w:r>
            <w:r w:rsidR="0085137A">
              <w:t>.</w:t>
            </w:r>
            <w:r w:rsidR="009379AE">
              <w:t>5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0B165E" w14:textId="77777777" w:rsidR="001C0FE5" w:rsidRDefault="001C0FE5" w:rsidP="001C0FE5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65E24D" w14:textId="2D164672" w:rsidR="001C0FE5" w:rsidRDefault="001C0FE5" w:rsidP="001C0FE5">
            <w:pPr>
              <w:pStyle w:val="TableContents"/>
            </w:pPr>
            <w:r>
              <w:t>Ordner Test 1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A768C2" w14:textId="77777777" w:rsidR="001C0FE5" w:rsidRDefault="001C0FE5" w:rsidP="001C0FE5">
            <w:pPr>
              <w:pStyle w:val="TableContents"/>
            </w:pPr>
          </w:p>
        </w:tc>
      </w:tr>
      <w:tr w:rsidR="001C0FE5" w14:paraId="0920E760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14C832" w14:textId="5A261F3F" w:rsidR="001C0FE5" w:rsidRDefault="007B2609" w:rsidP="001C0FE5">
            <w:pPr>
              <w:pStyle w:val="TableContents"/>
            </w:pPr>
            <w:r>
              <w:t>31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1156E" w14:textId="12B9AB13" w:rsidR="001C0FE5" w:rsidRDefault="000A5152" w:rsidP="001C0FE5">
            <w:pPr>
              <w:pStyle w:val="TableContents"/>
            </w:pPr>
            <w:r>
              <w:t>04:5</w:t>
            </w:r>
            <w:r w:rsidR="00CA04B3">
              <w:t>2</w:t>
            </w: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01320" w14:textId="5C3AE243" w:rsidR="001C0FE5" w:rsidRDefault="00CD7071" w:rsidP="001C0FE5">
            <w:pPr>
              <w:pStyle w:val="TableContents"/>
            </w:pPr>
            <w:r>
              <w:t>Testmail2 in den Ordner ‘‘Test2‘‘ verschieben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A7755" w14:textId="17D9358E" w:rsidR="001C0FE5" w:rsidRDefault="001C0FE5" w:rsidP="001C0FE5">
            <w:pPr>
              <w:pStyle w:val="TableContents"/>
            </w:pPr>
            <w:r>
              <w:t>Testmail2 verschieben</w:t>
            </w:r>
          </w:p>
        </w:tc>
      </w:tr>
      <w:tr w:rsidR="00CD7071" w14:paraId="4F88BF20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DC0E44" w14:textId="09EB52A7" w:rsidR="00CD7071" w:rsidRDefault="007B2609" w:rsidP="00CD7071">
            <w:pPr>
              <w:pStyle w:val="TableContents"/>
            </w:pPr>
            <w:r>
              <w:t>31</w:t>
            </w:r>
            <w:r w:rsidR="00137A89">
              <w:t>.1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1C0052" w14:textId="77777777" w:rsidR="00CD7071" w:rsidRDefault="00CD7071" w:rsidP="00CD7071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453DC7" w14:textId="241DC221" w:rsidR="00CD7071" w:rsidRDefault="00CD7071" w:rsidP="00CD7071">
            <w:pPr>
              <w:pStyle w:val="TableContents"/>
            </w:pPr>
            <w:r>
              <w:t>Testmail2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5FDC07" w14:textId="77777777" w:rsidR="00CD7071" w:rsidRDefault="00CD7071" w:rsidP="00CD7071">
            <w:pPr>
              <w:pStyle w:val="TableContents"/>
            </w:pPr>
          </w:p>
        </w:tc>
      </w:tr>
      <w:tr w:rsidR="00CD7071" w14:paraId="76CB51F2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136E2D" w14:textId="18DAF1D2" w:rsidR="00CD7071" w:rsidRDefault="007B2609" w:rsidP="00CD7071">
            <w:pPr>
              <w:pStyle w:val="TableContents"/>
            </w:pPr>
            <w:r>
              <w:t>31</w:t>
            </w:r>
            <w:r w:rsidR="00137A89">
              <w:t>.2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7693E2" w14:textId="77777777" w:rsidR="00CD7071" w:rsidRDefault="00CD7071" w:rsidP="00CD7071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140F47" w14:textId="7DA0B97F" w:rsidR="00CD7071" w:rsidRDefault="00CD7071" w:rsidP="00CD7071">
            <w:pPr>
              <w:pStyle w:val="TableContents"/>
            </w:pPr>
            <w:r>
              <w:t>Reiter Nachricht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9B1041" w14:textId="77777777" w:rsidR="00CD7071" w:rsidRDefault="00CD7071" w:rsidP="00CD7071">
            <w:pPr>
              <w:pStyle w:val="TableContents"/>
            </w:pPr>
          </w:p>
        </w:tc>
      </w:tr>
      <w:tr w:rsidR="00CD7071" w14:paraId="3BCF365D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F5E380" w14:textId="1F00FDE8" w:rsidR="00CD7071" w:rsidRDefault="007B2609" w:rsidP="00CD7071">
            <w:pPr>
              <w:pStyle w:val="TableContents"/>
            </w:pPr>
            <w:r>
              <w:t>31</w:t>
            </w:r>
            <w:r w:rsidR="00137A89">
              <w:t>.3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2596A5" w14:textId="77777777" w:rsidR="00CD7071" w:rsidRDefault="00CD7071" w:rsidP="00CD7071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0F60E" w14:textId="2A533D43" w:rsidR="00CD7071" w:rsidRDefault="008B1F3F" w:rsidP="00CD7071">
            <w:pPr>
              <w:pStyle w:val="TableContents"/>
            </w:pPr>
            <w:r>
              <w:t>„</w:t>
            </w:r>
            <w:r w:rsidR="00CD7071">
              <w:t>Nachricht verschieben nach…‘‘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BC672F" w14:textId="77777777" w:rsidR="00CD7071" w:rsidRDefault="00CD7071" w:rsidP="00CD7071">
            <w:pPr>
              <w:pStyle w:val="TableContents"/>
            </w:pPr>
          </w:p>
        </w:tc>
      </w:tr>
      <w:tr w:rsidR="00CD7071" w14:paraId="58C62774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A1B6C" w14:textId="65F16C29" w:rsidR="00CD7071" w:rsidRDefault="007B2609" w:rsidP="00CD7071">
            <w:pPr>
              <w:pStyle w:val="TableContents"/>
            </w:pPr>
            <w:r>
              <w:t>31</w:t>
            </w:r>
            <w:r w:rsidR="00137A89">
              <w:t>.4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AAC4AB" w14:textId="77777777" w:rsidR="00CD7071" w:rsidRDefault="00CD7071" w:rsidP="00CD7071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7A413" w14:textId="06436BEE" w:rsidR="00CD7071" w:rsidRDefault="00CD7071" w:rsidP="00CD7071">
            <w:pPr>
              <w:pStyle w:val="TableContents"/>
            </w:pPr>
            <w:r>
              <w:t>Postfach (umwelt-campus)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6E191C" w14:textId="77777777" w:rsidR="00CD7071" w:rsidRDefault="00CD7071" w:rsidP="00CD7071">
            <w:pPr>
              <w:pStyle w:val="TableContents"/>
            </w:pPr>
          </w:p>
        </w:tc>
      </w:tr>
      <w:tr w:rsidR="00CD7071" w14:paraId="31DE3C06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CDA98B" w14:textId="70BF6958" w:rsidR="00CD7071" w:rsidRDefault="007B2609" w:rsidP="00CD7071">
            <w:pPr>
              <w:pStyle w:val="TableContents"/>
            </w:pPr>
            <w:r>
              <w:t>31</w:t>
            </w:r>
            <w:r w:rsidR="00137A89">
              <w:t>.5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EE0180" w14:textId="77777777" w:rsidR="00CD7071" w:rsidRDefault="00CD7071" w:rsidP="00CD7071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BC7AB2" w14:textId="12CC4963" w:rsidR="00CD7071" w:rsidRDefault="00CD7071" w:rsidP="00CD7071">
            <w:pPr>
              <w:pStyle w:val="TableContents"/>
            </w:pPr>
            <w:r>
              <w:t>Ordner Test 2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BBC76C" w14:textId="77777777" w:rsidR="00CD7071" w:rsidRDefault="00CD7071" w:rsidP="00CD7071">
            <w:pPr>
              <w:pStyle w:val="TableContents"/>
            </w:pPr>
          </w:p>
        </w:tc>
      </w:tr>
      <w:tr w:rsidR="00CD7071" w14:paraId="1A991460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2193F" w14:textId="0762650D" w:rsidR="00CD7071" w:rsidRDefault="007B2609" w:rsidP="00CD7071">
            <w:pPr>
              <w:pStyle w:val="TableContents"/>
            </w:pPr>
            <w:r>
              <w:t>32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AF6378" w14:textId="1A6CFB77" w:rsidR="00CD7071" w:rsidRDefault="000A5152" w:rsidP="00CD7071">
            <w:pPr>
              <w:pStyle w:val="TableContents"/>
            </w:pPr>
            <w:r>
              <w:t>05:0</w:t>
            </w:r>
            <w:r w:rsidR="00CA04B3">
              <w:t>5</w:t>
            </w: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87EDC8" w14:textId="7FFC8E07" w:rsidR="00CD7071" w:rsidRDefault="00697280" w:rsidP="00CD7071">
            <w:pPr>
              <w:pStyle w:val="TableContents"/>
            </w:pPr>
            <w:r>
              <w:t>Testmail3 in den Ordner ‘‘Test2‘‘ verschieben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B9B673" w14:textId="64A6BA22" w:rsidR="00CD7071" w:rsidRDefault="00CD7071" w:rsidP="00CD7071">
            <w:pPr>
              <w:pStyle w:val="TableContents"/>
            </w:pPr>
            <w:r>
              <w:t>Testmail3 verschieben</w:t>
            </w:r>
          </w:p>
        </w:tc>
      </w:tr>
      <w:tr w:rsidR="00697280" w14:paraId="49D4A456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D386E" w14:textId="727BBF85" w:rsidR="00697280" w:rsidRDefault="007B2609" w:rsidP="00CD7071">
            <w:pPr>
              <w:pStyle w:val="TableContents"/>
            </w:pPr>
            <w:r>
              <w:t>32</w:t>
            </w:r>
            <w:r w:rsidR="00137A89">
              <w:t>.1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6ACF5F" w14:textId="77777777" w:rsidR="00697280" w:rsidRDefault="00697280" w:rsidP="00CD7071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A22948" w14:textId="2373B475" w:rsidR="00697280" w:rsidRDefault="00697280" w:rsidP="00CD7071">
            <w:pPr>
              <w:pStyle w:val="TableContents"/>
            </w:pPr>
            <w:r>
              <w:t>Testmail3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68AB9" w14:textId="77777777" w:rsidR="00697280" w:rsidRDefault="00697280" w:rsidP="00CD7071">
            <w:pPr>
              <w:pStyle w:val="TableContents"/>
            </w:pPr>
          </w:p>
        </w:tc>
      </w:tr>
      <w:tr w:rsidR="00CD7071" w14:paraId="1348C6E8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B76179" w14:textId="311FD0D0" w:rsidR="00CD7071" w:rsidRDefault="007B2609" w:rsidP="00CD7071">
            <w:pPr>
              <w:pStyle w:val="TableContents"/>
            </w:pPr>
            <w:r>
              <w:t>32</w:t>
            </w:r>
            <w:r w:rsidR="00137A89">
              <w:t>.2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2320E4" w14:textId="77777777" w:rsidR="00CD7071" w:rsidRDefault="00CD7071" w:rsidP="00CD7071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B1C50A" w14:textId="37474337" w:rsidR="00CD7071" w:rsidRDefault="00CD7071" w:rsidP="00CD7071">
            <w:pPr>
              <w:pStyle w:val="TableContents"/>
            </w:pPr>
            <w:r>
              <w:t>Reiter Nachricht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E0CDEC" w14:textId="77777777" w:rsidR="00CD7071" w:rsidRDefault="00CD7071" w:rsidP="00CD7071">
            <w:pPr>
              <w:pStyle w:val="TableContents"/>
            </w:pPr>
          </w:p>
        </w:tc>
      </w:tr>
      <w:tr w:rsidR="00CD7071" w14:paraId="3AF25B33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7ECBC2" w14:textId="45AF1C29" w:rsidR="00CD7071" w:rsidRDefault="007B2609" w:rsidP="00CD7071">
            <w:pPr>
              <w:pStyle w:val="TableContents"/>
            </w:pPr>
            <w:r>
              <w:t>32</w:t>
            </w:r>
            <w:r w:rsidR="00137A89">
              <w:t>.3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5BBEF2" w14:textId="77777777" w:rsidR="00CD7071" w:rsidRDefault="00CD7071" w:rsidP="00CD7071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B9324B" w14:textId="7E38BBA2" w:rsidR="00CD7071" w:rsidRDefault="008B1F3F" w:rsidP="00CD7071">
            <w:pPr>
              <w:pStyle w:val="TableContents"/>
            </w:pPr>
            <w:r>
              <w:t>„</w:t>
            </w:r>
            <w:r w:rsidR="00CD7071">
              <w:t>Nachricht verschieben nach…‘‘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CB1BB1" w14:textId="77777777" w:rsidR="00CD7071" w:rsidRDefault="00CD7071" w:rsidP="00CD7071">
            <w:pPr>
              <w:pStyle w:val="TableContents"/>
            </w:pPr>
          </w:p>
        </w:tc>
      </w:tr>
      <w:tr w:rsidR="00CD7071" w14:paraId="1AEAFEF1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AEDD43" w14:textId="3AA6BFDA" w:rsidR="00CD7071" w:rsidRDefault="007B2609" w:rsidP="00CD7071">
            <w:pPr>
              <w:pStyle w:val="TableContents"/>
            </w:pPr>
            <w:r>
              <w:t>32</w:t>
            </w:r>
            <w:r w:rsidR="00137A89">
              <w:t>.4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6B1BF3" w14:textId="77777777" w:rsidR="00CD7071" w:rsidRDefault="00CD7071" w:rsidP="00CD7071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1BED20" w14:textId="1223518D" w:rsidR="00CD7071" w:rsidRDefault="00CD7071" w:rsidP="00CD7071">
            <w:pPr>
              <w:pStyle w:val="TableContents"/>
            </w:pPr>
            <w:r>
              <w:t>Postfach (umwelt-campus)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64D924" w14:textId="77777777" w:rsidR="00CD7071" w:rsidRDefault="00CD7071" w:rsidP="00CD7071">
            <w:pPr>
              <w:pStyle w:val="TableContents"/>
            </w:pPr>
          </w:p>
        </w:tc>
      </w:tr>
      <w:tr w:rsidR="00CD7071" w14:paraId="7A59B6B3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10C786" w14:textId="2A6DF85E" w:rsidR="00CD7071" w:rsidRDefault="007B2609" w:rsidP="00CD7071">
            <w:pPr>
              <w:pStyle w:val="TableContents"/>
            </w:pPr>
            <w:r>
              <w:t>32</w:t>
            </w:r>
            <w:r w:rsidR="00137A89">
              <w:t>.5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C362CE" w14:textId="77777777" w:rsidR="00CD7071" w:rsidRDefault="00CD7071" w:rsidP="00CD7071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24DE1" w14:textId="1F2480A3" w:rsidR="00CD7071" w:rsidRDefault="00CD7071" w:rsidP="00CD7071">
            <w:pPr>
              <w:pStyle w:val="TableContents"/>
            </w:pPr>
            <w:r>
              <w:t>Ordner Test 2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6290CB" w14:textId="77777777" w:rsidR="00CD7071" w:rsidRDefault="00CD7071" w:rsidP="00CD7071">
            <w:pPr>
              <w:pStyle w:val="TableContents"/>
            </w:pPr>
          </w:p>
        </w:tc>
      </w:tr>
      <w:tr w:rsidR="00907E1A" w14:paraId="75B2D634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9B95B4" w14:textId="68E23B73" w:rsidR="00907E1A" w:rsidRDefault="007B2609" w:rsidP="00907E1A">
            <w:pPr>
              <w:pStyle w:val="TableContents"/>
            </w:pPr>
            <w:r>
              <w:t>33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CACFD0" w14:textId="08A5576A" w:rsidR="00907E1A" w:rsidRDefault="000A5152" w:rsidP="00907E1A">
            <w:pPr>
              <w:pStyle w:val="TableContents"/>
            </w:pPr>
            <w:r>
              <w:t>05:</w:t>
            </w:r>
            <w:r w:rsidR="00CA04B3">
              <w:t>19</w:t>
            </w: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934BF5" w14:textId="70377A4B" w:rsidR="00907E1A" w:rsidRDefault="00907E1A" w:rsidP="00907E1A">
            <w:pPr>
              <w:pStyle w:val="TableContents"/>
            </w:pPr>
            <w:r>
              <w:t>Testmail1 in Posteingang verschieben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D5D757" w14:textId="00EE0847" w:rsidR="00907E1A" w:rsidRDefault="00907E1A" w:rsidP="00907E1A">
            <w:pPr>
              <w:pStyle w:val="TableContents"/>
            </w:pPr>
            <w:r>
              <w:t>Testmail1 in Posteingang verschieben</w:t>
            </w:r>
          </w:p>
        </w:tc>
      </w:tr>
      <w:tr w:rsidR="00907E1A" w14:paraId="781DE5CC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97CC6A" w14:textId="05A33021" w:rsidR="00907E1A" w:rsidRDefault="007B2609" w:rsidP="00907E1A">
            <w:pPr>
              <w:pStyle w:val="TableContents"/>
            </w:pPr>
            <w:r>
              <w:t>33</w:t>
            </w:r>
            <w:r w:rsidR="00137A89">
              <w:t>.1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89C9BC" w14:textId="47C0851C" w:rsidR="00907E1A" w:rsidRDefault="00907E1A" w:rsidP="00907E1A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0D193A" w14:textId="07D21481" w:rsidR="00907E1A" w:rsidRDefault="00907E1A" w:rsidP="00907E1A">
            <w:pPr>
              <w:pStyle w:val="TableContents"/>
            </w:pPr>
            <w:r>
              <w:t>In den Ordner ‘‘Test 1‘‘ navigieren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8D7713" w14:textId="7AB284C5" w:rsidR="00907E1A" w:rsidRDefault="00907E1A" w:rsidP="00907E1A">
            <w:pPr>
              <w:pStyle w:val="TableContents"/>
            </w:pPr>
          </w:p>
        </w:tc>
      </w:tr>
      <w:tr w:rsidR="00907E1A" w14:paraId="0A64D5E4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422114" w14:textId="458DD3CD" w:rsidR="00907E1A" w:rsidRDefault="009379AE" w:rsidP="00907E1A">
            <w:pPr>
              <w:pStyle w:val="TableContents"/>
            </w:pPr>
            <w:r>
              <w:t>3</w:t>
            </w:r>
            <w:r w:rsidR="007B2609">
              <w:t>3</w:t>
            </w:r>
            <w:r w:rsidR="00137A89">
              <w:t>.2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FBE35D" w14:textId="77777777" w:rsidR="00907E1A" w:rsidRDefault="00907E1A" w:rsidP="00907E1A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4E6496" w14:textId="65C78F08" w:rsidR="00907E1A" w:rsidRDefault="00907E1A" w:rsidP="00907E1A">
            <w:pPr>
              <w:pStyle w:val="TableContents"/>
            </w:pPr>
            <w:r>
              <w:t>Ordner Test 1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75CDCB" w14:textId="77777777" w:rsidR="00907E1A" w:rsidRDefault="00907E1A" w:rsidP="00907E1A">
            <w:pPr>
              <w:pStyle w:val="TableContents"/>
            </w:pPr>
          </w:p>
        </w:tc>
      </w:tr>
      <w:tr w:rsidR="00907E1A" w14:paraId="71D61EAD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8B5A6" w14:textId="4171843E" w:rsidR="00907E1A" w:rsidRDefault="009379AE" w:rsidP="00907E1A">
            <w:pPr>
              <w:pStyle w:val="TableContents"/>
            </w:pPr>
            <w:r>
              <w:t>3</w:t>
            </w:r>
            <w:r w:rsidR="007B2609">
              <w:t>3</w:t>
            </w:r>
            <w:r w:rsidR="00137A89">
              <w:t>.3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ED5ED3" w14:textId="77777777" w:rsidR="00907E1A" w:rsidRDefault="00907E1A" w:rsidP="00907E1A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5B7CFF" w14:textId="267543AE" w:rsidR="00907E1A" w:rsidRDefault="008E30ED" w:rsidP="00907E1A">
            <w:pPr>
              <w:pStyle w:val="TableContents"/>
            </w:pPr>
            <w:r>
              <w:t>Diesen Ordner und all seine Unterordner aktualisieren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D73342" w14:textId="77777777" w:rsidR="00907E1A" w:rsidRDefault="00907E1A" w:rsidP="00907E1A">
            <w:pPr>
              <w:pStyle w:val="TableContents"/>
            </w:pPr>
          </w:p>
        </w:tc>
      </w:tr>
      <w:tr w:rsidR="00907E1A" w14:paraId="25F2690B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1C9E76" w14:textId="67D8FC0B" w:rsidR="00907E1A" w:rsidRDefault="009379AE" w:rsidP="00907E1A">
            <w:pPr>
              <w:pStyle w:val="TableContents"/>
            </w:pPr>
            <w:r>
              <w:t>3</w:t>
            </w:r>
            <w:r w:rsidR="007B2609">
              <w:t>3</w:t>
            </w:r>
            <w:r w:rsidR="00137A89">
              <w:t>.4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F7FC59" w14:textId="77777777" w:rsidR="00907E1A" w:rsidRDefault="00907E1A" w:rsidP="00907E1A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88FE4" w14:textId="6E8FB795" w:rsidR="00907E1A" w:rsidRDefault="00907E1A" w:rsidP="00907E1A">
            <w:pPr>
              <w:pStyle w:val="TableContents"/>
            </w:pPr>
            <w:r>
              <w:t>Obere Gruppe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D4E216" w14:textId="77777777" w:rsidR="00907E1A" w:rsidRDefault="00907E1A" w:rsidP="00907E1A">
            <w:pPr>
              <w:pStyle w:val="TableContents"/>
            </w:pPr>
          </w:p>
        </w:tc>
      </w:tr>
      <w:tr w:rsidR="00907E1A" w14:paraId="5D572792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112775" w14:textId="567E195C" w:rsidR="00907E1A" w:rsidRDefault="009379AE" w:rsidP="00907E1A">
            <w:pPr>
              <w:pStyle w:val="TableContents"/>
            </w:pPr>
            <w:r>
              <w:t>3</w:t>
            </w:r>
            <w:r w:rsidR="007B2609">
              <w:t>3</w:t>
            </w:r>
            <w:r w:rsidR="00137A89">
              <w:t>.5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23791D" w14:textId="77777777" w:rsidR="00907E1A" w:rsidRDefault="00907E1A" w:rsidP="00907E1A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EA1D8F" w14:textId="2306137E" w:rsidR="00907E1A" w:rsidRDefault="00907E1A" w:rsidP="00907E1A">
            <w:pPr>
              <w:pStyle w:val="TableContents"/>
            </w:pPr>
            <w:r>
              <w:t>Alle Gruppen aufklappen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7CD07D" w14:textId="77777777" w:rsidR="00907E1A" w:rsidRDefault="00907E1A" w:rsidP="00907E1A">
            <w:pPr>
              <w:pStyle w:val="TableContents"/>
            </w:pPr>
          </w:p>
        </w:tc>
      </w:tr>
      <w:tr w:rsidR="00907E1A" w14:paraId="6674E1D1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05B168" w14:textId="131E94FA" w:rsidR="00907E1A" w:rsidRDefault="009379AE" w:rsidP="00907E1A">
            <w:pPr>
              <w:pStyle w:val="TableContents"/>
            </w:pPr>
            <w:r>
              <w:t>3</w:t>
            </w:r>
            <w:r w:rsidR="007B2609">
              <w:t>3</w:t>
            </w:r>
            <w:r w:rsidR="00137A89">
              <w:t>.6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73A4A5" w14:textId="77777777" w:rsidR="00907E1A" w:rsidRDefault="00907E1A" w:rsidP="00907E1A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801AD2" w14:textId="1EB1541B" w:rsidR="00907E1A" w:rsidRDefault="00907E1A" w:rsidP="00907E1A">
            <w:pPr>
              <w:pStyle w:val="TableContents"/>
            </w:pPr>
            <w:r>
              <w:t>Testmail1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91ABB3" w14:textId="77777777" w:rsidR="00907E1A" w:rsidRDefault="00907E1A" w:rsidP="00907E1A">
            <w:pPr>
              <w:pStyle w:val="TableContents"/>
            </w:pPr>
          </w:p>
        </w:tc>
      </w:tr>
      <w:tr w:rsidR="00907E1A" w14:paraId="49224D1D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080F6E" w14:textId="72045D92" w:rsidR="00907E1A" w:rsidRDefault="009379AE" w:rsidP="00907E1A">
            <w:pPr>
              <w:pStyle w:val="TableContents"/>
            </w:pPr>
            <w:r>
              <w:t>3</w:t>
            </w:r>
            <w:r w:rsidR="007B2609">
              <w:t>3</w:t>
            </w:r>
            <w:r w:rsidR="00137A89">
              <w:t>.7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44B625" w14:textId="77777777" w:rsidR="00907E1A" w:rsidRDefault="00907E1A" w:rsidP="00907E1A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0C7259" w14:textId="54F1AD1E" w:rsidR="00907E1A" w:rsidRDefault="008B1F3F" w:rsidP="00907E1A">
            <w:pPr>
              <w:pStyle w:val="TableContents"/>
            </w:pPr>
            <w:r>
              <w:t>„</w:t>
            </w:r>
            <w:r w:rsidR="00907E1A">
              <w:t>Nachricht‘‘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8B900F" w14:textId="7A20990B" w:rsidR="00907E1A" w:rsidRDefault="00907E1A" w:rsidP="00907E1A">
            <w:pPr>
              <w:pStyle w:val="TableContents"/>
            </w:pPr>
          </w:p>
        </w:tc>
      </w:tr>
      <w:tr w:rsidR="00907E1A" w14:paraId="5BA381B0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F53E2E" w14:textId="42F378A7" w:rsidR="00907E1A" w:rsidRDefault="009379AE" w:rsidP="00907E1A">
            <w:pPr>
              <w:pStyle w:val="TableContents"/>
            </w:pPr>
            <w:r>
              <w:t>3</w:t>
            </w:r>
            <w:r w:rsidR="007B2609">
              <w:t>3</w:t>
            </w:r>
            <w:r w:rsidR="00137A89">
              <w:t>.8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5F5316" w14:textId="77777777" w:rsidR="00907E1A" w:rsidRDefault="00907E1A" w:rsidP="00907E1A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034DCF" w14:textId="2CC0A8B7" w:rsidR="00907E1A" w:rsidRDefault="008B1F3F" w:rsidP="00907E1A">
            <w:pPr>
              <w:pStyle w:val="TableContents"/>
            </w:pPr>
            <w:r>
              <w:t>„</w:t>
            </w:r>
            <w:r w:rsidR="00907E1A">
              <w:t>Nachricht verschieben nach…‘‘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CCB75F" w14:textId="77777777" w:rsidR="00907E1A" w:rsidRDefault="00907E1A" w:rsidP="00907E1A">
            <w:pPr>
              <w:pStyle w:val="TableContents"/>
            </w:pPr>
          </w:p>
        </w:tc>
      </w:tr>
      <w:tr w:rsidR="00907E1A" w14:paraId="7B628648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E38471" w14:textId="44549EDC" w:rsidR="00137A89" w:rsidRDefault="009379AE" w:rsidP="00907E1A">
            <w:pPr>
              <w:pStyle w:val="TableContents"/>
            </w:pPr>
            <w:r>
              <w:t>3</w:t>
            </w:r>
            <w:r w:rsidR="007B2609">
              <w:t>3.9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5C9D32" w14:textId="77777777" w:rsidR="00907E1A" w:rsidRDefault="00907E1A" w:rsidP="00907E1A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075F35" w14:textId="2645AA07" w:rsidR="00907E1A" w:rsidRDefault="00907E1A" w:rsidP="00907E1A">
            <w:pPr>
              <w:pStyle w:val="TableContents"/>
            </w:pPr>
            <w:r>
              <w:t>Posteingang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DC3823" w14:textId="77777777" w:rsidR="00907E1A" w:rsidRDefault="00907E1A" w:rsidP="00907E1A">
            <w:pPr>
              <w:pStyle w:val="TableContents"/>
            </w:pPr>
          </w:p>
        </w:tc>
      </w:tr>
      <w:tr w:rsidR="00907E1A" w14:paraId="6B27842C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078707" w14:textId="471C3A55" w:rsidR="00907E1A" w:rsidRDefault="009379AE" w:rsidP="00907E1A">
            <w:pPr>
              <w:pStyle w:val="TableContents"/>
            </w:pPr>
            <w:r>
              <w:t>3</w:t>
            </w:r>
            <w:r w:rsidR="007B2609">
              <w:t>4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D3FDD2" w14:textId="6BE536B2" w:rsidR="00907E1A" w:rsidRDefault="003E4BC1" w:rsidP="00907E1A">
            <w:pPr>
              <w:pStyle w:val="TableContents"/>
            </w:pPr>
            <w:r>
              <w:t>05:</w:t>
            </w:r>
            <w:r w:rsidR="00CA04B3">
              <w:t>49</w:t>
            </w: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BD38CE" w14:textId="49D3D8EE" w:rsidR="00907E1A" w:rsidRDefault="00907E1A" w:rsidP="00907E1A">
            <w:pPr>
              <w:pStyle w:val="TableContents"/>
            </w:pPr>
            <w:r>
              <w:t>Testmail2 in Posteingang verschieben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916AC" w14:textId="5F36007F" w:rsidR="00907E1A" w:rsidRDefault="00907E1A" w:rsidP="00907E1A">
            <w:pPr>
              <w:pStyle w:val="TableContents"/>
            </w:pPr>
            <w:r>
              <w:t>Testmail2 in Posteingang verschieben</w:t>
            </w:r>
          </w:p>
        </w:tc>
      </w:tr>
      <w:tr w:rsidR="00907E1A" w14:paraId="619E6C54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6084BA" w14:textId="335719A3" w:rsidR="00907E1A" w:rsidRDefault="009379AE" w:rsidP="00907E1A">
            <w:pPr>
              <w:pStyle w:val="TableContents"/>
            </w:pPr>
            <w:r>
              <w:t>3</w:t>
            </w:r>
            <w:r w:rsidR="007B2609">
              <w:t>4</w:t>
            </w:r>
            <w:r w:rsidR="00137A89">
              <w:t>.1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D0AF82" w14:textId="3FBF578B" w:rsidR="00907E1A" w:rsidRDefault="00907E1A" w:rsidP="00907E1A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E9E332" w14:textId="4EBF069B" w:rsidR="00907E1A" w:rsidRPr="0012493E" w:rsidRDefault="00907E1A" w:rsidP="00907E1A">
            <w:pPr>
              <w:pStyle w:val="TableContents"/>
            </w:pPr>
            <w:r>
              <w:t>In den Ordner ‘‘Test2‘‘ navigieren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BDCE41" w14:textId="60E8460A" w:rsidR="00907E1A" w:rsidRDefault="00907E1A" w:rsidP="00907E1A">
            <w:pPr>
              <w:pStyle w:val="TableContents"/>
            </w:pPr>
          </w:p>
        </w:tc>
      </w:tr>
      <w:tr w:rsidR="00907E1A" w14:paraId="20E27D57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A53A1" w14:textId="3FFC04CC" w:rsidR="00907E1A" w:rsidRDefault="009379AE" w:rsidP="00907E1A">
            <w:pPr>
              <w:pStyle w:val="TableContents"/>
            </w:pPr>
            <w:r>
              <w:t>3</w:t>
            </w:r>
            <w:r w:rsidR="007B2609">
              <w:t>4</w:t>
            </w:r>
            <w:r w:rsidR="00137A89">
              <w:t>.2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C6FC04" w14:textId="77777777" w:rsidR="00907E1A" w:rsidRDefault="00907E1A" w:rsidP="00907E1A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EE597" w14:textId="1C154EF8" w:rsidR="00907E1A" w:rsidRDefault="00907E1A" w:rsidP="00907E1A">
            <w:pPr>
              <w:pStyle w:val="TableContents"/>
            </w:pPr>
            <w:r>
              <w:t>Ordner Test 2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7ABE48" w14:textId="77777777" w:rsidR="00907E1A" w:rsidRDefault="00907E1A" w:rsidP="00907E1A">
            <w:pPr>
              <w:pStyle w:val="TableContents"/>
            </w:pPr>
          </w:p>
        </w:tc>
      </w:tr>
      <w:tr w:rsidR="00907E1A" w14:paraId="0CA85C18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DE6BF5" w14:textId="34FF6FB1" w:rsidR="00907E1A" w:rsidRDefault="009379AE" w:rsidP="00907E1A">
            <w:pPr>
              <w:pStyle w:val="TableContents"/>
            </w:pPr>
            <w:r>
              <w:t>3</w:t>
            </w:r>
            <w:r w:rsidR="007B2609">
              <w:t>4</w:t>
            </w:r>
            <w:r w:rsidR="00137A89">
              <w:t>.3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04104" w14:textId="77777777" w:rsidR="00907E1A" w:rsidRDefault="00907E1A" w:rsidP="00907E1A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2AF3F9" w14:textId="7F570A7F" w:rsidR="00907E1A" w:rsidRDefault="008E30ED" w:rsidP="00907E1A">
            <w:pPr>
              <w:pStyle w:val="TableContents"/>
            </w:pPr>
            <w:r>
              <w:t>Diesen Ordner und all seine Unterordner aktualisieren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DE4FCE" w14:textId="77777777" w:rsidR="00907E1A" w:rsidRDefault="00907E1A" w:rsidP="00907E1A">
            <w:pPr>
              <w:pStyle w:val="TableContents"/>
            </w:pPr>
          </w:p>
        </w:tc>
      </w:tr>
      <w:tr w:rsidR="00907E1A" w14:paraId="13AA0632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D1B9E7" w14:textId="4F2D6B46" w:rsidR="00907E1A" w:rsidRDefault="009379AE" w:rsidP="00907E1A">
            <w:pPr>
              <w:pStyle w:val="TableContents"/>
            </w:pPr>
            <w:r>
              <w:t>3</w:t>
            </w:r>
            <w:r w:rsidR="007B2609">
              <w:t>4</w:t>
            </w:r>
            <w:r w:rsidR="00137A89">
              <w:t>.4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D5C27C" w14:textId="77777777" w:rsidR="00907E1A" w:rsidRDefault="00907E1A" w:rsidP="00907E1A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2FAA5" w14:textId="0345A40D" w:rsidR="00907E1A" w:rsidRDefault="00907E1A" w:rsidP="00907E1A">
            <w:pPr>
              <w:pStyle w:val="TableContents"/>
            </w:pPr>
            <w:r>
              <w:t>Obere Gruppe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A65F7D" w14:textId="77777777" w:rsidR="00907E1A" w:rsidRDefault="00907E1A" w:rsidP="00907E1A">
            <w:pPr>
              <w:pStyle w:val="TableContents"/>
            </w:pPr>
          </w:p>
        </w:tc>
      </w:tr>
      <w:tr w:rsidR="00907E1A" w14:paraId="0C7FAC16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A17016" w14:textId="6FFE93ED" w:rsidR="00907E1A" w:rsidRDefault="009379AE" w:rsidP="00907E1A">
            <w:pPr>
              <w:pStyle w:val="TableContents"/>
            </w:pPr>
            <w:r>
              <w:t>3</w:t>
            </w:r>
            <w:r w:rsidR="007B2609">
              <w:t>4</w:t>
            </w:r>
            <w:r w:rsidR="00137A89">
              <w:t>.5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55F620" w14:textId="77777777" w:rsidR="00907E1A" w:rsidRDefault="00907E1A" w:rsidP="00907E1A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D00675" w14:textId="21B334DE" w:rsidR="00907E1A" w:rsidRDefault="00907E1A" w:rsidP="00907E1A">
            <w:pPr>
              <w:pStyle w:val="TableContents"/>
            </w:pPr>
            <w:r>
              <w:t>Alle Gruppen aufklappen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94B8BB" w14:textId="77777777" w:rsidR="00907E1A" w:rsidRDefault="00907E1A" w:rsidP="00907E1A">
            <w:pPr>
              <w:pStyle w:val="TableContents"/>
            </w:pPr>
          </w:p>
        </w:tc>
      </w:tr>
      <w:tr w:rsidR="00907E1A" w14:paraId="66C71E30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93F2A" w14:textId="3D683E57" w:rsidR="00907E1A" w:rsidRDefault="009379AE" w:rsidP="00907E1A">
            <w:pPr>
              <w:pStyle w:val="TableContents"/>
            </w:pPr>
            <w:r>
              <w:t>3</w:t>
            </w:r>
            <w:r w:rsidR="007B2609">
              <w:t>4</w:t>
            </w:r>
            <w:r w:rsidR="00137A89">
              <w:t>.6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D8DF7C" w14:textId="77777777" w:rsidR="00907E1A" w:rsidRDefault="00907E1A" w:rsidP="00907E1A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027ED9" w14:textId="6CFA9DD7" w:rsidR="00907E1A" w:rsidRDefault="00907E1A" w:rsidP="00907E1A">
            <w:pPr>
              <w:pStyle w:val="TableContents"/>
            </w:pPr>
            <w:r>
              <w:t>Testmail2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C92CC3" w14:textId="401F8122" w:rsidR="00907E1A" w:rsidRDefault="00907E1A" w:rsidP="00907E1A">
            <w:pPr>
              <w:pStyle w:val="TableContents"/>
            </w:pPr>
          </w:p>
        </w:tc>
      </w:tr>
      <w:tr w:rsidR="00907E1A" w14:paraId="70C4CEA1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04A49E" w14:textId="3ADBA051" w:rsidR="00907E1A" w:rsidRDefault="009379AE" w:rsidP="00907E1A">
            <w:pPr>
              <w:pStyle w:val="TableContents"/>
            </w:pPr>
            <w:r>
              <w:t>3</w:t>
            </w:r>
            <w:r w:rsidR="007B2609">
              <w:t>4</w:t>
            </w:r>
            <w:r w:rsidR="00137A89">
              <w:t>.7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2C1C49" w14:textId="77777777" w:rsidR="00907E1A" w:rsidRDefault="00907E1A" w:rsidP="00907E1A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460306" w14:textId="064189D6" w:rsidR="00907E1A" w:rsidRDefault="008B1F3F" w:rsidP="00907E1A">
            <w:pPr>
              <w:pStyle w:val="TableContents"/>
            </w:pPr>
            <w:r>
              <w:t>„</w:t>
            </w:r>
            <w:r w:rsidR="00907E1A">
              <w:t>Nachricht‘‘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EEC33C" w14:textId="746BD0AC" w:rsidR="00907E1A" w:rsidRDefault="00907E1A" w:rsidP="00907E1A">
            <w:pPr>
              <w:pStyle w:val="TableContents"/>
            </w:pPr>
          </w:p>
        </w:tc>
      </w:tr>
      <w:tr w:rsidR="00907E1A" w14:paraId="06D8CF4E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4C6E67" w14:textId="6582DD47" w:rsidR="00907E1A" w:rsidRDefault="009379AE" w:rsidP="00907E1A">
            <w:pPr>
              <w:pStyle w:val="TableContents"/>
            </w:pPr>
            <w:r>
              <w:t>3</w:t>
            </w:r>
            <w:r w:rsidR="007B2609">
              <w:t>4</w:t>
            </w:r>
            <w:r w:rsidR="00137A89">
              <w:t>.8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344DCC" w14:textId="77777777" w:rsidR="00907E1A" w:rsidRDefault="00907E1A" w:rsidP="00907E1A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93F8E" w14:textId="2CFCC2DB" w:rsidR="00907E1A" w:rsidRDefault="008B1F3F" w:rsidP="00907E1A">
            <w:pPr>
              <w:pStyle w:val="TableContents"/>
            </w:pPr>
            <w:r>
              <w:t>„</w:t>
            </w:r>
            <w:r w:rsidR="00907E1A">
              <w:t>Nachricht verschieben nach…‘‘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28307C" w14:textId="77777777" w:rsidR="00907E1A" w:rsidRDefault="00907E1A" w:rsidP="00907E1A">
            <w:pPr>
              <w:pStyle w:val="TableContents"/>
            </w:pPr>
          </w:p>
        </w:tc>
      </w:tr>
      <w:tr w:rsidR="00907E1A" w14:paraId="79C09D06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A633C1" w14:textId="24BF1408" w:rsidR="00907E1A" w:rsidRDefault="009379AE" w:rsidP="00907E1A">
            <w:pPr>
              <w:pStyle w:val="TableContents"/>
            </w:pPr>
            <w:r>
              <w:t>3</w:t>
            </w:r>
            <w:r w:rsidR="007B2609">
              <w:t>4</w:t>
            </w:r>
            <w:r w:rsidR="00137A89">
              <w:t>.9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1C1DE7" w14:textId="77777777" w:rsidR="00907E1A" w:rsidRDefault="00907E1A" w:rsidP="00907E1A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B3CF88" w14:textId="3F045D01" w:rsidR="00907E1A" w:rsidRDefault="00907E1A" w:rsidP="00907E1A">
            <w:pPr>
              <w:pStyle w:val="TableContents"/>
            </w:pPr>
            <w:r>
              <w:t>Posteingang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2D591E" w14:textId="77777777" w:rsidR="00907E1A" w:rsidRDefault="00907E1A" w:rsidP="00907E1A">
            <w:pPr>
              <w:pStyle w:val="TableContents"/>
            </w:pPr>
          </w:p>
        </w:tc>
      </w:tr>
      <w:tr w:rsidR="00907E1A" w14:paraId="4D90229A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89E079" w14:textId="37F1309A" w:rsidR="00907E1A" w:rsidRDefault="00137A89" w:rsidP="00907E1A">
            <w:pPr>
              <w:pStyle w:val="TableContents"/>
            </w:pPr>
            <w:r>
              <w:t>3</w:t>
            </w:r>
            <w:r w:rsidR="007B2609">
              <w:t>5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7571FA" w14:textId="3D1C8BD4" w:rsidR="00907E1A" w:rsidRDefault="003E4BC1" w:rsidP="00907E1A">
            <w:pPr>
              <w:pStyle w:val="TableContents"/>
            </w:pPr>
            <w:r>
              <w:t>06:</w:t>
            </w:r>
            <w:r w:rsidR="00CA04B3">
              <w:t>19</w:t>
            </w: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A24C81" w14:textId="277FDC76" w:rsidR="00907E1A" w:rsidRDefault="00907E1A" w:rsidP="00907E1A">
            <w:pPr>
              <w:pStyle w:val="TableContents"/>
            </w:pPr>
            <w:r>
              <w:t>Testmail3 in Posteingang verschieben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5DABAF" w14:textId="6F396139" w:rsidR="00907E1A" w:rsidRDefault="00907E1A" w:rsidP="00907E1A">
            <w:pPr>
              <w:pStyle w:val="TableContents"/>
            </w:pPr>
            <w:r>
              <w:t>Testmail3 in Posteingang verschieben</w:t>
            </w:r>
          </w:p>
        </w:tc>
      </w:tr>
      <w:tr w:rsidR="00907E1A" w14:paraId="1BC3C8C0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6E4240" w14:textId="1A290EB4" w:rsidR="00907E1A" w:rsidRDefault="009379AE" w:rsidP="00907E1A">
            <w:pPr>
              <w:pStyle w:val="TableContents"/>
            </w:pPr>
            <w:r>
              <w:t>3</w:t>
            </w:r>
            <w:r w:rsidR="007B2609">
              <w:t>5</w:t>
            </w:r>
            <w:r w:rsidR="00B86F62">
              <w:t>.1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F093A0" w14:textId="77777777" w:rsidR="00907E1A" w:rsidRDefault="00907E1A" w:rsidP="00907E1A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5C3D10" w14:textId="759F9668" w:rsidR="00907E1A" w:rsidRDefault="008E30ED" w:rsidP="00907E1A">
            <w:pPr>
              <w:pStyle w:val="TableContents"/>
            </w:pPr>
            <w:r>
              <w:t>In den Ordner ‘‘Test1‘‘ navigieren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F63C8" w14:textId="77777777" w:rsidR="00907E1A" w:rsidRDefault="00907E1A" w:rsidP="00907E1A">
            <w:pPr>
              <w:pStyle w:val="TableContents"/>
            </w:pPr>
          </w:p>
        </w:tc>
      </w:tr>
      <w:tr w:rsidR="00907E1A" w14:paraId="247A22EF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EA2684" w14:textId="26DFB9C3" w:rsidR="00907E1A" w:rsidRDefault="00137A89" w:rsidP="00907E1A">
            <w:pPr>
              <w:pStyle w:val="TableContents"/>
            </w:pPr>
            <w:r>
              <w:t>3</w:t>
            </w:r>
            <w:r w:rsidR="007B2609">
              <w:t>5</w:t>
            </w:r>
            <w:r w:rsidR="00B86F62">
              <w:t>.2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D4641B" w14:textId="77777777" w:rsidR="00907E1A" w:rsidRDefault="00907E1A" w:rsidP="00907E1A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112498" w14:textId="2C807372" w:rsidR="00907E1A" w:rsidRDefault="008E30ED" w:rsidP="00907E1A">
            <w:pPr>
              <w:pStyle w:val="TableContents"/>
            </w:pPr>
            <w:r>
              <w:t>In den Ordner ‘‘Test2‘‘ navigieren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B5AB52" w14:textId="77777777" w:rsidR="00907E1A" w:rsidRDefault="00907E1A" w:rsidP="00907E1A">
            <w:pPr>
              <w:pStyle w:val="TableContents"/>
            </w:pPr>
          </w:p>
        </w:tc>
      </w:tr>
      <w:tr w:rsidR="008E30ED" w14:paraId="6BC5677F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0A937" w14:textId="6F5E9B22" w:rsidR="008E30ED" w:rsidRDefault="00137A89" w:rsidP="008E30ED">
            <w:pPr>
              <w:pStyle w:val="TableContents"/>
            </w:pPr>
            <w:r>
              <w:t>3</w:t>
            </w:r>
            <w:r w:rsidR="007B2609">
              <w:t>5</w:t>
            </w:r>
            <w:r w:rsidR="00B86F62">
              <w:t>.3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B88D01" w14:textId="77777777" w:rsidR="008E30ED" w:rsidRDefault="008E30ED" w:rsidP="008E30ED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63A07" w14:textId="6DEB5545" w:rsidR="008E30ED" w:rsidRDefault="008E30ED" w:rsidP="008E30ED">
            <w:pPr>
              <w:pStyle w:val="TableContents"/>
            </w:pPr>
            <w:r>
              <w:t>Ordner Test 2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ECF024" w14:textId="77777777" w:rsidR="008E30ED" w:rsidRDefault="008E30ED" w:rsidP="008E30ED">
            <w:pPr>
              <w:pStyle w:val="TableContents"/>
            </w:pPr>
          </w:p>
        </w:tc>
      </w:tr>
      <w:tr w:rsidR="008E30ED" w14:paraId="2C0034A4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41AAAC" w14:textId="0B2A304F" w:rsidR="008E30ED" w:rsidRDefault="00137A89" w:rsidP="008E30ED">
            <w:pPr>
              <w:pStyle w:val="TableContents"/>
            </w:pPr>
            <w:r>
              <w:t>3</w:t>
            </w:r>
            <w:r w:rsidR="007B2609">
              <w:t>5</w:t>
            </w:r>
            <w:r w:rsidR="00B86F62">
              <w:t>.4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3D5296" w14:textId="77777777" w:rsidR="008E30ED" w:rsidRDefault="008E30ED" w:rsidP="008E30ED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636FC" w14:textId="6AD39B48" w:rsidR="008E30ED" w:rsidRDefault="008E30ED" w:rsidP="008E30ED">
            <w:pPr>
              <w:pStyle w:val="TableContents"/>
            </w:pPr>
            <w:r>
              <w:t>Diesen Ordner und all seine Unterordner aktualisieren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C82A01" w14:textId="77777777" w:rsidR="008E30ED" w:rsidRDefault="008E30ED" w:rsidP="008E30ED">
            <w:pPr>
              <w:pStyle w:val="TableContents"/>
            </w:pPr>
          </w:p>
        </w:tc>
      </w:tr>
      <w:tr w:rsidR="008E30ED" w14:paraId="4A233DA6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FAA117" w14:textId="4F461653" w:rsidR="008E30ED" w:rsidRDefault="00137A89" w:rsidP="008E30ED">
            <w:pPr>
              <w:pStyle w:val="TableContents"/>
            </w:pPr>
            <w:r>
              <w:t>3</w:t>
            </w:r>
            <w:r w:rsidR="007B2609">
              <w:t>5</w:t>
            </w:r>
            <w:r w:rsidR="00B86F62">
              <w:t>.5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02D09D" w14:textId="77777777" w:rsidR="008E30ED" w:rsidRDefault="008E30ED" w:rsidP="008E30ED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09E809" w14:textId="5EA6B089" w:rsidR="008E30ED" w:rsidRDefault="008E30ED" w:rsidP="008E30ED">
            <w:pPr>
              <w:pStyle w:val="TableContents"/>
            </w:pPr>
            <w:r>
              <w:t>Obere Gruppe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176250" w14:textId="77777777" w:rsidR="008E30ED" w:rsidRDefault="008E30ED" w:rsidP="008E30ED">
            <w:pPr>
              <w:pStyle w:val="TableContents"/>
            </w:pPr>
          </w:p>
        </w:tc>
      </w:tr>
      <w:tr w:rsidR="008E30ED" w14:paraId="5CF0C430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78CD5A" w14:textId="19A8F685" w:rsidR="008E30ED" w:rsidRDefault="00137A89" w:rsidP="008E30ED">
            <w:pPr>
              <w:pStyle w:val="TableContents"/>
            </w:pPr>
            <w:r>
              <w:t>3</w:t>
            </w:r>
            <w:r w:rsidR="007B2609">
              <w:t>5</w:t>
            </w:r>
            <w:r w:rsidR="00B86F62">
              <w:t>.6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6AA73A" w14:textId="77777777" w:rsidR="008E30ED" w:rsidRDefault="008E30ED" w:rsidP="008E30ED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9E1204" w14:textId="3BCF5F19" w:rsidR="008E30ED" w:rsidRDefault="008E30ED" w:rsidP="008E30ED">
            <w:pPr>
              <w:pStyle w:val="TableContents"/>
            </w:pPr>
            <w:r>
              <w:t>Alle Gruppen aufklappen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261B43" w14:textId="77777777" w:rsidR="008E30ED" w:rsidRDefault="008E30ED" w:rsidP="008E30ED">
            <w:pPr>
              <w:pStyle w:val="TableContents"/>
            </w:pPr>
          </w:p>
        </w:tc>
      </w:tr>
      <w:tr w:rsidR="008E30ED" w14:paraId="595771FC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1C754D" w14:textId="3AD6E48F" w:rsidR="008E30ED" w:rsidRDefault="00137A89" w:rsidP="008E30ED">
            <w:pPr>
              <w:pStyle w:val="TableContents"/>
            </w:pPr>
            <w:r>
              <w:t>3</w:t>
            </w:r>
            <w:r w:rsidR="007B2609">
              <w:t>5</w:t>
            </w:r>
            <w:r w:rsidR="00B86F62">
              <w:t>.7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CCD274" w14:textId="2A8E3734" w:rsidR="008E30ED" w:rsidRDefault="008E30ED" w:rsidP="008E30ED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B290EC" w14:textId="62591B1E" w:rsidR="008E30ED" w:rsidRDefault="008E30ED" w:rsidP="008E30ED">
            <w:pPr>
              <w:pStyle w:val="TableContents"/>
            </w:pPr>
            <w:r>
              <w:t>Testmail3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6E6CF9" w14:textId="0753B70E" w:rsidR="008E30ED" w:rsidRDefault="008E30ED" w:rsidP="008E30ED">
            <w:pPr>
              <w:pStyle w:val="TableContents"/>
            </w:pPr>
          </w:p>
        </w:tc>
      </w:tr>
      <w:tr w:rsidR="008E30ED" w14:paraId="53787BE4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53E3E1" w14:textId="7EE8E313" w:rsidR="008E30ED" w:rsidRDefault="00137A89" w:rsidP="008E30ED">
            <w:pPr>
              <w:pStyle w:val="TableContents"/>
            </w:pPr>
            <w:r>
              <w:t>3</w:t>
            </w:r>
            <w:r w:rsidR="007B2609">
              <w:t>5</w:t>
            </w:r>
            <w:r w:rsidR="00B86F62">
              <w:t>.8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59F2ED" w14:textId="77777777" w:rsidR="008E30ED" w:rsidRDefault="008E30ED" w:rsidP="008E30ED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C92CD1" w14:textId="5908B4B4" w:rsidR="008E30ED" w:rsidRDefault="008B1F3F" w:rsidP="008E30ED">
            <w:pPr>
              <w:pStyle w:val="TableContents"/>
            </w:pPr>
            <w:r>
              <w:t>„</w:t>
            </w:r>
            <w:r w:rsidR="008E30ED">
              <w:t>Nachricht‘‘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C902AC" w14:textId="77777777" w:rsidR="008E30ED" w:rsidRDefault="008E30ED" w:rsidP="008E30ED">
            <w:pPr>
              <w:pStyle w:val="TableContents"/>
            </w:pPr>
          </w:p>
        </w:tc>
      </w:tr>
      <w:tr w:rsidR="008E30ED" w14:paraId="38731835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84B0DB" w14:textId="3D657784" w:rsidR="008E30ED" w:rsidRDefault="00137A89" w:rsidP="008E30ED">
            <w:pPr>
              <w:pStyle w:val="TableContents"/>
            </w:pPr>
            <w:r>
              <w:t>3</w:t>
            </w:r>
            <w:r w:rsidR="007B2609">
              <w:t>5</w:t>
            </w:r>
            <w:r w:rsidR="00B86F62">
              <w:t>.9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8190E9" w14:textId="77777777" w:rsidR="008E30ED" w:rsidRDefault="008E30ED" w:rsidP="008E30ED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A0FBD6" w14:textId="2D3776B2" w:rsidR="008E30ED" w:rsidRDefault="008B1F3F" w:rsidP="008E30ED">
            <w:pPr>
              <w:pStyle w:val="TableContents"/>
            </w:pPr>
            <w:r>
              <w:t>„</w:t>
            </w:r>
            <w:r w:rsidR="008E30ED">
              <w:t>Nachricht verschieben nach…‘‘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E9F544" w14:textId="77777777" w:rsidR="008E30ED" w:rsidRDefault="008E30ED" w:rsidP="008E30ED">
            <w:pPr>
              <w:pStyle w:val="TableContents"/>
            </w:pPr>
          </w:p>
        </w:tc>
      </w:tr>
      <w:tr w:rsidR="008E30ED" w14:paraId="446BB36A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AB1D9" w14:textId="34574A95" w:rsidR="008E30ED" w:rsidRDefault="00137A89" w:rsidP="008E30ED">
            <w:pPr>
              <w:pStyle w:val="TableContents"/>
            </w:pPr>
            <w:r>
              <w:t>3</w:t>
            </w:r>
            <w:r w:rsidR="007B2609">
              <w:t>5</w:t>
            </w:r>
            <w:r w:rsidR="00B86F62">
              <w:t>.10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A58742" w14:textId="77777777" w:rsidR="008E30ED" w:rsidRDefault="008E30ED" w:rsidP="008E30ED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42B603" w14:textId="722E89B5" w:rsidR="008E30ED" w:rsidRDefault="008E30ED" w:rsidP="008E30ED">
            <w:pPr>
              <w:pStyle w:val="TableContents"/>
            </w:pPr>
            <w:r>
              <w:t>Posteingang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4D4C0F" w14:textId="77777777" w:rsidR="008E30ED" w:rsidRDefault="008E30ED" w:rsidP="008E30ED">
            <w:pPr>
              <w:pStyle w:val="TableContents"/>
            </w:pPr>
          </w:p>
        </w:tc>
      </w:tr>
      <w:tr w:rsidR="008E30ED" w14:paraId="7F7CF3DB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9DE8C6" w14:textId="2EA9670F" w:rsidR="008E30ED" w:rsidRDefault="007B2609" w:rsidP="008E30ED">
            <w:pPr>
              <w:pStyle w:val="TableContents"/>
            </w:pPr>
            <w:r>
              <w:t>36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F7E3B9" w14:textId="54B70C8C" w:rsidR="008E30ED" w:rsidRDefault="003E4BC1" w:rsidP="008E30ED">
            <w:pPr>
              <w:pStyle w:val="TableContents"/>
            </w:pPr>
            <w:r>
              <w:t>06:</w:t>
            </w:r>
            <w:r w:rsidR="000E259B">
              <w:t>49</w:t>
            </w: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E80A59" w14:textId="75A91EFF" w:rsidR="008E30ED" w:rsidRDefault="00AA140F" w:rsidP="008E30ED">
            <w:pPr>
              <w:pStyle w:val="TableContents"/>
            </w:pPr>
            <w:r>
              <w:t>Ordner Test 1löschen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E1BF83" w14:textId="2F2F5E15" w:rsidR="008E30ED" w:rsidRDefault="00AA140F" w:rsidP="008E30ED">
            <w:pPr>
              <w:pStyle w:val="TableContents"/>
            </w:pPr>
            <w:r>
              <w:t>Ordner Test 1l</w:t>
            </w:r>
            <w:r w:rsidR="0081789A">
              <w:t>oe</w:t>
            </w:r>
            <w:r>
              <w:t>schen</w:t>
            </w:r>
          </w:p>
        </w:tc>
      </w:tr>
      <w:tr w:rsidR="008E30ED" w14:paraId="53670131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6F9FF0" w14:textId="3965676B" w:rsidR="008E30ED" w:rsidRDefault="00B86F62" w:rsidP="008E30ED">
            <w:pPr>
              <w:pStyle w:val="TableContents"/>
            </w:pPr>
            <w:r>
              <w:t>3</w:t>
            </w:r>
            <w:r w:rsidR="007B2609">
              <w:t>6</w:t>
            </w:r>
            <w:r>
              <w:t>.1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577575" w14:textId="2CE89936" w:rsidR="008E30ED" w:rsidRDefault="008E30ED" w:rsidP="008E30ED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41D6FB" w14:textId="697F3F22" w:rsidR="008E30ED" w:rsidRDefault="008E30ED" w:rsidP="008E30ED">
            <w:pPr>
              <w:pStyle w:val="TableContents"/>
            </w:pPr>
            <w:r>
              <w:t xml:space="preserve"> Ordner ‘‘Test1‘‘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E1397B" w14:textId="28C34B58" w:rsidR="008E30ED" w:rsidRDefault="008E30ED" w:rsidP="008E30ED">
            <w:pPr>
              <w:pStyle w:val="TableContents"/>
            </w:pPr>
          </w:p>
        </w:tc>
      </w:tr>
      <w:tr w:rsidR="008E30ED" w14:paraId="68318F5A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BA3CBB" w14:textId="04EC5004" w:rsidR="008E30ED" w:rsidRDefault="00B86F62" w:rsidP="008E30ED">
            <w:pPr>
              <w:pStyle w:val="TableContents"/>
            </w:pPr>
            <w:r>
              <w:t>3</w:t>
            </w:r>
            <w:r w:rsidR="007B2609">
              <w:t>6</w:t>
            </w:r>
            <w:r>
              <w:t>.2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8A33C" w14:textId="77777777" w:rsidR="008E30ED" w:rsidRDefault="008E30ED" w:rsidP="008E30ED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5AEB59" w14:textId="137F3514" w:rsidR="008E30ED" w:rsidRDefault="008B1F3F" w:rsidP="008E30ED">
            <w:pPr>
              <w:pStyle w:val="TableContents"/>
            </w:pPr>
            <w:r>
              <w:t>„</w:t>
            </w:r>
            <w:r w:rsidR="008E30ED">
              <w:t>Ordner löschen‘‘ auswählen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0371CC" w14:textId="7BF6A7E1" w:rsidR="008E30ED" w:rsidRDefault="008E30ED" w:rsidP="008E30ED">
            <w:pPr>
              <w:pStyle w:val="TableContents"/>
            </w:pPr>
          </w:p>
        </w:tc>
      </w:tr>
      <w:tr w:rsidR="008E30ED" w14:paraId="616D50C7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8C6FFB" w14:textId="6EE1E85D" w:rsidR="008E30ED" w:rsidRDefault="00B86F62" w:rsidP="008E30ED">
            <w:pPr>
              <w:pStyle w:val="TableContents"/>
            </w:pPr>
            <w:r>
              <w:t>3</w:t>
            </w:r>
            <w:r w:rsidR="007B2609">
              <w:t>6</w:t>
            </w:r>
            <w:r>
              <w:t>.3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0D112" w14:textId="77777777" w:rsidR="008E30ED" w:rsidRDefault="008E30ED" w:rsidP="008E30ED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514DB2" w14:textId="1E65EE02" w:rsidR="008E30ED" w:rsidRDefault="008E30ED" w:rsidP="008E30ED">
            <w:pPr>
              <w:pStyle w:val="TableContents"/>
            </w:pPr>
            <w:r>
              <w:t>Löschen bestätigen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1E7B4F" w14:textId="77777777" w:rsidR="008E30ED" w:rsidRDefault="008E30ED" w:rsidP="008E30ED">
            <w:pPr>
              <w:pStyle w:val="TableContents"/>
            </w:pPr>
          </w:p>
        </w:tc>
      </w:tr>
      <w:tr w:rsidR="008E30ED" w14:paraId="218875EA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372486" w14:textId="5FF21B20" w:rsidR="008E30ED" w:rsidRDefault="00B86F62" w:rsidP="008E30ED">
            <w:pPr>
              <w:pStyle w:val="TableContents"/>
            </w:pPr>
            <w:r>
              <w:t>3</w:t>
            </w:r>
            <w:r w:rsidR="007B2609">
              <w:t>7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80F8C8" w14:textId="6F91EF32" w:rsidR="008E30ED" w:rsidRDefault="003E4BC1" w:rsidP="008E30ED">
            <w:pPr>
              <w:pStyle w:val="TableContents"/>
            </w:pPr>
            <w:r>
              <w:t>0</w:t>
            </w:r>
            <w:r w:rsidR="000E259B">
              <w:t>6</w:t>
            </w:r>
            <w:r>
              <w:t>:</w:t>
            </w:r>
            <w:r w:rsidR="000E259B">
              <w:t>59</w:t>
            </w: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D4CACC" w14:textId="0DE6137D" w:rsidR="008E30ED" w:rsidRDefault="008E30ED" w:rsidP="008E30ED">
            <w:pPr>
              <w:pStyle w:val="TableContents"/>
            </w:pPr>
            <w:r>
              <w:t>Ausgangssituation wiederherstellen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74F285" w14:textId="6D016293" w:rsidR="008E30ED" w:rsidRDefault="008E30ED" w:rsidP="008E30ED">
            <w:pPr>
              <w:pStyle w:val="TableContents"/>
            </w:pPr>
            <w:r>
              <w:t>Ausgangssituation wiederherstellen</w:t>
            </w:r>
          </w:p>
        </w:tc>
      </w:tr>
      <w:tr w:rsidR="008E30ED" w14:paraId="317F3022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7323C9" w14:textId="49B7EC1F" w:rsidR="008E30ED" w:rsidRDefault="00B86F62" w:rsidP="008E30ED">
            <w:pPr>
              <w:pStyle w:val="TableContents"/>
            </w:pPr>
            <w:r>
              <w:t>3</w:t>
            </w:r>
            <w:r w:rsidR="007B2609">
              <w:t>7</w:t>
            </w:r>
            <w:r>
              <w:t>.1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30A5F7" w14:textId="2A9F1E9A" w:rsidR="008E30ED" w:rsidRDefault="008E30ED" w:rsidP="008E30ED">
            <w:pPr>
              <w:pStyle w:val="TableContents"/>
            </w:pP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5BEDAB" w14:textId="6C84D5C5" w:rsidR="008E30ED" w:rsidRDefault="008E30ED" w:rsidP="008E30ED">
            <w:pPr>
              <w:pStyle w:val="TableContents"/>
            </w:pPr>
            <w:r>
              <w:t>Zu Posteingang zurückkehren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B9730B" w14:textId="77777777" w:rsidR="008E30ED" w:rsidRDefault="008E30ED" w:rsidP="008E30ED">
            <w:pPr>
              <w:pStyle w:val="TableContents"/>
            </w:pPr>
          </w:p>
        </w:tc>
      </w:tr>
      <w:tr w:rsidR="000E259B" w14:paraId="506149D4" w14:textId="77777777" w:rsidTr="00E011CC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4E111" w14:textId="06E41CEB" w:rsidR="000E259B" w:rsidRDefault="000E259B" w:rsidP="008E30ED">
            <w:pPr>
              <w:pStyle w:val="TableContents"/>
            </w:pPr>
            <w:r>
              <w:t>38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B16E1" w14:textId="6AFB88C1" w:rsidR="000E259B" w:rsidRDefault="000E259B" w:rsidP="008E30ED">
            <w:pPr>
              <w:pStyle w:val="TableContents"/>
            </w:pPr>
            <w:r>
              <w:t>07:01</w:t>
            </w:r>
          </w:p>
        </w:tc>
        <w:tc>
          <w:tcPr>
            <w:tcW w:w="73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97713" w14:textId="596F5B9C" w:rsidR="000E259B" w:rsidRDefault="000E259B" w:rsidP="008E30ED">
            <w:pPr>
              <w:pStyle w:val="TableContents"/>
            </w:pPr>
            <w:r>
              <w:t>KMail schließen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F9FCBA" w14:textId="179BCB1B" w:rsidR="000E259B" w:rsidRDefault="000E259B" w:rsidP="008E30ED">
            <w:pPr>
              <w:pStyle w:val="TableContents"/>
            </w:pPr>
            <w:r>
              <w:t>KMail schliessen</w:t>
            </w:r>
          </w:p>
        </w:tc>
      </w:tr>
    </w:tbl>
    <w:p w14:paraId="630B6FF3" w14:textId="77777777" w:rsidR="00D909A8" w:rsidRDefault="00D909A8"/>
    <w:sectPr w:rsidR="00D909A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78D9D" w14:textId="77777777" w:rsidR="000D1954" w:rsidRDefault="000D1954">
      <w:r>
        <w:separator/>
      </w:r>
    </w:p>
  </w:endnote>
  <w:endnote w:type="continuationSeparator" w:id="0">
    <w:p w14:paraId="6370E463" w14:textId="77777777" w:rsidR="000D1954" w:rsidRDefault="000D1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EC069" w14:textId="77777777" w:rsidR="000D1954" w:rsidRDefault="000D1954">
      <w:r>
        <w:rPr>
          <w:color w:val="000000"/>
        </w:rPr>
        <w:separator/>
      </w:r>
    </w:p>
  </w:footnote>
  <w:footnote w:type="continuationSeparator" w:id="0">
    <w:p w14:paraId="4EA71F33" w14:textId="77777777" w:rsidR="000D1954" w:rsidRDefault="000D1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3312F"/>
    <w:multiLevelType w:val="multilevel"/>
    <w:tmpl w:val="2D08D3E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59D66C8"/>
    <w:multiLevelType w:val="multilevel"/>
    <w:tmpl w:val="A36251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DC42688"/>
    <w:multiLevelType w:val="hybridMultilevel"/>
    <w:tmpl w:val="148EF4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86E62"/>
    <w:multiLevelType w:val="hybridMultilevel"/>
    <w:tmpl w:val="D40446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A2E93"/>
    <w:multiLevelType w:val="hybridMultilevel"/>
    <w:tmpl w:val="148EF4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0684"/>
    <w:multiLevelType w:val="hybridMultilevel"/>
    <w:tmpl w:val="53D468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F47"/>
    <w:rsid w:val="00025136"/>
    <w:rsid w:val="00035BBE"/>
    <w:rsid w:val="000A5152"/>
    <w:rsid w:val="000A7031"/>
    <w:rsid w:val="000D1954"/>
    <w:rsid w:val="000D2195"/>
    <w:rsid w:val="000D29EF"/>
    <w:rsid w:val="000E259B"/>
    <w:rsid w:val="00101036"/>
    <w:rsid w:val="0012493E"/>
    <w:rsid w:val="001322DB"/>
    <w:rsid w:val="00136E79"/>
    <w:rsid w:val="00137A89"/>
    <w:rsid w:val="00150121"/>
    <w:rsid w:val="001B0CF7"/>
    <w:rsid w:val="001B3D91"/>
    <w:rsid w:val="001C0FE5"/>
    <w:rsid w:val="001C4E44"/>
    <w:rsid w:val="001E19AB"/>
    <w:rsid w:val="00243BE4"/>
    <w:rsid w:val="002623CB"/>
    <w:rsid w:val="002A6D19"/>
    <w:rsid w:val="002A7F42"/>
    <w:rsid w:val="002F090F"/>
    <w:rsid w:val="002F14C6"/>
    <w:rsid w:val="003038F9"/>
    <w:rsid w:val="00306A11"/>
    <w:rsid w:val="003156E2"/>
    <w:rsid w:val="003161EF"/>
    <w:rsid w:val="00316BE8"/>
    <w:rsid w:val="00322763"/>
    <w:rsid w:val="003B3BDF"/>
    <w:rsid w:val="003D550B"/>
    <w:rsid w:val="003E4BC1"/>
    <w:rsid w:val="003F6E2F"/>
    <w:rsid w:val="00422080"/>
    <w:rsid w:val="00431F47"/>
    <w:rsid w:val="00443648"/>
    <w:rsid w:val="004441DD"/>
    <w:rsid w:val="00445DB1"/>
    <w:rsid w:val="00462EE1"/>
    <w:rsid w:val="00467999"/>
    <w:rsid w:val="004D6749"/>
    <w:rsid w:val="004F7302"/>
    <w:rsid w:val="00560E8D"/>
    <w:rsid w:val="005708F2"/>
    <w:rsid w:val="00591E5F"/>
    <w:rsid w:val="00666BDE"/>
    <w:rsid w:val="00670128"/>
    <w:rsid w:val="006776A5"/>
    <w:rsid w:val="00681EFD"/>
    <w:rsid w:val="006838B0"/>
    <w:rsid w:val="00697280"/>
    <w:rsid w:val="006B37DC"/>
    <w:rsid w:val="006C0DCB"/>
    <w:rsid w:val="006F4E1C"/>
    <w:rsid w:val="007459A0"/>
    <w:rsid w:val="0074783D"/>
    <w:rsid w:val="0078358C"/>
    <w:rsid w:val="007A6032"/>
    <w:rsid w:val="007B2609"/>
    <w:rsid w:val="007E2B4B"/>
    <w:rsid w:val="007F1587"/>
    <w:rsid w:val="007F7E5E"/>
    <w:rsid w:val="00801FAD"/>
    <w:rsid w:val="0081789A"/>
    <w:rsid w:val="00822EEE"/>
    <w:rsid w:val="008236E6"/>
    <w:rsid w:val="0085137A"/>
    <w:rsid w:val="00856509"/>
    <w:rsid w:val="00872F83"/>
    <w:rsid w:val="008B1F3F"/>
    <w:rsid w:val="008E30ED"/>
    <w:rsid w:val="008E6710"/>
    <w:rsid w:val="00907E1A"/>
    <w:rsid w:val="009344DE"/>
    <w:rsid w:val="00936172"/>
    <w:rsid w:val="009379AE"/>
    <w:rsid w:val="00961288"/>
    <w:rsid w:val="00982E9A"/>
    <w:rsid w:val="009A2986"/>
    <w:rsid w:val="00A24708"/>
    <w:rsid w:val="00A52F2A"/>
    <w:rsid w:val="00A62132"/>
    <w:rsid w:val="00A70FFF"/>
    <w:rsid w:val="00A94619"/>
    <w:rsid w:val="00AA140F"/>
    <w:rsid w:val="00AB4474"/>
    <w:rsid w:val="00AF6AB5"/>
    <w:rsid w:val="00B17774"/>
    <w:rsid w:val="00B26DC1"/>
    <w:rsid w:val="00B31DDA"/>
    <w:rsid w:val="00B80AA9"/>
    <w:rsid w:val="00B86F62"/>
    <w:rsid w:val="00BA267F"/>
    <w:rsid w:val="00BB22D3"/>
    <w:rsid w:val="00BE0910"/>
    <w:rsid w:val="00BE66A4"/>
    <w:rsid w:val="00C153FE"/>
    <w:rsid w:val="00C66906"/>
    <w:rsid w:val="00C75653"/>
    <w:rsid w:val="00CA04B3"/>
    <w:rsid w:val="00CD7071"/>
    <w:rsid w:val="00D24128"/>
    <w:rsid w:val="00D30E16"/>
    <w:rsid w:val="00D53DCE"/>
    <w:rsid w:val="00D60187"/>
    <w:rsid w:val="00D909A8"/>
    <w:rsid w:val="00DA4880"/>
    <w:rsid w:val="00DE108E"/>
    <w:rsid w:val="00DE3985"/>
    <w:rsid w:val="00E011CC"/>
    <w:rsid w:val="00E27CA6"/>
    <w:rsid w:val="00E33794"/>
    <w:rsid w:val="00E4376E"/>
    <w:rsid w:val="00E56AC1"/>
    <w:rsid w:val="00E82D31"/>
    <w:rsid w:val="00EB3713"/>
    <w:rsid w:val="00EC1355"/>
    <w:rsid w:val="00F068DC"/>
    <w:rsid w:val="00F1639A"/>
    <w:rsid w:val="00F331DB"/>
    <w:rsid w:val="00F52F2F"/>
    <w:rsid w:val="00F56E77"/>
    <w:rsid w:val="00F62B69"/>
    <w:rsid w:val="00F65F64"/>
    <w:rsid w:val="00F67CEE"/>
    <w:rsid w:val="00F83FFD"/>
    <w:rsid w:val="00FA4BE3"/>
    <w:rsid w:val="00FE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744FB"/>
  <w15:docId w15:val="{429203F5-29EE-4821-8884-D20C642D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de-DE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Listenabsatz">
    <w:name w:val="List Paragraph"/>
    <w:basedOn w:val="Standard"/>
    <w:uiPriority w:val="34"/>
    <w:qFormat/>
    <w:rsid w:val="00D30E1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847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Ina Seiwert</dc:creator>
  <cp:lastModifiedBy>Ina Seiwert</cp:lastModifiedBy>
  <cp:revision>97</cp:revision>
  <dcterms:created xsi:type="dcterms:W3CDTF">2021-01-12T14:32:00Z</dcterms:created>
  <dcterms:modified xsi:type="dcterms:W3CDTF">2021-03-31T10:38:00Z</dcterms:modified>
</cp:coreProperties>
</file>