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  <w:lang w:val="en-IN"/>
        </w:rPr>
        <w:id w:val="-3652944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0A3C1E" w14:textId="05DC554B" w:rsidR="00B81EA1" w:rsidRDefault="00B81EA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</w:p>
        <w:p w14:paraId="784272E0" w14:textId="2F427B0F" w:rsidR="00B81EA1" w:rsidRPr="00B81EA1" w:rsidRDefault="00B81EA1" w:rsidP="00B81EA1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color w:val="000000" w:themeColor="text1"/>
              <w:sz w:val="80"/>
              <w:szCs w:val="80"/>
            </w:rPr>
          </w:pPr>
          <w:r w:rsidRPr="00B81EA1">
            <w:rPr>
              <w:rFonts w:ascii="Baskerville Old Face" w:eastAsiaTheme="majorEastAsia" w:hAnsi="Baskerville Old Face" w:cstheme="majorBidi"/>
              <w:caps/>
              <w:color w:val="000000" w:themeColor="text1"/>
              <w:sz w:val="80"/>
              <w:szCs w:val="80"/>
            </w:rPr>
            <w:t>OOPS c++</w:t>
          </w:r>
        </w:p>
        <w:p w14:paraId="2477B868" w14:textId="72C98A0E" w:rsidR="00B81EA1" w:rsidRPr="00B81EA1" w:rsidRDefault="00B81EA1" w:rsidP="00B81EA1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color w:val="000000" w:themeColor="text1"/>
              <w:sz w:val="80"/>
              <w:szCs w:val="80"/>
            </w:rPr>
          </w:pPr>
          <w:r w:rsidRPr="00B81EA1">
            <w:rPr>
              <w:rFonts w:ascii="Baskerville Old Face" w:eastAsiaTheme="majorEastAsia" w:hAnsi="Baskerville Old Face" w:cstheme="majorBidi"/>
              <w:caps/>
              <w:color w:val="000000" w:themeColor="text1"/>
              <w:sz w:val="80"/>
              <w:szCs w:val="80"/>
            </w:rPr>
            <w:t>lab</w:t>
          </w:r>
        </w:p>
        <w:sdt>
          <w:sdtPr>
            <w:rPr>
              <w:rFonts w:ascii="Baskerville Old Face" w:hAnsi="Baskerville Old Face"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7B3C1977243C4D968B4300CDF6FBBB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A828B4" w14:textId="260A06C8" w:rsidR="00B81EA1" w:rsidRPr="00B81EA1" w:rsidRDefault="00B81EA1">
              <w:pPr>
                <w:pStyle w:val="NoSpacing"/>
                <w:jc w:val="center"/>
                <w:rPr>
                  <w:rFonts w:ascii="Baskerville Old Face" w:hAnsi="Baskerville Old Face"/>
                  <w:color w:val="4F81BD" w:themeColor="accent1"/>
                  <w:sz w:val="28"/>
                  <w:szCs w:val="28"/>
                </w:rPr>
              </w:pPr>
              <w:r w:rsidRPr="00B81EA1">
                <w:rPr>
                  <w:rFonts w:ascii="Baskerville Old Face" w:hAnsi="Baskerville Old Face"/>
                  <w:color w:val="000000" w:themeColor="text1"/>
                  <w:sz w:val="28"/>
                  <w:szCs w:val="28"/>
                </w:rPr>
                <w:t>A</w:t>
              </w:r>
              <w:r w:rsidR="00965745">
                <w:rPr>
                  <w:rFonts w:ascii="Baskerville Old Face" w:hAnsi="Baskerville Old Face"/>
                  <w:color w:val="000000" w:themeColor="text1"/>
                  <w:sz w:val="28"/>
                  <w:szCs w:val="28"/>
                </w:rPr>
                <w:t>rpit Agarwal</w:t>
              </w:r>
            </w:p>
          </w:sdtContent>
        </w:sdt>
        <w:p w14:paraId="612E3B29" w14:textId="4E907CDA" w:rsidR="00B81EA1" w:rsidRDefault="00B81EA1">
          <w:pPr>
            <w:pStyle w:val="NoSpacing"/>
            <w:spacing w:before="480"/>
            <w:jc w:val="center"/>
            <w:rPr>
              <w:noProof/>
              <w:color w:val="000000" w:themeColor="tex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56604F7" wp14:editId="15D974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0EF829" w14:textId="1DAA1F10" w:rsidR="00B81EA1" w:rsidRDefault="00B81EA1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6604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77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80EF829" w14:textId="1DAA1F10" w:rsidR="00B81EA1" w:rsidRDefault="00B81EA1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0000" w:themeColor="text1"/>
            </w:rPr>
            <w:t>BTECH(CSE)</w:t>
          </w:r>
        </w:p>
        <w:p w14:paraId="181284F9" w14:textId="0CD15AA1" w:rsidR="00B81EA1" w:rsidRPr="00B81EA1" w:rsidRDefault="00B81EA1">
          <w:pPr>
            <w:pStyle w:val="NoSpacing"/>
            <w:spacing w:before="480"/>
            <w:jc w:val="center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t>A2040</w:t>
          </w:r>
          <w:r w:rsidR="004A2FAD">
            <w:rPr>
              <w:noProof/>
              <w:color w:val="000000" w:themeColor="text1"/>
            </w:rPr>
            <w:t>5</w:t>
          </w:r>
          <w:r w:rsidR="00965745">
            <w:rPr>
              <w:noProof/>
              <w:color w:val="000000" w:themeColor="text1"/>
            </w:rPr>
            <w:t>220102</w:t>
          </w:r>
        </w:p>
        <w:p w14:paraId="10D805EC" w14:textId="77777777" w:rsidR="004A2FAD" w:rsidRDefault="00B81EA1">
          <w:r>
            <w:br w:type="page"/>
          </w:r>
        </w:p>
        <w:tbl>
          <w:tblPr>
            <w:tblStyle w:val="GridTable1Light"/>
            <w:tblpPr w:leftFromText="180" w:rightFromText="180" w:vertAnchor="text" w:horzAnchor="page" w:tblpX="513" w:tblpY="-929"/>
            <w:tblW w:w="5626" w:type="pct"/>
            <w:tblLook w:val="04A0" w:firstRow="1" w:lastRow="0" w:firstColumn="1" w:lastColumn="0" w:noHBand="0" w:noVBand="1"/>
          </w:tblPr>
          <w:tblGrid>
            <w:gridCol w:w="958"/>
            <w:gridCol w:w="4395"/>
            <w:gridCol w:w="1843"/>
            <w:gridCol w:w="1127"/>
            <w:gridCol w:w="2076"/>
          </w:tblGrid>
          <w:tr w:rsidR="004A2FAD" w14:paraId="345C62A6" w14:textId="77777777" w:rsidTr="004A2F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1" w:type="pct"/>
              </w:tcPr>
              <w:p w14:paraId="679E6B2C" w14:textId="4C97E4CB" w:rsidR="004A2FAD" w:rsidRDefault="004A2FAD" w:rsidP="004A2FAD">
                <w:pPr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lastRenderedPageBreak/>
                  <w:t>S no.</w:t>
                </w:r>
              </w:p>
            </w:tc>
            <w:tc>
              <w:tcPr>
                <w:tcW w:w="2113" w:type="pct"/>
              </w:tcPr>
              <w:p w14:paraId="43826CFF" w14:textId="56A25A15" w:rsidR="004A2FAD" w:rsidRDefault="004A2FAD" w:rsidP="004A2FA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EXPERIMENT</w:t>
                </w:r>
              </w:p>
            </w:tc>
            <w:tc>
              <w:tcPr>
                <w:tcW w:w="886" w:type="pct"/>
              </w:tcPr>
              <w:p w14:paraId="7D9C4FB2" w14:textId="2B405AF0" w:rsidR="004A2FAD" w:rsidRDefault="004A2FAD" w:rsidP="004A2FA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DATE</w:t>
                </w:r>
              </w:p>
            </w:tc>
            <w:tc>
              <w:tcPr>
                <w:tcW w:w="542" w:type="pct"/>
              </w:tcPr>
              <w:p w14:paraId="70AA506E" w14:textId="7A681212" w:rsidR="004A2FAD" w:rsidRDefault="004A2FAD" w:rsidP="004A2FA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PAGE</w:t>
                </w:r>
              </w:p>
            </w:tc>
            <w:tc>
              <w:tcPr>
                <w:tcW w:w="998" w:type="pct"/>
              </w:tcPr>
              <w:p w14:paraId="50DC7409" w14:textId="14D87F25" w:rsidR="004A2FAD" w:rsidRDefault="004A2FAD" w:rsidP="004A2FA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REMARKS</w:t>
                </w:r>
              </w:p>
            </w:tc>
          </w:tr>
          <w:tr w:rsidR="004A2FAD" w14:paraId="4832B58C" w14:textId="77777777" w:rsidTr="004A2FAD">
            <w:trPr>
              <w:trHeight w:val="19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1" w:type="pct"/>
              </w:tcPr>
              <w:p w14:paraId="57414AED" w14:textId="0FD959D3" w:rsidR="004A2FAD" w:rsidRDefault="004A2FAD" w:rsidP="004A2FAD">
                <w:pPr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1.</w:t>
                </w:r>
              </w:p>
            </w:tc>
            <w:tc>
              <w:tcPr>
                <w:tcW w:w="2113" w:type="pct"/>
              </w:tcPr>
              <w:p w14:paraId="1517635C" w14:textId="77777777" w:rsidR="00957480" w:rsidRPr="004A2FAD" w:rsidRDefault="00957480" w:rsidP="009574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</w:pPr>
                <w:r w:rsidRPr="004A2FAD"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>Write a C program to return number of characters which are printed by printf()</w:t>
                </w:r>
              </w:p>
              <w:p w14:paraId="7EE45104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886" w:type="pct"/>
              </w:tcPr>
              <w:p w14:paraId="18050E60" w14:textId="24119BA3" w:rsidR="004A2FAD" w:rsidRDefault="009835D4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30/07/2021</w:t>
                </w:r>
              </w:p>
            </w:tc>
            <w:tc>
              <w:tcPr>
                <w:tcW w:w="542" w:type="pct"/>
              </w:tcPr>
              <w:p w14:paraId="15053F89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998" w:type="pct"/>
              </w:tcPr>
              <w:p w14:paraId="05632943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</w:tr>
          <w:tr w:rsidR="004A2FAD" w14:paraId="31E76545" w14:textId="77777777" w:rsidTr="004A2FAD">
            <w:trPr>
              <w:trHeight w:val="19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1" w:type="pct"/>
              </w:tcPr>
              <w:p w14:paraId="5C6B9D44" w14:textId="74B45F61" w:rsidR="004A2FAD" w:rsidRDefault="004A2FAD" w:rsidP="004A2FAD">
                <w:pPr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2.</w:t>
                </w:r>
              </w:p>
            </w:tc>
            <w:tc>
              <w:tcPr>
                <w:tcW w:w="2113" w:type="pct"/>
              </w:tcPr>
              <w:p w14:paraId="70C36E22" w14:textId="7BEB5289" w:rsidR="004A2FAD" w:rsidRP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</w:pPr>
                <w:r w:rsidRPr="004A2FAD"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 xml:space="preserve">Write a C program to return number of characters which are printed by 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>scanf.</w:t>
                </w:r>
              </w:p>
              <w:p w14:paraId="277D18A4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886" w:type="pct"/>
              </w:tcPr>
              <w:p w14:paraId="05270461" w14:textId="1C39935C" w:rsidR="004A2FAD" w:rsidRDefault="009835D4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30/07/2021</w:t>
                </w:r>
              </w:p>
            </w:tc>
            <w:tc>
              <w:tcPr>
                <w:tcW w:w="542" w:type="pct"/>
              </w:tcPr>
              <w:p w14:paraId="44DFA493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998" w:type="pct"/>
              </w:tcPr>
              <w:p w14:paraId="52B9831A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</w:tr>
          <w:tr w:rsidR="004A2FAD" w14:paraId="29A8E444" w14:textId="77777777" w:rsidTr="004A2FAD">
            <w:trPr>
              <w:trHeight w:val="19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1" w:type="pct"/>
              </w:tcPr>
              <w:p w14:paraId="1524E654" w14:textId="235ECA4F" w:rsidR="004A2FAD" w:rsidRDefault="004A2FAD" w:rsidP="004A2FAD">
                <w:pPr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3.</w:t>
                </w:r>
              </w:p>
            </w:tc>
            <w:tc>
              <w:tcPr>
                <w:tcW w:w="2113" w:type="pct"/>
              </w:tcPr>
              <w:p w14:paraId="69A11F82" w14:textId="35149C02" w:rsidR="004A2FAD" w:rsidRP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</w:pPr>
                <w:r w:rsidRPr="004A2FAD"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 xml:space="preserve">Write a C program 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>to pass the command lines.</w:t>
                </w:r>
              </w:p>
              <w:p w14:paraId="43A4EB53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886" w:type="pct"/>
              </w:tcPr>
              <w:p w14:paraId="28E49B95" w14:textId="67D6DF8D" w:rsidR="004A2FAD" w:rsidRDefault="009835D4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30/07/2021</w:t>
                </w:r>
              </w:p>
            </w:tc>
            <w:tc>
              <w:tcPr>
                <w:tcW w:w="542" w:type="pct"/>
              </w:tcPr>
              <w:p w14:paraId="65316118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998" w:type="pct"/>
              </w:tcPr>
              <w:p w14:paraId="3266B7E0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</w:tr>
          <w:tr w:rsidR="004A2FAD" w14:paraId="66D5AF99" w14:textId="77777777" w:rsidTr="004A2FAD">
            <w:trPr>
              <w:trHeight w:val="122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1" w:type="pct"/>
              </w:tcPr>
              <w:p w14:paraId="4F49E104" w14:textId="269DC7C1" w:rsidR="004A2FAD" w:rsidRDefault="004A2FAD" w:rsidP="004A2FAD">
                <w:pPr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4.</w:t>
                </w:r>
              </w:p>
            </w:tc>
            <w:tc>
              <w:tcPr>
                <w:tcW w:w="2113" w:type="pct"/>
              </w:tcPr>
              <w:p w14:paraId="0A98F73E" w14:textId="7AFF2307" w:rsidR="004A2FAD" w:rsidRP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</w:pPr>
                <w:r w:rsidRPr="004A2FAD"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 xml:space="preserve">Write a C program to 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>open a file.</w:t>
                </w:r>
              </w:p>
              <w:p w14:paraId="604A27E6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886" w:type="pct"/>
              </w:tcPr>
              <w:p w14:paraId="17E98D68" w14:textId="394B07BA" w:rsidR="004A2FAD" w:rsidRDefault="009835D4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30/07/2021</w:t>
                </w:r>
              </w:p>
            </w:tc>
            <w:tc>
              <w:tcPr>
                <w:tcW w:w="542" w:type="pct"/>
              </w:tcPr>
              <w:p w14:paraId="75E28301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998" w:type="pct"/>
              </w:tcPr>
              <w:p w14:paraId="0DC8AE5C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</w:tr>
          <w:tr w:rsidR="004A2FAD" w14:paraId="1468C5A0" w14:textId="77777777" w:rsidTr="004A2FAD">
            <w:trPr>
              <w:trHeight w:val="122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1" w:type="pct"/>
              </w:tcPr>
              <w:p w14:paraId="4E5A9766" w14:textId="454E1ACE" w:rsidR="004A2FAD" w:rsidRDefault="004A2FAD" w:rsidP="004A2FAD">
                <w:pPr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5.</w:t>
                </w:r>
              </w:p>
            </w:tc>
            <w:tc>
              <w:tcPr>
                <w:tcW w:w="2113" w:type="pct"/>
              </w:tcPr>
              <w:p w14:paraId="2F6F030B" w14:textId="02CDA2E3" w:rsidR="004A2FAD" w:rsidRP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</w:pPr>
                <w:r w:rsidRPr="004A2FAD"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 xml:space="preserve">Write a C program to </w:t>
                </w:r>
                <w:r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  <w:t>operate a file.</w:t>
                </w:r>
              </w:p>
              <w:p w14:paraId="046EF9A0" w14:textId="77777777" w:rsidR="004A2FAD" w:rsidRP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Times New Roman" w:hAnsi="Segoe UI" w:cs="Segoe UI"/>
                    <w:sz w:val="21"/>
                    <w:szCs w:val="21"/>
                    <w:lang w:eastAsia="en-IN"/>
                  </w:rPr>
                </w:pPr>
              </w:p>
            </w:tc>
            <w:tc>
              <w:tcPr>
                <w:tcW w:w="886" w:type="pct"/>
              </w:tcPr>
              <w:p w14:paraId="306B333C" w14:textId="0E744CCE" w:rsidR="004A2FAD" w:rsidRDefault="009835D4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  <w:r>
                  <w:rPr>
                    <w:rFonts w:ascii="Baskerville Old Face" w:hAnsi="Baskerville Old Face"/>
                  </w:rPr>
                  <w:t>30/07/2021</w:t>
                </w:r>
              </w:p>
            </w:tc>
            <w:tc>
              <w:tcPr>
                <w:tcW w:w="542" w:type="pct"/>
              </w:tcPr>
              <w:p w14:paraId="1B9962E9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  <w:tc>
              <w:tcPr>
                <w:tcW w:w="998" w:type="pct"/>
              </w:tcPr>
              <w:p w14:paraId="66743D83" w14:textId="77777777" w:rsidR="004A2FAD" w:rsidRDefault="004A2FAD" w:rsidP="004A2F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askerville Old Face" w:hAnsi="Baskerville Old Face"/>
                  </w:rPr>
                </w:pPr>
              </w:p>
            </w:tc>
          </w:tr>
        </w:tbl>
        <w:p w14:paraId="0C9D41C5" w14:textId="1EF3FA5A" w:rsidR="00B81EA1" w:rsidRDefault="00561C63"/>
      </w:sdtContent>
    </w:sdt>
    <w:p w14:paraId="19451FE8" w14:textId="25EE92D7" w:rsidR="007139BE" w:rsidRDefault="00561C63">
      <w:pPr>
        <w:rPr>
          <w:rFonts w:ascii="Baskerville Old Face" w:hAnsi="Baskerville Old Face"/>
        </w:rPr>
      </w:pPr>
    </w:p>
    <w:p w14:paraId="4C841AAC" w14:textId="03001DCB" w:rsidR="004A2FAD" w:rsidRDefault="004A2FAD">
      <w:pPr>
        <w:rPr>
          <w:rFonts w:ascii="Baskerville Old Face" w:hAnsi="Baskerville Old Face"/>
        </w:rPr>
      </w:pPr>
    </w:p>
    <w:p w14:paraId="3683980A" w14:textId="716C8050" w:rsidR="004A2FAD" w:rsidRDefault="004A2FAD">
      <w:pPr>
        <w:rPr>
          <w:rFonts w:ascii="Baskerville Old Face" w:hAnsi="Baskerville Old Face"/>
        </w:rPr>
      </w:pPr>
    </w:p>
    <w:p w14:paraId="6A83753F" w14:textId="5035D936" w:rsidR="004A2FAD" w:rsidRDefault="004A2FAD">
      <w:pPr>
        <w:rPr>
          <w:rFonts w:ascii="Baskerville Old Face" w:hAnsi="Baskerville Old Face"/>
        </w:rPr>
      </w:pPr>
    </w:p>
    <w:p w14:paraId="3CDAD8F7" w14:textId="32C2483C" w:rsidR="004A2FAD" w:rsidRDefault="004A2FAD">
      <w:pPr>
        <w:rPr>
          <w:rFonts w:ascii="Baskerville Old Face" w:hAnsi="Baskerville Old Face"/>
        </w:rPr>
      </w:pPr>
    </w:p>
    <w:p w14:paraId="6259EABB" w14:textId="2E8EE5F8" w:rsidR="004A2FAD" w:rsidRDefault="004A2FAD">
      <w:pPr>
        <w:rPr>
          <w:rFonts w:ascii="Baskerville Old Face" w:hAnsi="Baskerville Old Face"/>
        </w:rPr>
      </w:pPr>
    </w:p>
    <w:p w14:paraId="3B19335C" w14:textId="50D42936" w:rsidR="004A2FAD" w:rsidRDefault="004A2FAD">
      <w:pPr>
        <w:rPr>
          <w:rFonts w:ascii="Baskerville Old Face" w:hAnsi="Baskerville Old Face"/>
        </w:rPr>
      </w:pPr>
    </w:p>
    <w:p w14:paraId="763DDFD2" w14:textId="3EC06803" w:rsidR="004A2FAD" w:rsidRDefault="004A2FAD">
      <w:pPr>
        <w:rPr>
          <w:rFonts w:ascii="Baskerville Old Face" w:hAnsi="Baskerville Old Face"/>
        </w:rPr>
      </w:pPr>
    </w:p>
    <w:p w14:paraId="76630424" w14:textId="4FA2DD1A" w:rsidR="004A2FAD" w:rsidRDefault="004A2FAD">
      <w:pPr>
        <w:rPr>
          <w:rFonts w:ascii="Baskerville Old Face" w:hAnsi="Baskerville Old Face"/>
        </w:rPr>
      </w:pPr>
    </w:p>
    <w:p w14:paraId="36090A62" w14:textId="13E02693" w:rsidR="004A2FAD" w:rsidRDefault="004A2FAD">
      <w:pPr>
        <w:rPr>
          <w:rFonts w:ascii="Baskerville Old Face" w:hAnsi="Baskerville Old Face"/>
        </w:rPr>
      </w:pPr>
    </w:p>
    <w:p w14:paraId="39A22BB3" w14:textId="1D734C3E" w:rsidR="004A2FAD" w:rsidRDefault="004A2FAD">
      <w:pPr>
        <w:rPr>
          <w:rFonts w:ascii="Baskerville Old Face" w:hAnsi="Baskerville Old Face"/>
        </w:rPr>
      </w:pPr>
    </w:p>
    <w:p w14:paraId="09BBBDC7" w14:textId="77777777" w:rsidR="003A15C4" w:rsidRPr="00822955" w:rsidRDefault="004A2FAD" w:rsidP="00957480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lastRenderedPageBreak/>
        <w:t>1.</w:t>
      </w:r>
      <w:r w:rsidR="00957480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29555F25" w14:textId="1312C486" w:rsidR="00957480" w:rsidRPr="00822955" w:rsidRDefault="003A15C4" w:rsidP="00957480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="00957480"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>Write a C program to return number of characters which are printed by printf()</w:t>
      </w:r>
      <w:r w:rsidR="00957480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.</w:t>
      </w:r>
    </w:p>
    <w:p w14:paraId="5209FA82" w14:textId="77777777" w:rsidR="003A15C4" w:rsidRPr="004A2FAD" w:rsidRDefault="003A15C4" w:rsidP="00957480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</w:p>
    <w:p w14:paraId="6B40B4AC" w14:textId="782E0617" w:rsidR="004A2FAD" w:rsidRPr="00822955" w:rsidRDefault="003A15C4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57868DE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5FFEE7E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11374F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727AFEB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738AD49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"Hello, World!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));</w:t>
      </w:r>
    </w:p>
    <w:p w14:paraId="300BDAAA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39DAE1DA" w14:textId="4CD23F63" w:rsidR="00957480" w:rsidRPr="00822955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 xml:space="preserve"> 0;</w:t>
      </w:r>
    </w:p>
    <w:p w14:paraId="38D69B32" w14:textId="1C0CAC0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08106B2B" w14:textId="7EF82217" w:rsidR="00957480" w:rsidRPr="00822955" w:rsidRDefault="00957480">
      <w:pPr>
        <w:rPr>
          <w:rFonts w:ascii="Baskerville Old Face" w:hAnsi="Baskerville Old Face"/>
          <w:sz w:val="24"/>
          <w:szCs w:val="24"/>
        </w:rPr>
      </w:pPr>
    </w:p>
    <w:p w14:paraId="1040CE0F" w14:textId="42CB432C" w:rsidR="00957480" w:rsidRPr="00822955" w:rsidRDefault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38ADCDC0" w14:textId="0620584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.\printf.exe</w:t>
      </w:r>
    </w:p>
    <w:p w14:paraId="7EBB101E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Hello, World!</w:t>
      </w:r>
    </w:p>
    <w:p w14:paraId="69665924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14</w:t>
      </w:r>
    </w:p>
    <w:p w14:paraId="167698DE" w14:textId="0ECB7C79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</w:t>
      </w:r>
    </w:p>
    <w:p w14:paraId="7B0D8AC1" w14:textId="18ACA4C2" w:rsidR="00957480" w:rsidRPr="00822955" w:rsidRDefault="00957480">
      <w:pPr>
        <w:rPr>
          <w:rFonts w:ascii="Baskerville Old Face" w:hAnsi="Baskerville Old Face"/>
          <w:sz w:val="24"/>
          <w:szCs w:val="24"/>
        </w:rPr>
      </w:pPr>
    </w:p>
    <w:p w14:paraId="32395874" w14:textId="77777777" w:rsidR="003A15C4" w:rsidRPr="00822955" w:rsidRDefault="003A15C4">
      <w:pPr>
        <w:rPr>
          <w:rFonts w:ascii="Baskerville Old Face" w:hAnsi="Baskerville Old Face"/>
          <w:sz w:val="24"/>
          <w:szCs w:val="24"/>
        </w:rPr>
      </w:pPr>
    </w:p>
    <w:p w14:paraId="158F725F" w14:textId="3B235D6F" w:rsidR="00957480" w:rsidRPr="00822955" w:rsidRDefault="00957480">
      <w:pPr>
        <w:rPr>
          <w:rFonts w:ascii="Baskerville Old Face" w:hAnsi="Baskerville Old Face"/>
          <w:sz w:val="24"/>
          <w:szCs w:val="24"/>
        </w:rPr>
      </w:pPr>
    </w:p>
    <w:p w14:paraId="56C44AA2" w14:textId="4351F521" w:rsidR="00957480" w:rsidRPr="00822955" w:rsidRDefault="00957480">
      <w:pPr>
        <w:rPr>
          <w:rFonts w:ascii="Baskerville Old Face" w:hAnsi="Baskerville Old Face"/>
          <w:sz w:val="24"/>
          <w:szCs w:val="24"/>
        </w:rPr>
      </w:pPr>
    </w:p>
    <w:p w14:paraId="3A35B946" w14:textId="3A117471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4AACEDDD" w14:textId="672E16D1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6E2E4077" w14:textId="7F6C0EB0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6F7C60B5" w14:textId="1196F9D1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67FA765A" w14:textId="0E9B5A14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78DB5CA5" w14:textId="127E2CAA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0D844004" w14:textId="25988D28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686BF7BE" w14:textId="110C276B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1A50DCDC" w14:textId="2B35A51C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440BFE0F" w14:textId="1B1E6BF4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6530407B" w14:textId="5D0339E6" w:rsidR="00460B4A" w:rsidRPr="00822955" w:rsidRDefault="00460B4A">
      <w:pPr>
        <w:rPr>
          <w:rFonts w:ascii="Baskerville Old Face" w:hAnsi="Baskerville Old Face"/>
          <w:sz w:val="24"/>
          <w:szCs w:val="24"/>
        </w:rPr>
      </w:pPr>
    </w:p>
    <w:p w14:paraId="5FD10BA3" w14:textId="77777777" w:rsidR="003A15C4" w:rsidRPr="00822955" w:rsidRDefault="003A15C4">
      <w:pPr>
        <w:rPr>
          <w:rFonts w:ascii="Baskerville Old Face" w:hAnsi="Baskerville Old Face"/>
          <w:sz w:val="24"/>
          <w:szCs w:val="24"/>
        </w:rPr>
      </w:pPr>
    </w:p>
    <w:p w14:paraId="48471785" w14:textId="77777777" w:rsidR="003A15C4" w:rsidRPr="00822955" w:rsidRDefault="00957480" w:rsidP="00460B4A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2.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3348B476" w14:textId="78F370E6" w:rsidR="00460B4A" w:rsidRPr="004A2FAD" w:rsidRDefault="003A15C4" w:rsidP="00460B4A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="00460B4A"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return number of characters which are printed by 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scanf.</w:t>
      </w:r>
    </w:p>
    <w:p w14:paraId="3B690EDF" w14:textId="2E3F1626" w:rsidR="00957480" w:rsidRPr="00822955" w:rsidRDefault="00957480">
      <w:pPr>
        <w:rPr>
          <w:rFonts w:ascii="Baskerville Old Face" w:hAnsi="Baskerville Old Face"/>
          <w:sz w:val="24"/>
          <w:szCs w:val="24"/>
        </w:rPr>
      </w:pPr>
    </w:p>
    <w:p w14:paraId="45418D8A" w14:textId="0F69CB1F" w:rsidR="003A15C4" w:rsidRPr="00822955" w:rsidRDefault="003A15C4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7648B053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5DA15FE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12E91596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12EDC7DA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4718BE0D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scanf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"Hello, World!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));</w:t>
      </w:r>
    </w:p>
    <w:p w14:paraId="1B3FD9F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7B9A432E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6810231C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2E3C2056" w14:textId="326B6493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5CFE24E8" w14:textId="1CDAB964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0E06F464" w14:textId="67154183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3300FE1C" w14:textId="02BC21EE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.\scanf.exe</w:t>
      </w:r>
    </w:p>
    <w:p w14:paraId="4821486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hello</w:t>
      </w:r>
    </w:p>
    <w:p w14:paraId="3FE41F51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</w:p>
    <w:p w14:paraId="2D92363A" w14:textId="7102B03E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&gt;&gt; </w:t>
      </w:r>
    </w:p>
    <w:p w14:paraId="3A3C80F8" w14:textId="3EE566C5" w:rsidR="00957480" w:rsidRPr="00822955" w:rsidRDefault="00957480" w:rsidP="00957480">
      <w:pP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01A45E80" w14:textId="19C9FA31" w:rsidR="00957480" w:rsidRPr="00822955" w:rsidRDefault="00957480" w:rsidP="00957480">
      <w:pP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748FEB49" w14:textId="2A374C2F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267261E5" w14:textId="0D225839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799F47DD" w14:textId="6E94DC39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5FD1691F" w14:textId="7FBAB22F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3852B2CE" w14:textId="57A25AE2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0A8565F9" w14:textId="3AA5BB14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0306BBE5" w14:textId="3462FA90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54332CE5" w14:textId="4A4E4214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3749E0E4" w14:textId="28456CB0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0A6757F5" w14:textId="39A61870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340450A3" w14:textId="24964FCA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4D07B6E9" w14:textId="68A21FC1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518FDFFD" w14:textId="77777777" w:rsidR="003A15C4" w:rsidRPr="00822955" w:rsidRDefault="003A15C4" w:rsidP="00957480">
      <w:pPr>
        <w:rPr>
          <w:rFonts w:ascii="Baskerville Old Face" w:hAnsi="Baskerville Old Face"/>
          <w:sz w:val="24"/>
          <w:szCs w:val="24"/>
        </w:rPr>
      </w:pPr>
    </w:p>
    <w:p w14:paraId="270EB1F8" w14:textId="77777777" w:rsidR="003A15C4" w:rsidRPr="00822955" w:rsidRDefault="00957480" w:rsidP="00460B4A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3.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37A1ED96" w14:textId="279EEBC7" w:rsidR="00460B4A" w:rsidRPr="004A2FAD" w:rsidRDefault="003A15C4" w:rsidP="00460B4A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AIM- </w:t>
      </w:r>
      <w:r w:rsidR="00460B4A"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to pass the command lines.</w:t>
      </w:r>
    </w:p>
    <w:p w14:paraId="42A2A9A7" w14:textId="0DA393BA" w:rsidR="00460B4A" w:rsidRPr="00822955" w:rsidRDefault="003A15C4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 xml:space="preserve"> CODE-</w:t>
      </w:r>
    </w:p>
    <w:p w14:paraId="6DF9E799" w14:textId="6740F923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3769187A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55DCE386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&lt;conio.h&gt;</w:t>
      </w:r>
    </w:p>
    <w:p w14:paraId="1611786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3744D066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char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*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argv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[]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</w:t>
      </w:r>
    </w:p>
    <w:p w14:paraId="65FBAFB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0392124D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15D4B445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"the no of argument are: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%d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C14798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"the argument are: 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5888292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=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&lt;=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argc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++)</w:t>
      </w:r>
    </w:p>
    <w:p w14:paraId="7A9FC4E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{  </w:t>
      </w:r>
    </w:p>
    <w:p w14:paraId="5E530A1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 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argv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[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i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]);</w:t>
      </w:r>
    </w:p>
    <w:p w14:paraId="32B8267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}</w:t>
      </w:r>
    </w:p>
    <w:p w14:paraId="5DA9AACE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510A846A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1B86BFB6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3B5CAACA" w14:textId="430B6EE8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28AA8D01" w14:textId="687C3A0E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36F1C541" w14:textId="34299885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.\a.exe 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Arpit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this side</w:t>
      </w:r>
    </w:p>
    <w:p w14:paraId="74292A19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the no of argument are: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4</w:t>
      </w:r>
    </w:p>
    <w:p w14:paraId="6A40F8F7" w14:textId="6FFCF6D6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the argument are: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\a.exe</w:t>
      </w:r>
    </w:p>
    <w:p w14:paraId="599C0D8C" w14:textId="5036D959" w:rsidR="00957480" w:rsidRPr="00957480" w:rsidRDefault="00965745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Arpit</w:t>
      </w:r>
    </w:p>
    <w:p w14:paraId="52C08A53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</w:t>
      </w:r>
    </w:p>
    <w:p w14:paraId="3F878385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side</w:t>
      </w:r>
    </w:p>
    <w:p w14:paraId="4CCD5856" w14:textId="7913D951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</w:t>
      </w:r>
    </w:p>
    <w:p w14:paraId="6C4BE211" w14:textId="77777777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686907E0" w14:textId="77777777" w:rsidR="00822955" w:rsidRPr="00822955" w:rsidRDefault="00822955" w:rsidP="00822955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1 Command Line Arguments</w:t>
      </w:r>
    </w:p>
    <w:p w14:paraId="20601B02" w14:textId="77777777" w:rsidR="00822955" w:rsidRPr="00822955" w:rsidRDefault="00822955" w:rsidP="00822955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In C++ it is possible to accept command line arguments. Command-line arguments are given after the name of a program in command-line operating systems</w:t>
      </w:r>
    </w:p>
    <w:p w14:paraId="21F8CE28" w14:textId="77777777" w:rsidR="00822955" w:rsidRPr="00822955" w:rsidRDefault="00822955" w:rsidP="00822955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like DOS or Linux, and are passed in to the program from the operating system.</w:t>
      </w:r>
    </w:p>
    <w:p w14:paraId="6109915F" w14:textId="77777777" w:rsidR="00822955" w:rsidRPr="00822955" w:rsidRDefault="00822955" w:rsidP="00822955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To use command line arguments in your program, you must first understand</w:t>
      </w:r>
    </w:p>
    <w:p w14:paraId="471AD63C" w14:textId="77777777" w:rsidR="00822955" w:rsidRPr="00822955" w:rsidRDefault="00822955" w:rsidP="00822955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the full declaration of the main function, which previously has accepted no arguments. In fact, main can actually accept two arguments: one argument is</w:t>
      </w:r>
    </w:p>
    <w:p w14:paraId="6B9984C6" w14:textId="77777777" w:rsidR="00822955" w:rsidRPr="00822955" w:rsidRDefault="00822955" w:rsidP="00822955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lastRenderedPageBreak/>
        <w:t>number of command line arguments, and the other argument is a full list of all</w:t>
      </w:r>
    </w:p>
    <w:p w14:paraId="6BF1B0B1" w14:textId="2D04A469" w:rsidR="00460B4A" w:rsidRPr="00822955" w:rsidRDefault="00822955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of the command line arguments.</w:t>
      </w:r>
    </w:p>
    <w:p w14:paraId="26241A66" w14:textId="77777777" w:rsidR="00822955" w:rsidRPr="00822955" w:rsidRDefault="00822955" w:rsidP="00957480">
      <w:pPr>
        <w:rPr>
          <w:rFonts w:ascii="Baskerville Old Face" w:hAnsi="Baskerville Old Face"/>
          <w:sz w:val="24"/>
          <w:szCs w:val="24"/>
        </w:rPr>
      </w:pPr>
    </w:p>
    <w:p w14:paraId="265F5B57" w14:textId="77777777" w:rsidR="003A15C4" w:rsidRPr="00822955" w:rsidRDefault="00957480" w:rsidP="00460B4A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4.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</w:p>
    <w:p w14:paraId="02A23F95" w14:textId="453F4C48" w:rsidR="00460B4A" w:rsidRPr="004A2FAD" w:rsidRDefault="003A15C4" w:rsidP="00460B4A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AIM -</w:t>
      </w:r>
      <w:r w:rsidR="00460B4A"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open a file.</w:t>
      </w:r>
    </w:p>
    <w:p w14:paraId="4C074379" w14:textId="33AA8808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303174E5" w14:textId="24C63D89" w:rsidR="00C96987" w:rsidRPr="00822955" w:rsidRDefault="00C96987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CODE-</w:t>
      </w:r>
    </w:p>
    <w:p w14:paraId="3C5FF851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48C6053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FC37F0C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39EDEEAA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 </w:t>
      </w:r>
    </w:p>
    <w:p w14:paraId="77E9BA9C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FILE *fp;</w:t>
      </w:r>
    </w:p>
    <w:p w14:paraId="5CA8DE1E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fp =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fopen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"/tmp/text.txt"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"w+"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555E1105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fprinf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(fp,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"this is testing for fprintf...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4BFCAC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fputs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"this is testing for fputs....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fp);</w:t>
      </w:r>
    </w:p>
    <w:p w14:paraId="1CD3059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fclose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(fp);</w:t>
      </w:r>
    </w:p>
    <w:p w14:paraId="668A4EC4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</w:p>
    <w:p w14:paraId="62FC980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 </w:t>
      </w:r>
    </w:p>
    <w:p w14:paraId="0F615B2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</w:p>
    <w:p w14:paraId="24F29E64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</w:p>
    <w:p w14:paraId="0AB3372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"Hello World"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85777F6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EA1D2F5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return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0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512702D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}</w:t>
      </w:r>
    </w:p>
    <w:p w14:paraId="66D53CD0" w14:textId="77777777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5F296131" w14:textId="63D319C1" w:rsidR="00957480" w:rsidRPr="00822955" w:rsidRDefault="00460B4A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2B73724C" w14:textId="77777777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 is testing </w:t>
      </w:r>
      <w:r w:rsidRPr="00460B4A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fprintf...</w:t>
      </w:r>
    </w:p>
    <w:p w14:paraId="06F49279" w14:textId="77777777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this is testing </w:t>
      </w:r>
      <w:r w:rsidRPr="00460B4A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for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fputs....</w:t>
      </w:r>
    </w:p>
    <w:p w14:paraId="26085A11" w14:textId="5215951E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2106867A" w14:textId="7938BBBA" w:rsidR="00822955" w:rsidRPr="00822955" w:rsidRDefault="00822955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You can use the fopen( ) function to create a new file or to open an existing file. This call will initialize an object of the type FILE, which contains all the information necessary to control the stream.</w:t>
      </w:r>
    </w:p>
    <w:p w14:paraId="27155E1A" w14:textId="6817A025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6D679935" w14:textId="3A6D8A6E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17646153" w14:textId="00F66BF2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0897DEA3" w14:textId="4544BDC6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793140DC" w14:textId="71923E0A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12630B3C" w14:textId="7CB2AB2D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6D5DC7E5" w14:textId="41CA816B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10D3CF00" w14:textId="28B8E069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18F68CF0" w14:textId="64336F68" w:rsidR="00460B4A" w:rsidRPr="00822955" w:rsidRDefault="00460B4A" w:rsidP="00460B4A">
      <w:pPr>
        <w:rPr>
          <w:rFonts w:ascii="Baskerville Old Face" w:hAnsi="Baskerville Old Face"/>
          <w:sz w:val="24"/>
          <w:szCs w:val="24"/>
        </w:rPr>
      </w:pPr>
    </w:p>
    <w:p w14:paraId="2445E34B" w14:textId="77777777" w:rsidR="00C96987" w:rsidRPr="00822955" w:rsidRDefault="00C96987" w:rsidP="00460B4A">
      <w:pPr>
        <w:rPr>
          <w:rFonts w:ascii="Baskerville Old Face" w:hAnsi="Baskerville Old Face"/>
          <w:sz w:val="24"/>
          <w:szCs w:val="24"/>
        </w:rPr>
      </w:pPr>
    </w:p>
    <w:p w14:paraId="6DD8A8BB" w14:textId="77777777" w:rsidR="00C96987" w:rsidRPr="00822955" w:rsidRDefault="00957480" w:rsidP="00460B4A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5.</w:t>
      </w:r>
    </w:p>
    <w:p w14:paraId="14283F9B" w14:textId="47A088B6" w:rsidR="00460B4A" w:rsidRPr="00822955" w:rsidRDefault="00C96987" w:rsidP="00460B4A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hAnsi="Baskerville Old Face"/>
          <w:sz w:val="24"/>
          <w:szCs w:val="24"/>
        </w:rPr>
        <w:t>AIM -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 </w:t>
      </w:r>
      <w:r w:rsidR="00460B4A" w:rsidRPr="004A2FAD">
        <w:rPr>
          <w:rFonts w:ascii="Baskerville Old Face" w:eastAsia="Times New Roman" w:hAnsi="Baskerville Old Face" w:cs="Segoe UI"/>
          <w:sz w:val="24"/>
          <w:szCs w:val="24"/>
          <w:lang w:eastAsia="en-IN"/>
        </w:rPr>
        <w:t xml:space="preserve">Write a C program to </w:t>
      </w:r>
      <w:r w:rsidR="00460B4A"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operate a file.</w:t>
      </w:r>
    </w:p>
    <w:p w14:paraId="74A98914" w14:textId="3CF6FA9F" w:rsidR="00C96987" w:rsidRPr="00822955" w:rsidRDefault="00C96987" w:rsidP="00460B4A">
      <w:pPr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  <w:r w:rsidRPr="00822955">
        <w:rPr>
          <w:rFonts w:ascii="Baskerville Old Face" w:eastAsia="Times New Roman" w:hAnsi="Baskerville Old Face" w:cs="Segoe UI"/>
          <w:sz w:val="24"/>
          <w:szCs w:val="24"/>
          <w:lang w:eastAsia="en-IN"/>
        </w:rPr>
        <w:t>CODE-</w:t>
      </w:r>
    </w:p>
    <w:p w14:paraId="70D7170A" w14:textId="6FDB8199" w:rsidR="00C96987" w:rsidRPr="004A2FAD" w:rsidRDefault="00C96987" w:rsidP="00460B4A">
      <w:pPr>
        <w:spacing w:after="0" w:line="240" w:lineRule="auto"/>
        <w:rPr>
          <w:rFonts w:ascii="Baskerville Old Face" w:eastAsia="Times New Roman" w:hAnsi="Baskerville Old Face" w:cs="Segoe UI"/>
          <w:sz w:val="24"/>
          <w:szCs w:val="24"/>
          <w:lang w:eastAsia="en-IN"/>
        </w:rPr>
      </w:pPr>
    </w:p>
    <w:p w14:paraId="7F41D1E9" w14:textId="671CDE1F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106238D2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&lt;stdio.h&gt;</w:t>
      </w:r>
    </w:p>
    <w:p w14:paraId="232A8351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C586C0"/>
          <w:sz w:val="24"/>
          <w:szCs w:val="24"/>
          <w:lang w:eastAsia="en-IN"/>
        </w:rPr>
        <w:t>#include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&lt;stdlib.h&gt;</w:t>
      </w:r>
    </w:p>
    <w:p w14:paraId="30FC88A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3133A6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int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main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()</w:t>
      </w:r>
    </w:p>
    <w:p w14:paraId="73B50D35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{</w:t>
      </w:r>
    </w:p>
    <w:p w14:paraId="03C8B181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</w:p>
    <w:p w14:paraId="454E501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*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;</w:t>
      </w:r>
    </w:p>
    <w:p w14:paraId="68638554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  </w:t>
      </w:r>
      <w:r w:rsidRPr="00957480">
        <w:rPr>
          <w:rFonts w:ascii="Baskerville Old Face" w:eastAsia="Times New Roman" w:hAnsi="Baskerville Old Face" w:cs="Times New Roman"/>
          <w:color w:val="569CD6"/>
          <w:sz w:val="24"/>
          <w:szCs w:val="24"/>
          <w:lang w:eastAsia="en-IN"/>
        </w:rPr>
        <w:t>char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[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];</w:t>
      </w:r>
    </w:p>
    <w:p w14:paraId="4CFED4D6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6737F01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=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fopen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"myfile.txt"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"w"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680317E5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59B88F1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fscanf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85682E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"1: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49E9BDED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728024B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fgets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,(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*)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44ECBEE1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"2: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49638A17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fgets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255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,(</w:t>
      </w:r>
      <w:r w:rsidRPr="00957480">
        <w:rPr>
          <w:rFonts w:ascii="Baskerville Old Face" w:eastAsia="Times New Roman" w:hAnsi="Baskerville Old Face" w:cs="Times New Roman"/>
          <w:color w:val="4EC9B0"/>
          <w:sz w:val="24"/>
          <w:szCs w:val="24"/>
          <w:lang w:eastAsia="en-IN"/>
        </w:rPr>
        <w:t>FILE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*)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0AB571B8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printf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"3: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%s</w:t>
      </w:r>
      <w:r w:rsidRPr="00957480">
        <w:rPr>
          <w:rFonts w:ascii="Baskerville Old Face" w:eastAsia="Times New Roman" w:hAnsi="Baskerville Old Face" w:cs="Times New Roman"/>
          <w:color w:val="D7BA7D"/>
          <w:sz w:val="24"/>
          <w:szCs w:val="24"/>
          <w:lang w:eastAsia="en-IN"/>
        </w:rPr>
        <w:t>\n</w:t>
      </w:r>
      <w:r w:rsidRPr="00957480">
        <w:rPr>
          <w:rFonts w:ascii="Baskerville Old Face" w:eastAsia="Times New Roman" w:hAnsi="Baskerville Old Face" w:cs="Times New Roman"/>
          <w:color w:val="CE9178"/>
          <w:sz w:val="24"/>
          <w:szCs w:val="24"/>
          <w:lang w:eastAsia="en-IN"/>
        </w:rPr>
        <w:t>"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, 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buff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6DD85FC1" w14:textId="77777777" w:rsidR="00957480" w:rsidRPr="00957480" w:rsidRDefault="00957480" w:rsidP="00957480">
      <w:pPr>
        <w:shd w:val="clear" w:color="auto" w:fill="1E1E1E"/>
        <w:spacing w:after="24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0DE6CFF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</w:t>
      </w:r>
      <w:r w:rsidRPr="00957480">
        <w:rPr>
          <w:rFonts w:ascii="Baskerville Old Face" w:eastAsia="Times New Roman" w:hAnsi="Baskerville Old Face" w:cs="Times New Roman"/>
          <w:color w:val="DCDCAA"/>
          <w:sz w:val="24"/>
          <w:szCs w:val="24"/>
          <w:lang w:eastAsia="en-IN"/>
        </w:rPr>
        <w:t>fclose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(</w:t>
      </w:r>
      <w:r w:rsidRPr="00957480">
        <w:rPr>
          <w:rFonts w:ascii="Baskerville Old Face" w:eastAsia="Times New Roman" w:hAnsi="Baskerville Old Face" w:cs="Times New Roman"/>
          <w:color w:val="9CDCFE"/>
          <w:sz w:val="24"/>
          <w:szCs w:val="24"/>
          <w:lang w:eastAsia="en-IN"/>
        </w:rPr>
        <w:t>fp</w:t>
      </w: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);</w:t>
      </w:r>
    </w:p>
    <w:p w14:paraId="10082C1C" w14:textId="77777777" w:rsidR="00957480" w:rsidRPr="00957480" w:rsidRDefault="00957480" w:rsidP="00957480">
      <w:pPr>
        <w:shd w:val="clear" w:color="auto" w:fill="1E1E1E"/>
        <w:spacing w:after="24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</w:p>
    <w:p w14:paraId="2490EDDD" w14:textId="77777777" w:rsidR="00957480" w:rsidRPr="00957480" w:rsidRDefault="00957480" w:rsidP="00957480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  }</w:t>
      </w:r>
    </w:p>
    <w:p w14:paraId="19CE6A72" w14:textId="3A707761" w:rsidR="00957480" w:rsidRPr="00822955" w:rsidRDefault="00957480" w:rsidP="00957480">
      <w:pPr>
        <w:rPr>
          <w:rFonts w:ascii="Baskerville Old Face" w:hAnsi="Baskerville Old Face"/>
          <w:sz w:val="24"/>
          <w:szCs w:val="24"/>
        </w:rPr>
      </w:pPr>
    </w:p>
    <w:p w14:paraId="07A0964A" w14:textId="2D695D3C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  <w:r w:rsidRPr="00822955">
        <w:rPr>
          <w:rFonts w:ascii="Baskerville Old Face" w:hAnsi="Baskerville Old Face"/>
          <w:sz w:val="24"/>
          <w:szCs w:val="24"/>
        </w:rPr>
        <w:t>Output</w:t>
      </w:r>
    </w:p>
    <w:p w14:paraId="269D5B50" w14:textId="15AD7532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PS C:\Users\</w:t>
      </w:r>
      <w:r w:rsidR="00965745" w:rsidRP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 xml:space="preserve"> 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.\a.exe</w:t>
      </w:r>
    </w:p>
    <w:p w14:paraId="7DC4DDBB" w14:textId="77777777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1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047B4EB1" w14:textId="77777777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2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0986843E" w14:textId="77777777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B5CEA8"/>
          <w:sz w:val="24"/>
          <w:szCs w:val="24"/>
          <w:lang w:eastAsia="en-IN"/>
        </w:rPr>
        <w:t>3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:    |</w:t>
      </w:r>
      <w:r w:rsidRPr="00460B4A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■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a</w:t>
      </w:r>
    </w:p>
    <w:p w14:paraId="088BEAE2" w14:textId="68D647CF" w:rsidR="00460B4A" w:rsidRPr="00460B4A" w:rsidRDefault="00460B4A" w:rsidP="00460B4A">
      <w:pPr>
        <w:shd w:val="clear" w:color="auto" w:fill="1E1E1E"/>
        <w:spacing w:after="0" w:line="285" w:lineRule="atLeast"/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</w:pP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lastRenderedPageBreak/>
        <w:t>PS C:\Users\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L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enovo</w:t>
      </w:r>
      <w:r w:rsidR="00965745" w:rsidRPr="00957480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\OneDrive\Desktop\c</w:t>
      </w:r>
      <w:r w:rsidR="00965745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ollege</w:t>
      </w:r>
      <w:r w:rsidRPr="00460B4A">
        <w:rPr>
          <w:rFonts w:ascii="Baskerville Old Face" w:eastAsia="Times New Roman" w:hAnsi="Baskerville Old Face" w:cs="Times New Roman"/>
          <w:color w:val="D4D4D4"/>
          <w:sz w:val="24"/>
          <w:szCs w:val="24"/>
          <w:lang w:eastAsia="en-IN"/>
        </w:rPr>
        <w:t>&gt; </w:t>
      </w:r>
    </w:p>
    <w:p w14:paraId="173567C2" w14:textId="29A92773" w:rsidR="00460B4A" w:rsidRPr="00822955" w:rsidRDefault="00460B4A" w:rsidP="00957480">
      <w:pPr>
        <w:rPr>
          <w:rFonts w:ascii="Baskerville Old Face" w:hAnsi="Baskerville Old Face"/>
          <w:sz w:val="24"/>
          <w:szCs w:val="24"/>
        </w:rPr>
      </w:pPr>
    </w:p>
    <w:p w14:paraId="595B3BAB" w14:textId="1A52A785" w:rsidR="00822955" w:rsidRPr="00B81EA1" w:rsidRDefault="00822955" w:rsidP="00957480">
      <w:pPr>
        <w:rPr>
          <w:rFonts w:ascii="Baskerville Old Face" w:hAnsi="Baskerville Old Face"/>
        </w:rPr>
      </w:pPr>
      <w:r w:rsidRPr="00822955">
        <w:rPr>
          <w:rFonts w:ascii="Baskerville Old Face" w:hAnsi="Baskerville Old Face"/>
          <w:sz w:val="24"/>
          <w:szCs w:val="24"/>
        </w:rPr>
        <w:t>The function fputc() writes the character value of the argument c to the output stream referenced by fp. It returns the written character written on success otherwise EOF if there is an erro</w:t>
      </w:r>
      <w:r>
        <w:t>r</w:t>
      </w:r>
    </w:p>
    <w:sectPr w:rsidR="00822955" w:rsidRPr="00B81EA1" w:rsidSect="00B81E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5C6F" w14:textId="77777777" w:rsidR="00561C63" w:rsidRDefault="00561C63" w:rsidP="004A2FAD">
      <w:pPr>
        <w:spacing w:after="0" w:line="240" w:lineRule="auto"/>
      </w:pPr>
      <w:r>
        <w:separator/>
      </w:r>
    </w:p>
  </w:endnote>
  <w:endnote w:type="continuationSeparator" w:id="0">
    <w:p w14:paraId="0C4E69FF" w14:textId="77777777" w:rsidR="00561C63" w:rsidRDefault="00561C63" w:rsidP="004A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D87B" w14:textId="77777777" w:rsidR="00561C63" w:rsidRDefault="00561C63" w:rsidP="004A2FAD">
      <w:pPr>
        <w:spacing w:after="0" w:line="240" w:lineRule="auto"/>
      </w:pPr>
      <w:r>
        <w:separator/>
      </w:r>
    </w:p>
  </w:footnote>
  <w:footnote w:type="continuationSeparator" w:id="0">
    <w:p w14:paraId="0434F316" w14:textId="77777777" w:rsidR="00561C63" w:rsidRDefault="00561C63" w:rsidP="004A2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2D1"/>
    <w:rsid w:val="003A15C4"/>
    <w:rsid w:val="00460B4A"/>
    <w:rsid w:val="004A2FAD"/>
    <w:rsid w:val="00561C63"/>
    <w:rsid w:val="00822955"/>
    <w:rsid w:val="008B3D7B"/>
    <w:rsid w:val="00957480"/>
    <w:rsid w:val="00965745"/>
    <w:rsid w:val="009835D4"/>
    <w:rsid w:val="00B81EA1"/>
    <w:rsid w:val="00C54155"/>
    <w:rsid w:val="00C96987"/>
    <w:rsid w:val="00D002D1"/>
    <w:rsid w:val="00E1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D793"/>
  <w15:chartTrackingRefBased/>
  <w15:docId w15:val="{E610C1E3-E1F6-48DA-94FF-3F1A0C29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00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002D1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002D1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02D1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002D1"/>
    <w:rPr>
      <w:i/>
      <w:iCs/>
    </w:rPr>
  </w:style>
  <w:style w:type="table" w:styleId="LightShading-Accent1">
    <w:name w:val="Light Shading Accent 1"/>
    <w:basedOn w:val="TableNormal"/>
    <w:uiPriority w:val="60"/>
    <w:rsid w:val="00D002D1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lainTable5">
    <w:name w:val="Plain Table 5"/>
    <w:basedOn w:val="TableNormal"/>
    <w:uiPriority w:val="45"/>
    <w:rsid w:val="00D002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002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02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B81E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1E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FAD"/>
  </w:style>
  <w:style w:type="paragraph" w:styleId="Footer">
    <w:name w:val="footer"/>
    <w:basedOn w:val="Normal"/>
    <w:link w:val="FooterChar"/>
    <w:uiPriority w:val="99"/>
    <w:unhideWhenUsed/>
    <w:rsid w:val="004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3C1977243C4D968B4300CDF6FB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0147E-D8F1-4749-8E63-C4E5DE861EAB}"/>
      </w:docPartPr>
      <w:docPartBody>
        <w:p w:rsidR="00761ACE" w:rsidRDefault="00922FB0" w:rsidP="00922FB0">
          <w:pPr>
            <w:pStyle w:val="7B3C1977243C4D968B4300CDF6FBBBB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B0"/>
    <w:rsid w:val="005F2ABF"/>
    <w:rsid w:val="00761ACE"/>
    <w:rsid w:val="00922FB0"/>
    <w:rsid w:val="009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C1977243C4D968B4300CDF6FBBBBB">
    <w:name w:val="7B3C1977243C4D968B4300CDF6FBBBBB"/>
    <w:rsid w:val="0092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Arpit Agarwal</dc:subject>
  <dc:creator>krati</dc:creator>
  <cp:keywords/>
  <dc:description/>
  <cp:lastModifiedBy>Arpit</cp:lastModifiedBy>
  <cp:revision>4</cp:revision>
  <dcterms:created xsi:type="dcterms:W3CDTF">2021-08-05T09:12:00Z</dcterms:created>
  <dcterms:modified xsi:type="dcterms:W3CDTF">2021-08-05T11:29:00Z</dcterms:modified>
</cp:coreProperties>
</file>