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E4" w:rsidRPr="0072439B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>Database Management System (CE502)</w:t>
      </w:r>
      <w:bookmarkStart w:id="0" w:name="_GoBack"/>
      <w:bookmarkEnd w:id="0"/>
    </w:p>
    <w:tbl>
      <w:tblPr>
        <w:tblW w:w="10142" w:type="dxa"/>
        <w:tblCellSpacing w:w="0" w:type="dxa"/>
        <w:tblInd w:w="-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2"/>
      </w:tblGrid>
      <w:tr w:rsidR="00840DE4" w:rsidRPr="0072439B" w:rsidTr="0072439B">
        <w:trPr>
          <w:trHeight w:val="5295"/>
          <w:tblCellSpacing w:w="0" w:type="dxa"/>
        </w:trPr>
        <w:tc>
          <w:tcPr>
            <w:tcW w:w="0" w:type="auto"/>
            <w:vAlign w:val="center"/>
            <w:hideMark/>
          </w:tcPr>
          <w:p w:rsidR="00840DE4" w:rsidRDefault="00840DE4" w:rsidP="00840DE4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 w:rsidRPr="00D80B78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Practical No :</w:t>
            </w:r>
            <w:r w:rsidR="00DC562F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</w:t>
            </w:r>
            <w:r w:rsidR="0051688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3</w:t>
            </w:r>
          </w:p>
          <w:p w:rsidR="00D80B78" w:rsidRPr="00D80B78" w:rsidRDefault="00D80B78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5A3E6F" w:rsidRPr="0072439B" w:rsidRDefault="00840DE4" w:rsidP="005A3E6F">
            <w:pPr>
              <w:snapToGrid w:val="0"/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Aim : </w:t>
            </w:r>
            <w:r w:rsidR="005A3E6F"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1.</w:t>
            </w:r>
            <w:r w:rsidR="00E7658F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</w:t>
            </w:r>
            <w:r w:rsidR="009573D4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Update/delete data of the table</w:t>
            </w:r>
          </w:p>
          <w:p w:rsidR="005A3E6F" w:rsidRPr="0072439B" w:rsidRDefault="005A3E6F" w:rsidP="005A3E6F">
            <w:pPr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         2.</w:t>
            </w:r>
            <w:r w:rsidR="00E7658F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</w:t>
            </w:r>
            <w:r w:rsidR="009573D4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Modify structure of the table</w:t>
            </w:r>
          </w:p>
          <w:p w:rsidR="00542B38" w:rsidRDefault="005A3E6F" w:rsidP="005A3E6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              3. </w:t>
            </w:r>
            <w:r w:rsidR="009573D4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Add/modify/delete columns of the table</w:t>
            </w:r>
          </w:p>
          <w:p w:rsidR="00542B38" w:rsidRPr="00542B38" w:rsidRDefault="00542B38" w:rsidP="005A3E6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              4. Create table from existing table</w:t>
            </w: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09124D" w:rsidRDefault="00021450" w:rsidP="0009124D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>1</w:t>
            </w:r>
            <w:r w:rsidR="0009124D" w:rsidRPr="0009124D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.</w:t>
            </w:r>
            <w:r w:rsidR="00B36FF4"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</w:t>
            </w:r>
            <w:r w:rsidR="00C56880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Do as directed:</w:t>
            </w:r>
          </w:p>
          <w:p w:rsidR="00D041E1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Change the city of Harsh to Bangalore.</w:t>
            </w:r>
          </w:p>
          <w:p w:rsidR="009531CF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Change the city of salesman to Pune. What is wrong in doing this type of query?</w:t>
            </w:r>
          </w:p>
          <w:p w:rsidR="009531CF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Delete all the salesmen whose salaries are equal to Rs. 3500.</w:t>
            </w:r>
          </w:p>
          <w:p w:rsidR="009531CF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Delete all the clients who live in “Tamil Nadu”.</w:t>
            </w:r>
          </w:p>
          <w:p w:rsidR="009531CF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Add a column called “Telephone” of data type “Number” and size “10” to the client table.</w:t>
            </w:r>
          </w:p>
          <w:p w:rsidR="009531CF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Change the size of sell price to 6, 2. Observe the behavior.</w:t>
            </w:r>
          </w:p>
          <w:p w:rsidR="009531CF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Change the name of salesman table to sman.</w:t>
            </w:r>
          </w:p>
          <w:p w:rsidR="009531CF" w:rsidRP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Create a new table sales_order_new from sales_order containing data as well as structure.</w:t>
            </w:r>
          </w:p>
          <w:p w:rsidR="009531CF" w:rsidRDefault="009531CF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Create a new table order_details from sales_order_details containing only the structure (no data).</w:t>
            </w:r>
          </w:p>
          <w:p w:rsidR="000E12B9" w:rsidRPr="009531CF" w:rsidRDefault="00EC5840" w:rsidP="009531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Analyze the </w:t>
            </w:r>
            <w:r w:rsidR="00216500">
              <w:rPr>
                <w:rFonts w:ascii="Garamond" w:eastAsia="Times New Roman" w:hAnsi="Garamond" w:cs="Times New Roman"/>
                <w:sz w:val="28"/>
                <w:szCs w:val="28"/>
              </w:rPr>
              <w:t xml:space="preserve">commit and rollback 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behavior of drop, delete and truncate command on </w:t>
            </w:r>
            <w:r w:rsidR="00A32C8B">
              <w:rPr>
                <w:rFonts w:ascii="Garamond" w:eastAsia="Times New Roman" w:hAnsi="Garamond" w:cs="Times New Roman"/>
                <w:sz w:val="28"/>
                <w:szCs w:val="28"/>
              </w:rPr>
              <w:t>sales_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>order_</w:t>
            </w:r>
            <w:r w:rsidR="00A32C8B">
              <w:rPr>
                <w:rFonts w:ascii="Garamond" w:eastAsia="Times New Roman" w:hAnsi="Garamond" w:cs="Times New Roman"/>
                <w:sz w:val="28"/>
                <w:szCs w:val="28"/>
              </w:rPr>
              <w:t>new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>.</w:t>
            </w:r>
          </w:p>
          <w:p w:rsidR="00D041E1" w:rsidRDefault="00D041E1" w:rsidP="00840DE4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        </w:t>
            </w:r>
          </w:p>
          <w:p w:rsidR="00D041E1" w:rsidRPr="0009124D" w:rsidRDefault="00D041E1" w:rsidP="00840DE4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</w:p>
          <w:p w:rsidR="0009124D" w:rsidRDefault="0009124D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 </w:t>
            </w: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sz w:val="28"/>
                <w:szCs w:val="28"/>
              </w:rPr>
              <w:t> </w:t>
            </w:r>
          </w:p>
        </w:tc>
      </w:tr>
      <w:tr w:rsidR="005A3E6F" w:rsidRPr="0072439B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5A3E6F" w:rsidRPr="0072439B" w:rsidRDefault="005A3E6F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A3E6F" w:rsidRPr="0072439B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5A3E6F" w:rsidRPr="0072439B" w:rsidRDefault="005A3E6F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A544A" w:rsidRPr="0072439B" w:rsidRDefault="008A544A">
      <w:pPr>
        <w:rPr>
          <w:rFonts w:ascii="Garamond" w:hAnsi="Garamond"/>
          <w:sz w:val="28"/>
          <w:szCs w:val="28"/>
        </w:rPr>
      </w:pPr>
    </w:p>
    <w:p w:rsidR="0072439B" w:rsidRPr="0072439B" w:rsidRDefault="0072439B">
      <w:pPr>
        <w:rPr>
          <w:rFonts w:ascii="Garamond" w:hAnsi="Garamond"/>
          <w:sz w:val="28"/>
          <w:szCs w:val="28"/>
        </w:rPr>
      </w:pPr>
    </w:p>
    <w:sectPr w:rsidR="0072439B" w:rsidRPr="0072439B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06"/>
    <w:rsid w:val="00021450"/>
    <w:rsid w:val="00033CEA"/>
    <w:rsid w:val="00036629"/>
    <w:rsid w:val="00042385"/>
    <w:rsid w:val="00067C33"/>
    <w:rsid w:val="000904B4"/>
    <w:rsid w:val="00090821"/>
    <w:rsid w:val="0009124D"/>
    <w:rsid w:val="000B5CAA"/>
    <w:rsid w:val="000E12B9"/>
    <w:rsid w:val="0010553C"/>
    <w:rsid w:val="00145E3A"/>
    <w:rsid w:val="00162BB0"/>
    <w:rsid w:val="00191083"/>
    <w:rsid w:val="00202D92"/>
    <w:rsid w:val="00216500"/>
    <w:rsid w:val="00222B90"/>
    <w:rsid w:val="00233666"/>
    <w:rsid w:val="002F7B5D"/>
    <w:rsid w:val="00381C41"/>
    <w:rsid w:val="00390113"/>
    <w:rsid w:val="003E7932"/>
    <w:rsid w:val="004139F2"/>
    <w:rsid w:val="00417664"/>
    <w:rsid w:val="00430704"/>
    <w:rsid w:val="004C7831"/>
    <w:rsid w:val="004E564A"/>
    <w:rsid w:val="004F3CA6"/>
    <w:rsid w:val="0051688B"/>
    <w:rsid w:val="00542B38"/>
    <w:rsid w:val="005A3E6F"/>
    <w:rsid w:val="005B1BA6"/>
    <w:rsid w:val="00601421"/>
    <w:rsid w:val="00705410"/>
    <w:rsid w:val="007107A9"/>
    <w:rsid w:val="00722560"/>
    <w:rsid w:val="0072439B"/>
    <w:rsid w:val="007364E9"/>
    <w:rsid w:val="00757EC4"/>
    <w:rsid w:val="00784C89"/>
    <w:rsid w:val="007D0506"/>
    <w:rsid w:val="007F0143"/>
    <w:rsid w:val="007F3A37"/>
    <w:rsid w:val="00840DE4"/>
    <w:rsid w:val="00860513"/>
    <w:rsid w:val="00872AF7"/>
    <w:rsid w:val="008A544A"/>
    <w:rsid w:val="008B0BF9"/>
    <w:rsid w:val="00933CC5"/>
    <w:rsid w:val="00943013"/>
    <w:rsid w:val="009531CF"/>
    <w:rsid w:val="009573D4"/>
    <w:rsid w:val="0098366C"/>
    <w:rsid w:val="009C4248"/>
    <w:rsid w:val="00A32C8B"/>
    <w:rsid w:val="00A35D73"/>
    <w:rsid w:val="00A463DC"/>
    <w:rsid w:val="00A85E18"/>
    <w:rsid w:val="00AC2DDF"/>
    <w:rsid w:val="00B13811"/>
    <w:rsid w:val="00B355B7"/>
    <w:rsid w:val="00B36FF4"/>
    <w:rsid w:val="00B85B24"/>
    <w:rsid w:val="00B978E1"/>
    <w:rsid w:val="00BB53A5"/>
    <w:rsid w:val="00C56880"/>
    <w:rsid w:val="00CA00A0"/>
    <w:rsid w:val="00D0111E"/>
    <w:rsid w:val="00D041E1"/>
    <w:rsid w:val="00D22417"/>
    <w:rsid w:val="00D41DFD"/>
    <w:rsid w:val="00D80B78"/>
    <w:rsid w:val="00DB3957"/>
    <w:rsid w:val="00DB6F39"/>
    <w:rsid w:val="00DC562F"/>
    <w:rsid w:val="00DD2536"/>
    <w:rsid w:val="00DE74CE"/>
    <w:rsid w:val="00E12329"/>
    <w:rsid w:val="00E64683"/>
    <w:rsid w:val="00E661B8"/>
    <w:rsid w:val="00E74956"/>
    <w:rsid w:val="00E7658F"/>
    <w:rsid w:val="00EC5840"/>
    <w:rsid w:val="00EE6908"/>
    <w:rsid w:val="00EF5A4C"/>
    <w:rsid w:val="00F14F25"/>
    <w:rsid w:val="00F42F68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Vishal</cp:lastModifiedBy>
  <cp:revision>84</cp:revision>
  <dcterms:created xsi:type="dcterms:W3CDTF">2015-07-03T05:38:00Z</dcterms:created>
  <dcterms:modified xsi:type="dcterms:W3CDTF">2017-07-31T08:14:00Z</dcterms:modified>
</cp:coreProperties>
</file>