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7549" w:rsidRDefault="00487549"/>
    <w:p w:rsidR="00487549" w:rsidRDefault="00487549">
      <w:r>
        <w:t>Login To Heroku and click “New” and choose create new app:</w:t>
      </w:r>
    </w:p>
    <w:p w:rsidR="00487549" w:rsidRDefault="00487549"/>
    <w:p w:rsidR="00487549" w:rsidRDefault="00487549">
      <w:r>
        <w:rPr>
          <w:noProof/>
        </w:rPr>
        <w:drawing>
          <wp:inline distT="0" distB="0" distL="0" distR="0">
            <wp:extent cx="4839056" cy="3024276"/>
            <wp:effectExtent l="0" t="0" r="0" b="0"/>
            <wp:docPr id="189581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10337" name="Picture 18958103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731" cy="302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549" w:rsidRDefault="00487549"/>
    <w:p w:rsidR="00487549" w:rsidRDefault="00487549">
      <w:r>
        <w:t>Enter App Name:</w:t>
      </w:r>
    </w:p>
    <w:p w:rsidR="00487549" w:rsidRDefault="00487549"/>
    <w:p w:rsidR="00487549" w:rsidRDefault="00487549">
      <w:r>
        <w:rPr>
          <w:noProof/>
        </w:rPr>
        <w:drawing>
          <wp:inline distT="0" distB="0" distL="0" distR="0">
            <wp:extent cx="4879238" cy="3049388"/>
            <wp:effectExtent l="0" t="0" r="0" b="0"/>
            <wp:docPr id="2020123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23239" name="Picture 20201232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15" cy="306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549" w:rsidRDefault="00487549"/>
    <w:p w:rsidR="00487549" w:rsidRDefault="00487549"/>
    <w:p w:rsidR="00487549" w:rsidRDefault="00487549"/>
    <w:p w:rsidR="00487549" w:rsidRDefault="00487549"/>
    <w:p w:rsidR="00487549" w:rsidRDefault="00487549"/>
    <w:p w:rsidR="00487549" w:rsidRDefault="00487549"/>
    <w:p w:rsidR="00487549" w:rsidRDefault="00487549"/>
    <w:p w:rsidR="00487549" w:rsidRDefault="00487549"/>
    <w:p w:rsidR="00487549" w:rsidRDefault="00487549">
      <w:r>
        <w:lastRenderedPageBreak/>
        <w:t xml:space="preserve">Select </w:t>
      </w:r>
      <w:proofErr w:type="spellStart"/>
      <w:r>
        <w:t>Github</w:t>
      </w:r>
      <w:proofErr w:type="spellEnd"/>
      <w:r>
        <w:t xml:space="preserve"> and click search button : </w:t>
      </w:r>
    </w:p>
    <w:p w:rsidR="00487549" w:rsidRDefault="00487549"/>
    <w:p w:rsidR="00487549" w:rsidRDefault="00487549">
      <w:r>
        <w:rPr>
          <w:noProof/>
        </w:rPr>
        <w:drawing>
          <wp:inline distT="0" distB="0" distL="0" distR="0">
            <wp:extent cx="5349112" cy="3343047"/>
            <wp:effectExtent l="0" t="0" r="0" b="0"/>
            <wp:docPr id="2047829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29177" name="Picture 20478291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596" cy="334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549" w:rsidRDefault="00487549"/>
    <w:p w:rsidR="00487549" w:rsidRDefault="004446C5">
      <w:r>
        <w:t xml:space="preserve">Click the </w:t>
      </w:r>
      <w:r>
        <w:rPr>
          <w:rStyle w:val="Strong"/>
        </w:rPr>
        <w:t>Connect</w:t>
      </w:r>
      <w:r>
        <w:t xml:space="preserve"> button next to the desired repository in the list</w:t>
      </w:r>
      <w:r>
        <w:t>:</w:t>
      </w:r>
    </w:p>
    <w:p w:rsidR="004446C5" w:rsidRDefault="004446C5"/>
    <w:p w:rsidR="00487549" w:rsidRDefault="00487549">
      <w:r>
        <w:rPr>
          <w:noProof/>
        </w:rPr>
        <w:drawing>
          <wp:inline distT="0" distB="0" distL="0" distR="0">
            <wp:extent cx="5454455" cy="3408883"/>
            <wp:effectExtent l="0" t="0" r="0" b="0"/>
            <wp:docPr id="14327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461" name="Picture 143274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130" cy="34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549" w:rsidRDefault="00487549"/>
    <w:p w:rsidR="004446C5" w:rsidRDefault="004446C5"/>
    <w:p w:rsidR="004446C5" w:rsidRDefault="004446C5"/>
    <w:p w:rsidR="004446C5" w:rsidRDefault="004446C5"/>
    <w:p w:rsidR="004446C5" w:rsidRDefault="004446C5"/>
    <w:p w:rsidR="00487549" w:rsidRDefault="00487549"/>
    <w:p w:rsidR="00487549" w:rsidRDefault="004446C5">
      <w:r>
        <w:lastRenderedPageBreak/>
        <w:t xml:space="preserve">Click Enable Automatic Deploy button: </w:t>
      </w:r>
    </w:p>
    <w:p w:rsidR="004446C5" w:rsidRDefault="004446C5"/>
    <w:p w:rsidR="00487549" w:rsidRDefault="00487549">
      <w:r>
        <w:rPr>
          <w:noProof/>
        </w:rPr>
        <w:drawing>
          <wp:inline distT="0" distB="0" distL="0" distR="0">
            <wp:extent cx="4813402" cy="3008242"/>
            <wp:effectExtent l="0" t="0" r="0" b="1905"/>
            <wp:docPr id="3473757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75700" name="Picture 3473757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323" cy="302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549" w:rsidRDefault="00487549"/>
    <w:p w:rsidR="004446C5" w:rsidRDefault="004446C5">
      <w:r>
        <w:t xml:space="preserve">Click Deploy Branch it will take some time: </w:t>
      </w:r>
    </w:p>
    <w:p w:rsidR="004446C5" w:rsidRDefault="004446C5"/>
    <w:p w:rsidR="00000000" w:rsidRDefault="00487549">
      <w:r>
        <w:rPr>
          <w:noProof/>
        </w:rPr>
        <w:drawing>
          <wp:inline distT="0" distB="0" distL="0" distR="0">
            <wp:extent cx="5594912" cy="3496665"/>
            <wp:effectExtent l="0" t="0" r="0" b="0"/>
            <wp:docPr id="12783303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30351" name="Picture 12783303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469" cy="349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6C5" w:rsidRDefault="004446C5"/>
    <w:p w:rsidR="004446C5" w:rsidRDefault="004446C5"/>
    <w:p w:rsidR="004446C5" w:rsidRDefault="004446C5"/>
    <w:p w:rsidR="004446C5" w:rsidRDefault="004446C5"/>
    <w:p w:rsidR="004446C5" w:rsidRDefault="004446C5"/>
    <w:p w:rsidR="004446C5" w:rsidRDefault="004446C5"/>
    <w:p w:rsidR="004446C5" w:rsidRDefault="004446C5"/>
    <w:p w:rsidR="004446C5" w:rsidRDefault="004446C5">
      <w:r>
        <w:lastRenderedPageBreak/>
        <w:t>Click View Button to host solution to new URL:</w:t>
      </w:r>
    </w:p>
    <w:p w:rsidR="004446C5" w:rsidRDefault="004446C5"/>
    <w:p w:rsidR="004446C5" w:rsidRDefault="004446C5">
      <w:r>
        <w:rPr>
          <w:noProof/>
        </w:rPr>
        <w:drawing>
          <wp:inline distT="0" distB="0" distL="0" distR="0">
            <wp:extent cx="5313997" cy="3321101"/>
            <wp:effectExtent l="0" t="0" r="0" b="0"/>
            <wp:docPr id="10490096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09686" name="Picture 10490096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703" cy="332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6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77047" w:rsidRDefault="00777047" w:rsidP="00487549">
      <w:r>
        <w:separator/>
      </w:r>
    </w:p>
  </w:endnote>
  <w:endnote w:type="continuationSeparator" w:id="0">
    <w:p w:rsidR="00777047" w:rsidRDefault="00777047" w:rsidP="00487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77047" w:rsidRDefault="00777047" w:rsidP="00487549">
      <w:r>
        <w:separator/>
      </w:r>
    </w:p>
  </w:footnote>
  <w:footnote w:type="continuationSeparator" w:id="0">
    <w:p w:rsidR="00777047" w:rsidRDefault="00777047" w:rsidP="004875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549"/>
    <w:rsid w:val="00016FDB"/>
    <w:rsid w:val="004446C5"/>
    <w:rsid w:val="00487549"/>
    <w:rsid w:val="00777047"/>
    <w:rsid w:val="00DD1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B9D48F"/>
  <w15:chartTrackingRefBased/>
  <w15:docId w15:val="{CB540090-D70D-C048-B0DA-AEA84B339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75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7549"/>
  </w:style>
  <w:style w:type="paragraph" w:styleId="Footer">
    <w:name w:val="footer"/>
    <w:basedOn w:val="Normal"/>
    <w:link w:val="FooterChar"/>
    <w:uiPriority w:val="99"/>
    <w:unhideWhenUsed/>
    <w:rsid w:val="004875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7549"/>
  </w:style>
  <w:style w:type="character" w:styleId="Strong">
    <w:name w:val="Strong"/>
    <w:basedOn w:val="DefaultParagraphFont"/>
    <w:uiPriority w:val="22"/>
    <w:qFormat/>
    <w:rsid w:val="004446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2026-03-04T16:28:00Z</dcterms:created>
  <dcterms:modified xsi:type="dcterms:W3CDTF">2026-03-04T16:46:00Z</dcterms:modified>
</cp:coreProperties>
</file>