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FA" w:rsidRPr="00DF6CFA" w:rsidRDefault="00DF6CFA" w:rsidP="00DF6CFA">
      <w:pPr>
        <w:pStyle w:val="Title"/>
        <w:rPr>
          <w:color w:val="000000" w:themeColor="text1"/>
        </w:rPr>
      </w:pPr>
      <w:r w:rsidRPr="00DF6CFA">
        <w:rPr>
          <w:color w:val="000000" w:themeColor="text1"/>
        </w:rPr>
        <w:t>BIOS Memory Map</w:t>
      </w:r>
    </w:p>
    <w:p w:rsidR="00DF6CFA" w:rsidRPr="00DF6CFA" w:rsidRDefault="00DF6CFA" w:rsidP="00DF6CFA">
      <w:pPr>
        <w:rPr>
          <w:color w:val="000000" w:themeColor="text1"/>
        </w:rPr>
      </w:pPr>
    </w:p>
    <w:p w:rsidR="00DF6CFA" w:rsidRPr="00DF6CFA" w:rsidRDefault="00DF6CFA" w:rsidP="00DF6CFA">
      <w:pPr>
        <w:rPr>
          <w:color w:val="000000" w:themeColor="text1"/>
        </w:rPr>
      </w:pPr>
      <w:r w:rsidRPr="00DF6CFA">
        <w:rPr>
          <w:rFonts w:ascii="Tahoma" w:hAnsi="Tahoma" w:cs="Tahoma"/>
          <w:color w:val="000000" w:themeColor="text1"/>
        </w:rPr>
        <w:t>When power is applied to the computer, the BIOS Data Area is created at mem</w:t>
      </w:r>
      <w:bookmarkStart w:id="0" w:name="_GoBack"/>
      <w:bookmarkEnd w:id="0"/>
      <w:r w:rsidRPr="00DF6CFA">
        <w:rPr>
          <w:rFonts w:ascii="Tahoma" w:hAnsi="Tahoma" w:cs="Tahoma"/>
          <w:color w:val="000000" w:themeColor="text1"/>
        </w:rPr>
        <w:t>ory location 0040:0000h with a typical size of 255 bytes.</w:t>
      </w:r>
    </w:p>
    <w:tbl>
      <w:tblPr>
        <w:tblW w:w="49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51"/>
        <w:gridCol w:w="921"/>
        <w:gridCol w:w="1030"/>
        <w:gridCol w:w="5613"/>
      </w:tblGrid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Offset Hex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Offset Dec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BIOS Service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Field Size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Function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serial port 1 (communications port 1 - COM 1)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serial port 2 (communications port 2 - COM 2)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serial port 3 (communications port 3 - COM 3)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serial port 4 (communications port 4 - COM 4)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parallel port 1 (printer port 1 - LPT 1)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parallel port 2 (printer port 2 - LPT 2)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parallel port 3 (printer port 3 - LPT 3)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POST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Base I/O address for parallel port 4 (printer port 4 - LPT 4) (Only found in PC/XT systems)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11h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Equipment Word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15-14 indicate the number of parallel ports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1 parallel port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2 parallel ports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03b = 3 parallel ports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13-12 are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11-9 indicate the number of serial ports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000b = none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001b = 1 serial port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002b = 2 serial ports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003b = 3 serial ports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004b = 4 serial ports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8 is reserved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7-6 indicate the number of floppy drives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1 floppy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2 floppy drives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5-4 indicate the video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EGA or later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color 40x25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color 80x25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monochrome 80x25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is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if a PS/2 mouse is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installed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indicated if a math coprocessor is installed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installed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installed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indicated if a boot floppy is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installed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POST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Interrupt flag - Manufacturing test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12h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Memory size in 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Error codes for AT+; Adapter memory size for PC and XT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shift flags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if Insert is on 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Insert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Insert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6 indicates if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is on 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-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5 indicates if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is on 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4 indicates if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is on 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if the Alt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Alt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Alt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if the Control key is up or down</w:t>
            </w:r>
          </w:p>
        </w:tc>
      </w:tr>
      <w:tr w:rsidR="00DF6CFA" w:rsidRPr="00DF6CFA" w:rsidTr="00DF6CFA">
        <w:trPr>
          <w:trHeight w:val="165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Control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Control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if the Left Shift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Left Shift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Left Shift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if the Right Shift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Right Shift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Right Shift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shift flags 2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if the Insert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Insert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Insert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6 indicates if the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is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5 indicates if the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4 indicates if the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if the Pause key is active or inactive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pause key is inactive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Pause key is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2 indicates if the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SysReg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SysReg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SysReg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if the Left Alt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Left Alt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Left Alt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if the Right Alt key is up or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Right Alt key is up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Right Alt key is down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19h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09h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Alt Numpad work area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Pointer to the address of the next character in the keyboard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Pointer to the address of the last character in he keyboard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32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3Eh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drive calibration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7-4 are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= floppy drive 3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= floppy drive 2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= floppy drive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= floppy drive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indicates not calibrated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indicates calibrated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3Fh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drive motor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current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read or verify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write or format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is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5-4 indicates drive select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Drive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Drive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Drive 2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Drive 4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drive 3 motor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motor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motor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drive 2 motor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motor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motor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drive 0 motor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motor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motor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motor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motor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drive motor time-out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41h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drive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drive ready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not ready (time out)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seek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seek error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indicates a seek error was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floppy disk controller test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floppy disk controller passed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floppy disk controller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4-0 error codes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00000b = no errors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00001b = illegal function requested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00010b = address mark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00011b = write protect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00100b = sector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00110b = diskette change line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01000b = DMA overrun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01001b = DMA boundary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01100b = unknown media type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10000b = CRC error during read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Hard disk and floppy controller status register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7-6 indicate the interrupt code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command completed normally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command terminated abnormally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abnormal termination, ready line on, or diskette changed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seek command not completed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indicated seek command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seek command not completed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seek command completed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indicated drive fault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drive fault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fault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drive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not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head state when interrupt occurred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drive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drive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drive 2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drive 3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1-0 indicates drive select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drive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drive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drive 2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drive 3 (PC, 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43h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drive controller status register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7-0 indicates no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1b = indicates attempted access beyond last cylinder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5, 1b = CRC error during read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1b = DMA overrun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2, 1b = Sector not found or reading diskette ID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1, 1b = medium write protected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0, 1b = missing address mark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drive controller status register 2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1b = deleted data address mark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5, 1b = CRC error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1b = wrong cylinder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3, 1b = condition of equal during verify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2, 1b = sector not found during verify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1, 1b = bad cylinder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0, 1b = address mark not found during read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controller: cylinder number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controller: head number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controller: sector number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controller: number of byte written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49h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Active video mode setting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Number of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textcolumns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per row for the active video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Size of active video in page bytes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Offset address of the active video page relative to the start of video RAM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2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3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4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6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5Eh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position for video page 7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Cursor shape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Active video page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63h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I/O port address for the video display adapter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Video display adapter internal mode register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attribute bit controls background intensity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attribute bit controls blinking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1b = mode 6 graphics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video signal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video signal disabled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video signal enabled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color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color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monochrome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1, 1b = mode 4/5 graphics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0, 1b = mode 2/3 test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Color palette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mode 5 foreground colors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green/red/yellow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cyan/magenta/white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background color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normal background color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intensified background color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intensified border color (mode 2) and background color (mode 5)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green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blue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Adapter ROM offset address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69h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Adapter ROM segment address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6Bh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Last interrupt (not PC)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IRQ 7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IRQ 6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IRQ 5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IRQ 4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IRQ 3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IRQ 2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IRQ 1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IRQ 0 hardware interrupt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 = did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1Ah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Counter for Interrupt 1Ah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70c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1Ah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Timer 24 hour flag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71h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Ctrl-Break flag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POST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Soft reset flag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Status of last hard disk operation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00h = no errors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01h = invalid function requested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02h = address mark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04h = sector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05h = reset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06h = removable media changed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07h = drive parameter activity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08h = DMA overrun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09h = DMA boundary overrun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0Ah = bad sector flag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0Bh = bad track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0Dh = invalid number of sectors on format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0Eh = control data address mark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0Fh = DMA arbitration level out of range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10h = uncorrectable ECC or CRC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11h = ECC corrected data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20h = general controller failure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40h = seek operation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80h =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AAh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= drive not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BBh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= undefined error occurred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CCh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= write fault on selected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E0h = status error or error register is zero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FFh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= sense operation failed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Number of hard disk drives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Hard disk control byte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enables retries on disk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disables retries on disk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enables reties on disk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enables reties on disk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has less than 8 heads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has more than 8 heads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Offset address of hard disk I/O port (XT)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Parallel port 1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79h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Parallel port 2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17h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Parallel port 3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7Bh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Parallel port 4 timeout (PC, XT) support for virtual DMA services (VDS)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virtual DMA services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supported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supported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chaining on interrupt 4Bh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0, 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Serial port 1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7Dh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Serial port 2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Serial port 3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7Fh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14h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Serial port 4 timeout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Starting address of keyboard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Ending address of keyboard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Number of video rows (minus 1)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Number of scan lines per character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Video display adapter options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bit 7 of the last video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clear display buffer when setting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do not clear the display buffer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6-4 indicates the amount of memory on the video display adapter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000b = 64Kb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001b = 128Kb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010b = 192Kb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011b = 256Kb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100b = 512Kb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110 = 1024Kb or more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video subsystem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is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monitor type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color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monochrome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alphanumeric cursor emulation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disabled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enabled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Video display adapter switches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state of feature connector line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state of feature connector line 0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5-4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3-0 indicate adapter type switch settings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0000b = MDA/color 40x25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0001b = MDA/color 80x25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0010b = MDA/high-resolution 80x25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0011b = MDA/high-resolution enhanced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0100b = CGA 40x25/monochrome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0101b = CGA 80x25/monochrome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0110b = color 40x25/MDA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0111b = color 80x25/MDA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1000b = high-resolution 80x25/MDA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1001b = high-resolution enhanced/MDA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1010b = monochrome/CGA 40x25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1011b = monochrome/CGA 80x25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89h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VGA video flags 1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 and 4 indicate scanline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350-line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400-line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200-line mode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display switch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disabled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enabled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is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default palette loading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disabled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1b= enabled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monitor type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color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monochrome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gray scale summing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disabled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enabled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VGA active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VGA inactive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VGA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8Ah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10h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VGA video flags 2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8Bh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139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configuration data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7-6 indicate last data sent to the controller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500 Kbit/sec/sec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300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250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rate not set or 1 Mbit/sec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5-4 indicate last drive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steprate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sent to the controller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8ms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7ms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6ms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5ms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3-2 indicate data rate, set at start of operation (Bits 7-6)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1-0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Hard disk drive controller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controller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controller not busy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controller busy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drive ready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selected not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selected ready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write fault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write fault did not occur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write error occurred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seek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selected seeking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selected seek complete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data request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data request is inactive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data request is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data correction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data not corrected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data corrected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index pulse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index pulse inactive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index pulse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error in previous command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8Dh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Hard disk drive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bad sector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bad sector detected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indicated ECC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uncorrectable ECC error occurred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media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media changed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sector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ID or target sector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media change request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media change requested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command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command aborted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1 indicates drive track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track 0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address mark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address mark not found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8Eh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Hard disk drive task complete flag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8Fh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Floppy disk drive information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 indicates drive 1 type determination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5 indicates drive 1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yes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diskette 1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yes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drive 0 type determination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1 indicates drive 0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yes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diskette 0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yes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0 media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7-6 indicate transfer rate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500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300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250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1 Mbit/sec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double stepping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media in floppy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unknown media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known media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2-0 indicates last access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000b = trying 360k media in 360K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001b = trying 360K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010b = trying 1.2M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011b = known 360K media on 360K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100b = known 360K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101b = known 1.2M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111b = 720K media in 720K drive or 1.44M media in 1.44M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91h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1 media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7-6 indicate transfer rate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500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300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250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1 Mbit/sec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 indicates double stepping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required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media in floppy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unknown media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known media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2-0 indicates last access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000b = trying 360k media in 360K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001b = trying 360K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010b = trying 1.2M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011b = known 360K media on 360K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100b = known 360K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101b = known 1.2M media in 1.2M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110b = 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111b = 720K media in 720K drive or 1.44M media in 1.44M drive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92h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0 operational starting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data transfer rate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500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300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250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1 Mbit/sec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5-3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drive determination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type not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type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1 indicates drive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drive is not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drive is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93h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1 operational starting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 indicates data transfer rate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00b = 500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01b = 300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10b = 250 Kbit/sec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11b = 1 Mbit/sec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Bits 5-3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drive determination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drive type not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drive type determined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1 indicates drive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status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drive is not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drive is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multirate</w:t>
            </w:r>
            <w:proofErr w:type="spellEnd"/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change line detection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94h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0 current cylinder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95h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149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13h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Diskette 1 current cylinder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96h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150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status flags 3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1b = reading two byte keyboard ID in progress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1b = last code was first ID character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5, 1b = forced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 indicates presence of 101/102 key keyboard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present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not present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 indicates right alt key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2 indicates right control key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not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active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1, 1b = last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scancode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was E0h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0, 1b = last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scancode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was E1h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97h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151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16h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Keyboard status flags 4</w:t>
            </w:r>
          </w:p>
        </w:tc>
      </w:tr>
      <w:tr w:rsidR="00DF6CFA" w:rsidRPr="00DF6CFA" w:rsidTr="00DF6CFA">
        <w:trPr>
          <w:trHeight w:val="36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1b = keyboard transmit error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6, 1b = LED update in progress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5, 1b = re-send code received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4, 1b = acknowledge code received</w:t>
            </w:r>
          </w:p>
        </w:tc>
      </w:tr>
      <w:tr w:rsidR="00DF6CFA" w:rsidRPr="00DF6CFA" w:rsidTr="00DF6CFA">
        <w:trPr>
          <w:trHeight w:val="3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3, 1b = 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2 indicates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CapsLock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1 indicates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NumLock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Bit 0 indicates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state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0b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off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1b = </w:t>
            </w: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ScrollLock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LED on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155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Segment:Offset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address of user wait flag pointer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9Ch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159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User wait count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160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 byte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User wait flag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7, 1b = wait time has elapsed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6-1 not used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Bit 0 indicates wait progress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0b = no wait in progress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1b = wait in progress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A1h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167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7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Local area network (LAN) bytes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A8h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171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4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Segment:Offset</w:t>
            </w:r>
            <w:proofErr w:type="spellEnd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 xml:space="preserve"> address of video parameter control block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proofErr w:type="spellStart"/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ACh</w:t>
            </w:r>
            <w:proofErr w:type="spellEnd"/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239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68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Reserved</w:t>
            </w:r>
          </w:p>
        </w:tc>
      </w:tr>
      <w:tr w:rsidR="00DF6CFA" w:rsidRPr="00DF6CFA" w:rsidTr="00DF6CFA">
        <w:trPr>
          <w:trHeight w:val="180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F0h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255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16 bytes</w:t>
            </w:r>
          </w:p>
        </w:tc>
        <w:tc>
          <w:tcPr>
            <w:tcW w:w="1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CFA" w:rsidRPr="00DF6CFA" w:rsidRDefault="00DF6CFA" w:rsidP="00DF6CFA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val="en-CA" w:eastAsia="en-CA"/>
              </w:rPr>
            </w:pPr>
            <w:r w:rsidRPr="00DF6CFA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val="en-CA" w:eastAsia="en-CA"/>
              </w:rPr>
              <w:t>Intra-applications communications area</w:t>
            </w:r>
          </w:p>
        </w:tc>
      </w:tr>
    </w:tbl>
    <w:p w:rsidR="00DF6CFA" w:rsidRPr="00DF6CFA" w:rsidRDefault="00DF6CFA" w:rsidP="00DF6CFA">
      <w:pPr>
        <w:rPr>
          <w:color w:val="000000" w:themeColor="text1"/>
        </w:rPr>
      </w:pPr>
    </w:p>
    <w:sectPr w:rsidR="00DF6CFA" w:rsidRPr="00DF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A"/>
    <w:rsid w:val="00AB7264"/>
    <w:rsid w:val="00DF6CFA"/>
    <w:rsid w:val="00E65219"/>
    <w:rsid w:val="00F7249A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A54B"/>
  <w15:chartTrackingRefBased/>
  <w15:docId w15:val="{08AB2D90-0281-422F-AFC7-BE382C1B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DF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DF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Dube</dc:creator>
  <cp:keywords/>
  <dc:description/>
  <cp:lastModifiedBy>Tristan Dube</cp:lastModifiedBy>
  <cp:revision>1</cp:revision>
  <dcterms:created xsi:type="dcterms:W3CDTF">2017-03-19T03:00:00Z</dcterms:created>
  <dcterms:modified xsi:type="dcterms:W3CDTF">2017-03-19T03:06:00Z</dcterms:modified>
</cp:coreProperties>
</file>