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EADA" w14:textId="77777777" w:rsidR="00887C8C" w:rsidRDefault="00887C8C" w:rsidP="00887C8C">
      <w:pPr>
        <w:tabs>
          <w:tab w:val="left" w:pos="2745"/>
          <w:tab w:val="center" w:pos="4819"/>
        </w:tabs>
        <w:spacing w:line="276" w:lineRule="auto"/>
        <w:jc w:val="center"/>
        <w:rPr>
          <w:b/>
          <w:bCs/>
          <w:sz w:val="32"/>
          <w:szCs w:val="32"/>
          <w:u w:val="single"/>
        </w:rPr>
      </w:pPr>
    </w:p>
    <w:p w14:paraId="00417E1F" w14:textId="77777777" w:rsidR="00887C8C" w:rsidRDefault="00887C8C" w:rsidP="00887C8C">
      <w:pPr>
        <w:tabs>
          <w:tab w:val="left" w:pos="2745"/>
          <w:tab w:val="center" w:pos="4819"/>
        </w:tabs>
        <w:spacing w:line="276" w:lineRule="auto"/>
        <w:jc w:val="center"/>
        <w:rPr>
          <w:b/>
          <w:bCs/>
          <w:sz w:val="32"/>
          <w:szCs w:val="32"/>
          <w:u w:val="single"/>
        </w:rPr>
      </w:pPr>
    </w:p>
    <w:p w14:paraId="1924E528" w14:textId="77777777" w:rsidR="00887C8C" w:rsidRPr="00887C8C" w:rsidRDefault="00887C8C" w:rsidP="00887C8C">
      <w:pPr>
        <w:tabs>
          <w:tab w:val="left" w:pos="2745"/>
          <w:tab w:val="center" w:pos="4819"/>
        </w:tabs>
        <w:spacing w:line="276" w:lineRule="auto"/>
        <w:jc w:val="center"/>
        <w:rPr>
          <w:rFonts w:ascii="Arial Narrow" w:hAnsi="Arial Narrow"/>
          <w:b/>
          <w:bCs/>
          <w:sz w:val="28"/>
          <w:szCs w:val="24"/>
          <w:u w:val="single"/>
        </w:rPr>
      </w:pPr>
      <w:r w:rsidRPr="00887C8C">
        <w:rPr>
          <w:rFonts w:ascii="Arial Narrow" w:hAnsi="Arial Narrow"/>
          <w:b/>
          <w:bCs/>
          <w:sz w:val="28"/>
          <w:szCs w:val="24"/>
          <w:u w:val="single"/>
        </w:rPr>
        <w:t>DECLARAÇÃO DE RESIDÊNCIA</w:t>
      </w:r>
    </w:p>
    <w:p w14:paraId="3777EACD" w14:textId="77777777" w:rsidR="00887C8C" w:rsidRPr="00887C8C" w:rsidRDefault="00887C8C" w:rsidP="00887C8C">
      <w:pPr>
        <w:tabs>
          <w:tab w:val="left" w:pos="2745"/>
          <w:tab w:val="center" w:pos="4819"/>
        </w:tabs>
        <w:spacing w:line="276" w:lineRule="auto"/>
        <w:jc w:val="center"/>
        <w:rPr>
          <w:rFonts w:ascii="Arial Narrow" w:hAnsi="Arial Narrow"/>
          <w:b/>
          <w:bCs/>
          <w:sz w:val="28"/>
          <w:szCs w:val="24"/>
          <w:u w:val="single"/>
        </w:rPr>
      </w:pPr>
    </w:p>
    <w:p w14:paraId="6F6DB0BF" w14:textId="54EEE39C" w:rsidR="00887C8C" w:rsidRPr="00887C8C" w:rsidRDefault="00887C8C" w:rsidP="009F656A">
      <w:pPr>
        <w:spacing w:after="0"/>
        <w:jc w:val="both"/>
        <w:rPr>
          <w:rFonts w:ascii="Arial Narrow" w:hAnsi="Arial Narrow" w:cs="Arial"/>
          <w:sz w:val="28"/>
          <w:szCs w:val="24"/>
        </w:rPr>
      </w:pPr>
      <w:r w:rsidRPr="00887C8C">
        <w:rPr>
          <w:rFonts w:ascii="Arial Narrow" w:hAnsi="Arial Narrow" w:cs="Arial"/>
          <w:sz w:val="28"/>
          <w:szCs w:val="24"/>
        </w:rPr>
        <w:t xml:space="preserve">     Eu, </w:t>
      </w:r>
      <w:r w:rsidR="009F656A" w:rsidRPr="008D25B6">
        <w:rPr>
          <w:rFonts w:ascii="Arial Narrow" w:hAnsi="Arial Narrow" w:cs="Arial"/>
          <w:b/>
          <w:sz w:val="24"/>
          <w:szCs w:val="24"/>
        </w:rPr>
        <w:t>{{nome}},</w:t>
      </w:r>
      <w:r w:rsidR="009F656A" w:rsidRPr="008D25B6">
        <w:rPr>
          <w:rFonts w:ascii="Arial Narrow" w:hAnsi="Arial Narrow" w:cs="Arial"/>
          <w:bCs/>
          <w:sz w:val="24"/>
          <w:szCs w:val="24"/>
        </w:rPr>
        <w:t xml:space="preserve"> {{estado_civil}}, {{profissao}}, portador(a) da cédula de identidade RG nº {{rg}}, inscrito(a) no CPF sob o nº {{cpf}},</w:t>
      </w:r>
      <w:r w:rsidR="009F656A">
        <w:rPr>
          <w:rFonts w:ascii="Arial Narrow" w:hAnsi="Arial Narrow" w:cs="Arial"/>
          <w:bCs/>
          <w:sz w:val="24"/>
          <w:szCs w:val="24"/>
        </w:rPr>
        <w:t xml:space="preserve"> </w:t>
      </w:r>
      <w:r w:rsidR="009F656A" w:rsidRPr="00887C8C">
        <w:rPr>
          <w:rFonts w:ascii="Arial Narrow" w:hAnsi="Arial Narrow" w:cs="Arial"/>
          <w:sz w:val="28"/>
          <w:szCs w:val="24"/>
        </w:rPr>
        <w:t xml:space="preserve">na falta de documento para comprovação de residência em nome próprio, </w:t>
      </w:r>
      <w:r w:rsidR="009F656A" w:rsidRPr="00887C8C">
        <w:rPr>
          <w:rFonts w:ascii="Arial Narrow" w:hAnsi="Arial Narrow" w:cs="Arial"/>
          <w:b/>
          <w:bCs/>
          <w:sz w:val="28"/>
          <w:szCs w:val="24"/>
        </w:rPr>
        <w:t>DECLARO</w:t>
      </w:r>
      <w:r w:rsidR="009F656A" w:rsidRPr="00887C8C">
        <w:rPr>
          <w:rFonts w:ascii="Arial Narrow" w:hAnsi="Arial Narrow" w:cs="Arial"/>
          <w:sz w:val="28"/>
          <w:szCs w:val="24"/>
        </w:rPr>
        <w:t xml:space="preserve"> para os devidos fins, sob as penas da Lei, ser</w:t>
      </w:r>
      <w:r w:rsidR="009F656A" w:rsidRPr="008D25B6">
        <w:rPr>
          <w:rFonts w:ascii="Arial Narrow" w:hAnsi="Arial Narrow" w:cs="Arial"/>
          <w:bCs/>
          <w:sz w:val="24"/>
          <w:szCs w:val="24"/>
        </w:rPr>
        <w:t xml:space="preserve"> residente e domiciliado(a) à {{endereco}}, telefone {{telefone}}, endereço eletrônico {{email}}</w:t>
      </w:r>
      <w:r w:rsidR="009F656A">
        <w:rPr>
          <w:rFonts w:ascii="Arial Narrow" w:hAnsi="Arial Narrow" w:cs="Arial"/>
          <w:bCs/>
          <w:sz w:val="24"/>
          <w:szCs w:val="24"/>
        </w:rPr>
        <w:t xml:space="preserve">, </w:t>
      </w:r>
      <w:r w:rsidRPr="00887C8C">
        <w:rPr>
          <w:rFonts w:ascii="Arial Narrow" w:hAnsi="Arial Narrow" w:cs="Arial"/>
          <w:sz w:val="28"/>
          <w:szCs w:val="24"/>
        </w:rPr>
        <w:t xml:space="preserve">Declaro ainda, estar ciente de que, se comprovadamente falsa a declaração, estar sujeito às sanções civis, administrativas e criminais previstas na legislação aplicável. </w:t>
      </w:r>
    </w:p>
    <w:p w14:paraId="1E0E19D7" w14:textId="77777777" w:rsidR="00DA61BA" w:rsidRDefault="00DA61BA" w:rsidP="00887C8C">
      <w:pPr>
        <w:spacing w:line="600" w:lineRule="auto"/>
        <w:jc w:val="right"/>
        <w:rPr>
          <w:rFonts w:ascii="Arial Narrow" w:hAnsi="Arial Narrow" w:cs="Arial"/>
          <w:sz w:val="28"/>
          <w:szCs w:val="24"/>
        </w:rPr>
      </w:pPr>
    </w:p>
    <w:p w14:paraId="5E228E3D" w14:textId="54FD8CC4" w:rsidR="00887C8C" w:rsidRPr="00887C8C" w:rsidRDefault="00887C8C" w:rsidP="00887C8C">
      <w:pPr>
        <w:spacing w:line="600" w:lineRule="auto"/>
        <w:jc w:val="right"/>
        <w:rPr>
          <w:rFonts w:ascii="Arial Narrow" w:hAnsi="Arial Narrow" w:cs="Arial"/>
          <w:sz w:val="28"/>
          <w:szCs w:val="24"/>
        </w:rPr>
      </w:pPr>
      <w:r w:rsidRPr="00887C8C">
        <w:rPr>
          <w:rFonts w:ascii="Arial Narrow" w:hAnsi="Arial Narrow" w:cs="Arial"/>
          <w:sz w:val="28"/>
          <w:szCs w:val="24"/>
        </w:rPr>
        <w:t>____________________/_____________, _____ de ________ de __________.</w:t>
      </w:r>
    </w:p>
    <w:p w14:paraId="6EB7A7ED" w14:textId="77777777" w:rsidR="00887C8C" w:rsidRPr="00887C8C" w:rsidRDefault="00887C8C" w:rsidP="00887C8C">
      <w:pPr>
        <w:spacing w:line="600" w:lineRule="auto"/>
        <w:jc w:val="center"/>
        <w:rPr>
          <w:rFonts w:ascii="Arial Narrow" w:hAnsi="Arial Narrow" w:cs="Arial"/>
          <w:sz w:val="28"/>
          <w:szCs w:val="24"/>
        </w:rPr>
      </w:pPr>
    </w:p>
    <w:p w14:paraId="16B23346" w14:textId="77777777" w:rsidR="00887C8C" w:rsidRPr="00887C8C" w:rsidRDefault="00887C8C" w:rsidP="00887C8C">
      <w:pPr>
        <w:spacing w:line="240" w:lineRule="auto"/>
        <w:jc w:val="center"/>
        <w:rPr>
          <w:rFonts w:ascii="Arial Narrow" w:hAnsi="Arial Narrow" w:cs="Arial"/>
          <w:b/>
          <w:bCs/>
          <w:sz w:val="28"/>
          <w:szCs w:val="24"/>
        </w:rPr>
      </w:pPr>
      <w:r w:rsidRPr="00887C8C">
        <w:rPr>
          <w:rFonts w:ascii="Arial Narrow" w:hAnsi="Arial Narrow" w:cs="Arial"/>
          <w:b/>
          <w:bCs/>
          <w:sz w:val="28"/>
          <w:szCs w:val="24"/>
        </w:rPr>
        <w:t>_________________________________________________</w:t>
      </w:r>
    </w:p>
    <w:p w14:paraId="216103B6" w14:textId="0F5A4FEB" w:rsidR="004E76D5" w:rsidRPr="00767903" w:rsidRDefault="009F656A" w:rsidP="009F656A">
      <w:pPr>
        <w:pStyle w:val="PargrafodaLista"/>
        <w:spacing w:line="360" w:lineRule="auto"/>
        <w:ind w:left="0" w:firstLine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DECLARANTE</w:t>
      </w:r>
    </w:p>
    <w:sectPr w:rsidR="004E76D5" w:rsidRPr="00767903" w:rsidSect="00EA19EF">
      <w:headerReference w:type="default" r:id="rId8"/>
      <w:footerReference w:type="default" r:id="rId9"/>
      <w:headerReference w:type="first" r:id="rId10"/>
      <w:type w:val="continuous"/>
      <w:pgSz w:w="11906" w:h="16838"/>
      <w:pgMar w:top="1417" w:right="849" w:bottom="1417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5B716" w14:textId="77777777" w:rsidR="00B454C4" w:rsidRDefault="00B454C4" w:rsidP="00BC1B88">
      <w:pPr>
        <w:spacing w:after="0" w:line="240" w:lineRule="auto"/>
      </w:pPr>
      <w:r>
        <w:separator/>
      </w:r>
    </w:p>
  </w:endnote>
  <w:endnote w:type="continuationSeparator" w:id="0">
    <w:p w14:paraId="215164F1" w14:textId="77777777" w:rsidR="00B454C4" w:rsidRDefault="00B454C4" w:rsidP="00BC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173A" w14:textId="33920C80" w:rsidR="002B504E" w:rsidRDefault="00A41E15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F6664B" wp14:editId="4112A05B">
              <wp:simplePos x="0" y="0"/>
              <wp:positionH relativeFrom="page">
                <wp:posOffset>35560</wp:posOffset>
              </wp:positionH>
              <wp:positionV relativeFrom="paragraph">
                <wp:posOffset>55880</wp:posOffset>
              </wp:positionV>
              <wp:extent cx="7448550" cy="552450"/>
              <wp:effectExtent l="0" t="0" r="0" b="0"/>
              <wp:wrapNone/>
              <wp:docPr id="755428076" name="Agrupar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8550" cy="552450"/>
                        <a:chOff x="0" y="0"/>
                        <a:chExt cx="7448550" cy="552450"/>
                      </a:xfrm>
                    </wpg:grpSpPr>
                    <wps:wsp>
                      <wps:cNvPr id="104508812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495300" y="0"/>
                          <a:ext cx="6677024" cy="5524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50800" dist="50800" dir="5400000" algn="ctr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txbx>
                        <w:txbxContent>
                          <w:p w14:paraId="015C4B8F" w14:textId="189D04C0" w:rsidR="00A41E15" w:rsidRPr="008F7B17" w:rsidRDefault="00A41E15" w:rsidP="00A41E15">
                            <w:pPr>
                              <w:pStyle w:val="Rodap"/>
                              <w:jc w:val="center"/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</w:pPr>
                            <w:r w:rsidRPr="008F7B17"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Endereço: Praça Coronel Pessoa, nº 89, Ed. Misael Tavares, 8º andar, sala 804, Centro, Ilhéus-BA, CEP: 45.653-754            Telefone: (73) 99168-2510 / E-mail: Tarcisio_ios@hotmail.com</w:t>
                            </w:r>
                            <w:r>
                              <w:rPr>
                                <w:rStyle w:val="RefernciaSutil"/>
                                <w:b/>
                                <w:color w:val="FFE599" w:themeColor="accent4" w:themeTint="66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CCB6FEF" w14:textId="77777777" w:rsidR="00A41E15" w:rsidRDefault="00A41E15" w:rsidP="00A41E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1227328054" name="Grupo 169"/>
                      <wpg:cNvGrpSpPr>
                        <a:grpSpLocks/>
                      </wpg:cNvGrpSpPr>
                      <wpg:grpSpPr bwMode="auto">
                        <a:xfrm>
                          <a:off x="0" y="11430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97563053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14448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585575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83317720" name="Grupo 169"/>
                      <wpg:cNvGrpSpPr>
                        <a:grpSpLocks/>
                      </wpg:cNvGrpSpPr>
                      <wpg:grpSpPr bwMode="auto">
                        <a:xfrm rot="10800000">
                          <a:off x="6991350" y="133350"/>
                          <a:ext cx="457200" cy="301625"/>
                          <a:chOff x="10217" y="9410"/>
                          <a:chExt cx="1566" cy="590"/>
                        </a:xfrm>
                        <a:solidFill>
                          <a:schemeClr val="bg2">
                            <a:lumMod val="75000"/>
                          </a:schemeClr>
                        </a:solidFill>
                      </wpg:grpSpPr>
                      <wps:wsp>
                        <wps:cNvPr id="1696408691" name="AutoShape 170"/>
                        <wps:cNvSpPr>
                          <a:spLocks noChangeArrowheads="1"/>
                        </wps:cNvSpPr>
                        <wps:spPr bwMode="auto">
                          <a:xfrm>
                            <a:off x="11101" y="9410"/>
                            <a:ext cx="682" cy="590"/>
                          </a:xfrm>
                          <a:prstGeom prst="chevron">
                            <a:avLst>
                              <a:gd name="adj" fmla="val 59811"/>
                            </a:avLst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27531" name="AutoShape 171"/>
                        <wps:cNvSpPr>
                          <a:spLocks noChangeArrowheads="1"/>
                        </wps:cNvSpPr>
                        <wps:spPr bwMode="auto">
                          <a:xfrm>
                            <a:off x="10659" y="9410"/>
                            <a:ext cx="682" cy="590"/>
                          </a:xfrm>
                          <a:prstGeom prst="chevron">
                            <a:avLst>
                              <a:gd name="adj" fmla="val 61666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709677" name="AutoShape 172"/>
                        <wps:cNvSpPr>
                          <a:spLocks noChangeArrowheads="1"/>
                        </wps:cNvSpPr>
                        <wps:spPr bwMode="auto">
                          <a:xfrm>
                            <a:off x="10217" y="9410"/>
                            <a:ext cx="682" cy="590"/>
                          </a:xfrm>
                          <a:prstGeom prst="chevron">
                            <a:avLst>
                              <a:gd name="adj" fmla="val 63521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4F6664B" id="Agrupar 8" o:spid="_x0000_s1026" style="position:absolute;margin-left:2.8pt;margin-top:4.4pt;width:586.5pt;height:43.5pt;z-index:251663360;mso-position-horizontal-relative:page" coordsize="74485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4953;width:6677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" stroked="f">
                <v:fill opacity="0"/>
                <v:shadow on="t" color="black" opacity="0" offset="0,4pt"/>
                <v:textbox>
                  <w:txbxContent>
                    <w:p w14:paraId="015C4B8F" w14:textId="189D04C0" w:rsidR="00A41E15" w:rsidRPr="008F7B17" w:rsidRDefault="00A41E15" w:rsidP="00A41E15">
                      <w:pPr>
                        <w:pStyle w:val="Rodap"/>
                        <w:jc w:val="center"/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</w:pPr>
                      <w:r w:rsidRPr="008F7B17"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Endereço: Praça Coronel Pessoa, nº 89, Ed. Misael Tavares, 8º andar, sala 804, Centro, Ilhéus-BA, CEP: 45.653-754            Telefone: (73) 99168-2510 / E-mail: Tarcisio_ios@hotmail.com</w:t>
                      </w:r>
                      <w:r>
                        <w:rPr>
                          <w:rStyle w:val="RefernciaSutil"/>
                          <w:b/>
                          <w:color w:val="FFE599" w:themeColor="accent4" w:themeTint="66"/>
                          <w:sz w:val="20"/>
                          <w:szCs w:val="20"/>
                        </w:rPr>
                        <w:t>.</w:t>
                      </w:r>
                    </w:p>
                    <w:p w14:paraId="4CCB6FEF" w14:textId="77777777" w:rsidR="00A41E15" w:rsidRDefault="00A41E15" w:rsidP="00A41E15"/>
                  </w:txbxContent>
                </v:textbox>
              </v:shape>
              <v:group id="Grupo 169" o:spid="_x0000_s1028" style="position:absolute;top:1143;width:4572;height:3016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utoShape 170" o:spid="_x0000_s1029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" adj="10424" fillcolor="#bf8f00 [2407]" stroked="f" strokecolor="white"/>
                <v:shape id="AutoShape 171" o:spid="_x0000_s1030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" adj="10077" fillcolor="#ffd966 [1943]" stroked="f" strokecolor="white"/>
                <v:shape id="AutoShape 172" o:spid="_x0000_s1031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" adj="9730" fillcolor="#fff2cc [663]" stroked="f" strokecolor="white"/>
              </v:group>
              <v:group id="Grupo 169" o:spid="_x0000_s1032" style="position:absolute;left:69913;top:1333;width:4572;height:3016;rotation:180" coordorigin="10217,9410" coordsize="1566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">
                <v:shape id="AutoShape 170" o:spid="_x0000_s1033" type="#_x0000_t55" style="position:absolute;left:11101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" adj="10424" fillcolor="#bf8f00 [2407]" stroked="f" strokecolor="white"/>
                <v:shape id="AutoShape 171" o:spid="_x0000_s1034" type="#_x0000_t55" style="position:absolute;left:10659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" adj="10077" fillcolor="#ffd966 [1943]" stroked="f" strokecolor="white"/>
                <v:shape id="AutoShape 172" o:spid="_x0000_s1035" type="#_x0000_t55" style="position:absolute;left:10217;top:9410;width:682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" adj="9730" fillcolor="#fff2cc [663]" stroked="f" strokecolor="white"/>
              </v:group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38DD8" w14:textId="77777777" w:rsidR="00B454C4" w:rsidRDefault="00B454C4" w:rsidP="00BC1B88">
      <w:pPr>
        <w:spacing w:after="0" w:line="240" w:lineRule="auto"/>
      </w:pPr>
      <w:r>
        <w:separator/>
      </w:r>
    </w:p>
  </w:footnote>
  <w:footnote w:type="continuationSeparator" w:id="0">
    <w:p w14:paraId="385A8187" w14:textId="77777777" w:rsidR="00B454C4" w:rsidRDefault="00B454C4" w:rsidP="00BC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3439" w14:textId="253238F8" w:rsidR="003D52B9" w:rsidRDefault="00B454C4">
    <w:pPr>
      <w:pStyle w:val="Cabealho"/>
    </w:pPr>
    <w:sdt>
      <w:sdtPr>
        <w:id w:val="404726402"/>
        <w:docPartObj>
          <w:docPartGallery w:val="Page Numbers (Margins)"/>
          <w:docPartUnique/>
        </w:docPartObj>
      </w:sdtPr>
      <w:sdtEndPr/>
      <w:sdtContent/>
    </w:sdt>
    <w:r w:rsidR="008A0504"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1C1B43" wp14:editId="5AF9EBF6">
              <wp:simplePos x="0" y="0"/>
              <wp:positionH relativeFrom="page">
                <wp:posOffset>-2540</wp:posOffset>
              </wp:positionH>
              <wp:positionV relativeFrom="paragraph">
                <wp:posOffset>-443230</wp:posOffset>
              </wp:positionV>
              <wp:extent cx="7559675" cy="925195"/>
              <wp:effectExtent l="0" t="0" r="3175" b="8255"/>
              <wp:wrapNone/>
              <wp:docPr id="1412432484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925195"/>
                        <a:chOff x="0" y="0"/>
                        <a:chExt cx="7559675" cy="925195"/>
                      </a:xfrm>
                    </wpg:grpSpPr>
                    <pic:pic xmlns:pic="http://schemas.openxmlformats.org/drawingml/2006/picture">
                      <pic:nvPicPr>
                        <pic:cNvPr id="2081372540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9251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42190814" name="Imagem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633" y="21265"/>
                          <a:ext cx="1753870" cy="9036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D7CFF05" id="Agrupar 5" o:spid="_x0000_s1026" style="position:absolute;margin-left:-.2pt;margin-top:-34.9pt;width:595.25pt;height:72.85pt;z-index:251659264;mso-position-horizontal-relative:page" coordsize="75596,9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s1027" type="#_x0000_t75" style="position:absolute;width:75596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">
                <v:imagedata r:id="rId3" o:title=""/>
              </v:shape>
              <v:shape id="Imagem 1" o:spid="_x0000_s1028" type="#_x0000_t75" style="position:absolute;left:106;top:212;width:17539;height:9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">
                <v:imagedata r:id="rId4" o:title=""/>
              </v:shape>
              <w10:wrap anchorx="page"/>
            </v:group>
          </w:pict>
        </mc:Fallback>
      </mc:AlternateContent>
    </w:r>
    <w:r w:rsidR="00A528FB">
      <w:rPr>
        <w:noProof/>
      </w:rPr>
      <w:drawing>
        <wp:anchor distT="0" distB="0" distL="114300" distR="114300" simplePos="0" relativeHeight="251661312" behindDoc="0" locked="0" layoutInCell="1" allowOverlap="1" wp14:anchorId="328DA1C2" wp14:editId="69FC97A8">
          <wp:simplePos x="0" y="0"/>
          <wp:positionH relativeFrom="page">
            <wp:posOffset>0</wp:posOffset>
          </wp:positionH>
          <wp:positionV relativeFrom="paragraph">
            <wp:posOffset>-1108799</wp:posOffset>
          </wp:positionV>
          <wp:extent cx="7643465" cy="11333488"/>
          <wp:effectExtent l="0" t="0" r="0" b="1270"/>
          <wp:wrapNone/>
          <wp:docPr id="1724647430" name="Imagem 17246474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1790" cy="11345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5041" w14:textId="73FB58AA" w:rsidR="00C13041" w:rsidRDefault="003D52B9" w:rsidP="003D52B9">
    <w:pPr>
      <w:pStyle w:val="Cabealho"/>
      <w:tabs>
        <w:tab w:val="clear" w:pos="4252"/>
        <w:tab w:val="clear" w:pos="8504"/>
        <w:tab w:val="left" w:pos="227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2B5"/>
    <w:multiLevelType w:val="hybridMultilevel"/>
    <w:tmpl w:val="01F0AC48"/>
    <w:lvl w:ilvl="0" w:tplc="F4F84E5C">
      <w:start w:val="1"/>
      <w:numFmt w:val="decimal"/>
      <w:lvlText w:val="%1."/>
      <w:lvlJc w:val="left"/>
      <w:pPr>
        <w:ind w:left="822" w:hanging="360"/>
      </w:pPr>
      <w:rPr>
        <w:rFonts w:ascii="Arial" w:eastAsia="Courier New" w:hAnsi="Arial" w:cs="Arial" w:hint="default"/>
        <w:b/>
        <w:bCs/>
        <w:spacing w:val="-1"/>
        <w:w w:val="100"/>
        <w:sz w:val="24"/>
        <w:szCs w:val="24"/>
        <w:lang w:val="pt-PT" w:eastAsia="en-US" w:bidi="ar-SA"/>
      </w:rPr>
    </w:lvl>
    <w:lvl w:ilvl="1" w:tplc="ECECD1B6">
      <w:start w:val="1"/>
      <w:numFmt w:val="upperRoman"/>
      <w:lvlText w:val="%2"/>
      <w:lvlJc w:val="left"/>
      <w:pPr>
        <w:ind w:left="2634" w:hanging="264"/>
      </w:pPr>
      <w:rPr>
        <w:rFonts w:ascii="Courier New" w:eastAsia="Courier New" w:hAnsi="Courier New" w:cs="Courier New" w:hint="default"/>
        <w:b/>
        <w:bCs/>
        <w:w w:val="100"/>
        <w:sz w:val="22"/>
        <w:szCs w:val="22"/>
        <w:shd w:val="clear" w:color="auto" w:fill="FFFF00"/>
        <w:lang w:val="pt-PT" w:eastAsia="en-US" w:bidi="ar-SA"/>
      </w:rPr>
    </w:lvl>
    <w:lvl w:ilvl="2" w:tplc="B33EC14C">
      <w:numFmt w:val="bullet"/>
      <w:lvlText w:val="•"/>
      <w:lvlJc w:val="left"/>
      <w:pPr>
        <w:ind w:left="3409" w:hanging="264"/>
      </w:pPr>
      <w:rPr>
        <w:rFonts w:hint="default"/>
        <w:lang w:val="pt-PT" w:eastAsia="en-US" w:bidi="ar-SA"/>
      </w:rPr>
    </w:lvl>
    <w:lvl w:ilvl="3" w:tplc="F0FE068C">
      <w:numFmt w:val="bullet"/>
      <w:lvlText w:val="•"/>
      <w:lvlJc w:val="left"/>
      <w:pPr>
        <w:ind w:left="4179" w:hanging="264"/>
      </w:pPr>
      <w:rPr>
        <w:rFonts w:hint="default"/>
        <w:lang w:val="pt-PT" w:eastAsia="en-US" w:bidi="ar-SA"/>
      </w:rPr>
    </w:lvl>
    <w:lvl w:ilvl="4" w:tplc="8110C212">
      <w:numFmt w:val="bullet"/>
      <w:lvlText w:val="•"/>
      <w:lvlJc w:val="left"/>
      <w:pPr>
        <w:ind w:left="4948" w:hanging="264"/>
      </w:pPr>
      <w:rPr>
        <w:rFonts w:hint="default"/>
        <w:lang w:val="pt-PT" w:eastAsia="en-US" w:bidi="ar-SA"/>
      </w:rPr>
    </w:lvl>
    <w:lvl w:ilvl="5" w:tplc="D586FA44">
      <w:numFmt w:val="bullet"/>
      <w:lvlText w:val="•"/>
      <w:lvlJc w:val="left"/>
      <w:pPr>
        <w:ind w:left="5718" w:hanging="264"/>
      </w:pPr>
      <w:rPr>
        <w:rFonts w:hint="default"/>
        <w:lang w:val="pt-PT" w:eastAsia="en-US" w:bidi="ar-SA"/>
      </w:rPr>
    </w:lvl>
    <w:lvl w:ilvl="6" w:tplc="CF4043D2">
      <w:numFmt w:val="bullet"/>
      <w:lvlText w:val="•"/>
      <w:lvlJc w:val="left"/>
      <w:pPr>
        <w:ind w:left="6488" w:hanging="264"/>
      </w:pPr>
      <w:rPr>
        <w:rFonts w:hint="default"/>
        <w:lang w:val="pt-PT" w:eastAsia="en-US" w:bidi="ar-SA"/>
      </w:rPr>
    </w:lvl>
    <w:lvl w:ilvl="7" w:tplc="63A8BD9A">
      <w:numFmt w:val="bullet"/>
      <w:lvlText w:val="•"/>
      <w:lvlJc w:val="left"/>
      <w:pPr>
        <w:ind w:left="7257" w:hanging="264"/>
      </w:pPr>
      <w:rPr>
        <w:rFonts w:hint="default"/>
        <w:lang w:val="pt-PT" w:eastAsia="en-US" w:bidi="ar-SA"/>
      </w:rPr>
    </w:lvl>
    <w:lvl w:ilvl="8" w:tplc="70EA29AA">
      <w:numFmt w:val="bullet"/>
      <w:lvlText w:val="•"/>
      <w:lvlJc w:val="left"/>
      <w:pPr>
        <w:ind w:left="8027" w:hanging="264"/>
      </w:pPr>
      <w:rPr>
        <w:rFonts w:hint="default"/>
        <w:lang w:val="pt-PT" w:eastAsia="en-US" w:bidi="ar-SA"/>
      </w:rPr>
    </w:lvl>
  </w:abstractNum>
  <w:abstractNum w:abstractNumId="1" w15:restartNumberingAfterBreak="0">
    <w:nsid w:val="0905457A"/>
    <w:multiLevelType w:val="hybridMultilevel"/>
    <w:tmpl w:val="9B06D660"/>
    <w:lvl w:ilvl="0" w:tplc="E9FC2B0A">
      <w:start w:val="6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75B5F"/>
    <w:multiLevelType w:val="hybridMultilevel"/>
    <w:tmpl w:val="FF4CB8F0"/>
    <w:lvl w:ilvl="0" w:tplc="ED7403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C239C"/>
    <w:multiLevelType w:val="hybridMultilevel"/>
    <w:tmpl w:val="4C469E26"/>
    <w:lvl w:ilvl="0" w:tplc="D032C9D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C2B3E"/>
    <w:multiLevelType w:val="hybridMultilevel"/>
    <w:tmpl w:val="C9D6D1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E3BB7"/>
    <w:multiLevelType w:val="hybridMultilevel"/>
    <w:tmpl w:val="4032162E"/>
    <w:lvl w:ilvl="0" w:tplc="0416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747718"/>
    <w:multiLevelType w:val="multilevel"/>
    <w:tmpl w:val="6A4C6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EB1104"/>
    <w:multiLevelType w:val="hybridMultilevel"/>
    <w:tmpl w:val="F0D4939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FD6444E"/>
    <w:multiLevelType w:val="hybridMultilevel"/>
    <w:tmpl w:val="D5E2F30C"/>
    <w:lvl w:ilvl="0" w:tplc="A81A6C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0626C"/>
    <w:multiLevelType w:val="multilevel"/>
    <w:tmpl w:val="3C9EEF96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90F19A1"/>
    <w:multiLevelType w:val="hybridMultilevel"/>
    <w:tmpl w:val="77F44F0E"/>
    <w:lvl w:ilvl="0" w:tplc="45FE71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809F1"/>
    <w:multiLevelType w:val="hybridMultilevel"/>
    <w:tmpl w:val="EECA6896"/>
    <w:lvl w:ilvl="0" w:tplc="900A71D8">
      <w:start w:val="1"/>
      <w:numFmt w:val="upperRoman"/>
      <w:lvlText w:val="%1-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EDC1C0F"/>
    <w:multiLevelType w:val="multilevel"/>
    <w:tmpl w:val="3EA80A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BB1971"/>
    <w:multiLevelType w:val="hybridMultilevel"/>
    <w:tmpl w:val="86DAD71E"/>
    <w:lvl w:ilvl="0" w:tplc="2C447CAE">
      <w:start w:val="1"/>
      <w:numFmt w:val="lowerLetter"/>
      <w:lvlText w:val="%1)"/>
      <w:lvlJc w:val="left"/>
      <w:pPr>
        <w:ind w:left="708" w:hanging="708"/>
      </w:pPr>
      <w:rPr>
        <w:rFonts w:ascii="Courier New" w:eastAsia="Times New Roman" w:hAnsi="Courier New" w:cs="Courier New" w:hint="default"/>
        <w:b/>
        <w:bCs/>
        <w:w w:val="99"/>
        <w:sz w:val="24"/>
        <w:szCs w:val="24"/>
        <w:lang w:val="pt-PT" w:eastAsia="en-US" w:bidi="ar-SA"/>
      </w:rPr>
    </w:lvl>
    <w:lvl w:ilvl="1" w:tplc="F2541C78">
      <w:numFmt w:val="bullet"/>
      <w:lvlText w:val="•"/>
      <w:lvlJc w:val="left"/>
      <w:pPr>
        <w:ind w:left="1046" w:hanging="708"/>
      </w:pPr>
      <w:rPr>
        <w:rFonts w:hint="default"/>
        <w:lang w:val="pt-PT" w:eastAsia="en-US" w:bidi="ar-SA"/>
      </w:rPr>
    </w:lvl>
    <w:lvl w:ilvl="2" w:tplc="9E06E162">
      <w:numFmt w:val="bullet"/>
      <w:lvlText w:val="•"/>
      <w:lvlJc w:val="left"/>
      <w:pPr>
        <w:ind w:left="1993" w:hanging="708"/>
      </w:pPr>
      <w:rPr>
        <w:rFonts w:hint="default"/>
        <w:lang w:val="pt-PT" w:eastAsia="en-US" w:bidi="ar-SA"/>
      </w:rPr>
    </w:lvl>
    <w:lvl w:ilvl="3" w:tplc="1F988464">
      <w:numFmt w:val="bullet"/>
      <w:lvlText w:val="•"/>
      <w:lvlJc w:val="left"/>
      <w:pPr>
        <w:ind w:left="2939" w:hanging="708"/>
      </w:pPr>
      <w:rPr>
        <w:rFonts w:hint="default"/>
        <w:lang w:val="pt-PT" w:eastAsia="en-US" w:bidi="ar-SA"/>
      </w:rPr>
    </w:lvl>
    <w:lvl w:ilvl="4" w:tplc="7890CF30">
      <w:numFmt w:val="bullet"/>
      <w:lvlText w:val="•"/>
      <w:lvlJc w:val="left"/>
      <w:pPr>
        <w:ind w:left="3886" w:hanging="708"/>
      </w:pPr>
      <w:rPr>
        <w:rFonts w:hint="default"/>
        <w:lang w:val="pt-PT" w:eastAsia="en-US" w:bidi="ar-SA"/>
      </w:rPr>
    </w:lvl>
    <w:lvl w:ilvl="5" w:tplc="19484D2C">
      <w:numFmt w:val="bullet"/>
      <w:lvlText w:val="•"/>
      <w:lvlJc w:val="left"/>
      <w:pPr>
        <w:ind w:left="4833" w:hanging="708"/>
      </w:pPr>
      <w:rPr>
        <w:rFonts w:hint="default"/>
        <w:lang w:val="pt-PT" w:eastAsia="en-US" w:bidi="ar-SA"/>
      </w:rPr>
    </w:lvl>
    <w:lvl w:ilvl="6" w:tplc="1FECF6BE">
      <w:numFmt w:val="bullet"/>
      <w:lvlText w:val="•"/>
      <w:lvlJc w:val="left"/>
      <w:pPr>
        <w:ind w:left="5779" w:hanging="708"/>
      </w:pPr>
      <w:rPr>
        <w:rFonts w:hint="default"/>
        <w:lang w:val="pt-PT" w:eastAsia="en-US" w:bidi="ar-SA"/>
      </w:rPr>
    </w:lvl>
    <w:lvl w:ilvl="7" w:tplc="581A36F0">
      <w:numFmt w:val="bullet"/>
      <w:lvlText w:val="•"/>
      <w:lvlJc w:val="left"/>
      <w:pPr>
        <w:ind w:left="6726" w:hanging="708"/>
      </w:pPr>
      <w:rPr>
        <w:rFonts w:hint="default"/>
        <w:lang w:val="pt-PT" w:eastAsia="en-US" w:bidi="ar-SA"/>
      </w:rPr>
    </w:lvl>
    <w:lvl w:ilvl="8" w:tplc="F69AFEB4">
      <w:numFmt w:val="bullet"/>
      <w:lvlText w:val="•"/>
      <w:lvlJc w:val="left"/>
      <w:pPr>
        <w:ind w:left="7673" w:hanging="708"/>
      </w:pPr>
      <w:rPr>
        <w:rFonts w:hint="default"/>
        <w:lang w:val="pt-PT" w:eastAsia="en-US" w:bidi="ar-SA"/>
      </w:rPr>
    </w:lvl>
  </w:abstractNum>
  <w:abstractNum w:abstractNumId="14" w15:restartNumberingAfterBreak="0">
    <w:nsid w:val="53B34699"/>
    <w:multiLevelType w:val="hybridMultilevel"/>
    <w:tmpl w:val="5CACB290"/>
    <w:lvl w:ilvl="0" w:tplc="57FAA11C">
      <w:start w:val="1"/>
      <w:numFmt w:val="lowerRoman"/>
      <w:lvlText w:val="%1)"/>
      <w:lvlJc w:val="left"/>
      <w:pPr>
        <w:ind w:left="2988" w:hanging="720"/>
      </w:pPr>
    </w:lvl>
    <w:lvl w:ilvl="1" w:tplc="04160019">
      <w:start w:val="1"/>
      <w:numFmt w:val="lowerLetter"/>
      <w:lvlText w:val="%2."/>
      <w:lvlJc w:val="left"/>
      <w:pPr>
        <w:ind w:left="3348" w:hanging="360"/>
      </w:pPr>
    </w:lvl>
    <w:lvl w:ilvl="2" w:tplc="0416001B">
      <w:start w:val="1"/>
      <w:numFmt w:val="lowerRoman"/>
      <w:lvlText w:val="%3."/>
      <w:lvlJc w:val="right"/>
      <w:pPr>
        <w:ind w:left="4068" w:hanging="180"/>
      </w:pPr>
    </w:lvl>
    <w:lvl w:ilvl="3" w:tplc="0416000F">
      <w:start w:val="1"/>
      <w:numFmt w:val="decimal"/>
      <w:lvlText w:val="%4."/>
      <w:lvlJc w:val="left"/>
      <w:pPr>
        <w:ind w:left="4788" w:hanging="360"/>
      </w:pPr>
    </w:lvl>
    <w:lvl w:ilvl="4" w:tplc="04160019">
      <w:start w:val="1"/>
      <w:numFmt w:val="lowerLetter"/>
      <w:lvlText w:val="%5."/>
      <w:lvlJc w:val="left"/>
      <w:pPr>
        <w:ind w:left="5508" w:hanging="360"/>
      </w:pPr>
    </w:lvl>
    <w:lvl w:ilvl="5" w:tplc="0416001B">
      <w:start w:val="1"/>
      <w:numFmt w:val="lowerRoman"/>
      <w:lvlText w:val="%6."/>
      <w:lvlJc w:val="right"/>
      <w:pPr>
        <w:ind w:left="6228" w:hanging="180"/>
      </w:pPr>
    </w:lvl>
    <w:lvl w:ilvl="6" w:tplc="0416000F">
      <w:start w:val="1"/>
      <w:numFmt w:val="decimal"/>
      <w:lvlText w:val="%7."/>
      <w:lvlJc w:val="left"/>
      <w:pPr>
        <w:ind w:left="6948" w:hanging="360"/>
      </w:pPr>
    </w:lvl>
    <w:lvl w:ilvl="7" w:tplc="04160019">
      <w:start w:val="1"/>
      <w:numFmt w:val="lowerLetter"/>
      <w:lvlText w:val="%8."/>
      <w:lvlJc w:val="left"/>
      <w:pPr>
        <w:ind w:left="7668" w:hanging="360"/>
      </w:pPr>
    </w:lvl>
    <w:lvl w:ilvl="8" w:tplc="0416001B">
      <w:start w:val="1"/>
      <w:numFmt w:val="lowerRoman"/>
      <w:lvlText w:val="%9."/>
      <w:lvlJc w:val="right"/>
      <w:pPr>
        <w:ind w:left="8388" w:hanging="180"/>
      </w:pPr>
    </w:lvl>
  </w:abstractNum>
  <w:abstractNum w:abstractNumId="15" w15:restartNumberingAfterBreak="0">
    <w:nsid w:val="569F47AF"/>
    <w:multiLevelType w:val="multilevel"/>
    <w:tmpl w:val="A7887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787685"/>
    <w:multiLevelType w:val="multilevel"/>
    <w:tmpl w:val="2854AB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6A74F1"/>
    <w:multiLevelType w:val="hybridMultilevel"/>
    <w:tmpl w:val="A67C59D6"/>
    <w:lvl w:ilvl="0" w:tplc="1B20F66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1555C3"/>
    <w:multiLevelType w:val="hybridMultilevel"/>
    <w:tmpl w:val="831EBF7A"/>
    <w:lvl w:ilvl="0" w:tplc="0D3E5CE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0A089E"/>
    <w:multiLevelType w:val="hybridMultilevel"/>
    <w:tmpl w:val="A7444B04"/>
    <w:lvl w:ilvl="0" w:tplc="6738247C">
      <w:start w:val="1"/>
      <w:numFmt w:val="upperRoman"/>
      <w:lvlText w:val="%1-"/>
      <w:lvlJc w:val="left"/>
      <w:pPr>
        <w:ind w:left="1080" w:hanging="720"/>
      </w:pPr>
      <w:rPr>
        <w:rFonts w:ascii="Arial" w:hAnsi="Arial" w:cs="Arial"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42092300">
    <w:abstractNumId w:val="10"/>
  </w:num>
  <w:num w:numId="2" w16cid:durableId="1399673481">
    <w:abstractNumId w:val="17"/>
  </w:num>
  <w:num w:numId="3" w16cid:durableId="704062795">
    <w:abstractNumId w:val="4"/>
  </w:num>
  <w:num w:numId="4" w16cid:durableId="863176618">
    <w:abstractNumId w:val="13"/>
  </w:num>
  <w:num w:numId="5" w16cid:durableId="1080297141">
    <w:abstractNumId w:val="11"/>
  </w:num>
  <w:num w:numId="6" w16cid:durableId="2083016742">
    <w:abstractNumId w:val="1"/>
  </w:num>
  <w:num w:numId="7" w16cid:durableId="152968654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46129659">
    <w:abstractNumId w:val="15"/>
  </w:num>
  <w:num w:numId="9" w16cid:durableId="1056196484">
    <w:abstractNumId w:val="3"/>
  </w:num>
  <w:num w:numId="10" w16cid:durableId="177084582">
    <w:abstractNumId w:val="16"/>
  </w:num>
  <w:num w:numId="11" w16cid:durableId="1849443307">
    <w:abstractNumId w:val="6"/>
  </w:num>
  <w:num w:numId="12" w16cid:durableId="1533608400">
    <w:abstractNumId w:val="12"/>
  </w:num>
  <w:num w:numId="13" w16cid:durableId="14450351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38715018">
    <w:abstractNumId w:val="8"/>
  </w:num>
  <w:num w:numId="15" w16cid:durableId="946083633">
    <w:abstractNumId w:val="18"/>
  </w:num>
  <w:num w:numId="16" w16cid:durableId="1232085539">
    <w:abstractNumId w:val="9"/>
  </w:num>
  <w:num w:numId="17" w16cid:durableId="1623732442">
    <w:abstractNumId w:val="7"/>
  </w:num>
  <w:num w:numId="18" w16cid:durableId="170994839">
    <w:abstractNumId w:val="2"/>
  </w:num>
  <w:num w:numId="19" w16cid:durableId="323553824">
    <w:abstractNumId w:val="0"/>
  </w:num>
  <w:num w:numId="20" w16cid:durableId="1282879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B7E"/>
    <w:rsid w:val="00000098"/>
    <w:rsid w:val="00004E0C"/>
    <w:rsid w:val="00013D98"/>
    <w:rsid w:val="00017E38"/>
    <w:rsid w:val="00027C53"/>
    <w:rsid w:val="00043A02"/>
    <w:rsid w:val="00057E6A"/>
    <w:rsid w:val="000832D4"/>
    <w:rsid w:val="0008494E"/>
    <w:rsid w:val="00091F3B"/>
    <w:rsid w:val="000A58BB"/>
    <w:rsid w:val="000C5AEA"/>
    <w:rsid w:val="000F241C"/>
    <w:rsid w:val="00100B0D"/>
    <w:rsid w:val="00103621"/>
    <w:rsid w:val="00111B7E"/>
    <w:rsid w:val="00120682"/>
    <w:rsid w:val="00122833"/>
    <w:rsid w:val="00132CD8"/>
    <w:rsid w:val="001354E9"/>
    <w:rsid w:val="00144747"/>
    <w:rsid w:val="001547E6"/>
    <w:rsid w:val="00157E27"/>
    <w:rsid w:val="00161A40"/>
    <w:rsid w:val="00183A24"/>
    <w:rsid w:val="00186758"/>
    <w:rsid w:val="001946D3"/>
    <w:rsid w:val="001A0A81"/>
    <w:rsid w:val="001A25FC"/>
    <w:rsid w:val="001A3927"/>
    <w:rsid w:val="001A6F97"/>
    <w:rsid w:val="001C0CC1"/>
    <w:rsid w:val="001D4B95"/>
    <w:rsid w:val="001D5224"/>
    <w:rsid w:val="001F7FBA"/>
    <w:rsid w:val="0021010B"/>
    <w:rsid w:val="00240968"/>
    <w:rsid w:val="00243E60"/>
    <w:rsid w:val="00247D3B"/>
    <w:rsid w:val="00253113"/>
    <w:rsid w:val="00254747"/>
    <w:rsid w:val="00254F0D"/>
    <w:rsid w:val="00270619"/>
    <w:rsid w:val="002730CE"/>
    <w:rsid w:val="00277C65"/>
    <w:rsid w:val="00281040"/>
    <w:rsid w:val="0028369B"/>
    <w:rsid w:val="00285FC4"/>
    <w:rsid w:val="002902E1"/>
    <w:rsid w:val="00292F4A"/>
    <w:rsid w:val="0029615E"/>
    <w:rsid w:val="002B0EBE"/>
    <w:rsid w:val="002B504E"/>
    <w:rsid w:val="002C6CCF"/>
    <w:rsid w:val="002C7AD3"/>
    <w:rsid w:val="002D22B5"/>
    <w:rsid w:val="002D589E"/>
    <w:rsid w:val="002E2265"/>
    <w:rsid w:val="002F4020"/>
    <w:rsid w:val="00302ED9"/>
    <w:rsid w:val="003051E9"/>
    <w:rsid w:val="00317D9E"/>
    <w:rsid w:val="00325479"/>
    <w:rsid w:val="00330998"/>
    <w:rsid w:val="003312DF"/>
    <w:rsid w:val="0033149E"/>
    <w:rsid w:val="003355B6"/>
    <w:rsid w:val="00350568"/>
    <w:rsid w:val="0035326C"/>
    <w:rsid w:val="003575A0"/>
    <w:rsid w:val="0037192E"/>
    <w:rsid w:val="00383B4B"/>
    <w:rsid w:val="003A6F1F"/>
    <w:rsid w:val="003B3797"/>
    <w:rsid w:val="003B7EA4"/>
    <w:rsid w:val="003C259D"/>
    <w:rsid w:val="003D0283"/>
    <w:rsid w:val="003D0631"/>
    <w:rsid w:val="003D4637"/>
    <w:rsid w:val="003D52B9"/>
    <w:rsid w:val="003D6E87"/>
    <w:rsid w:val="003D76A3"/>
    <w:rsid w:val="003D7EB1"/>
    <w:rsid w:val="003E327B"/>
    <w:rsid w:val="003E6DD0"/>
    <w:rsid w:val="004061D4"/>
    <w:rsid w:val="00434106"/>
    <w:rsid w:val="00435AA0"/>
    <w:rsid w:val="00455347"/>
    <w:rsid w:val="00460B74"/>
    <w:rsid w:val="00461419"/>
    <w:rsid w:val="004919BC"/>
    <w:rsid w:val="004A07C2"/>
    <w:rsid w:val="004A12D1"/>
    <w:rsid w:val="004A20BC"/>
    <w:rsid w:val="004A214F"/>
    <w:rsid w:val="004A62BC"/>
    <w:rsid w:val="004A6789"/>
    <w:rsid w:val="004B2DE9"/>
    <w:rsid w:val="004C14B0"/>
    <w:rsid w:val="004D3CCD"/>
    <w:rsid w:val="004D3F83"/>
    <w:rsid w:val="004E5F03"/>
    <w:rsid w:val="004E7557"/>
    <w:rsid w:val="004E76D5"/>
    <w:rsid w:val="004F410D"/>
    <w:rsid w:val="005006DD"/>
    <w:rsid w:val="0050443F"/>
    <w:rsid w:val="00504C87"/>
    <w:rsid w:val="00506B5A"/>
    <w:rsid w:val="00515E77"/>
    <w:rsid w:val="005214EC"/>
    <w:rsid w:val="00525302"/>
    <w:rsid w:val="00534A55"/>
    <w:rsid w:val="00535F55"/>
    <w:rsid w:val="00542DFB"/>
    <w:rsid w:val="00550238"/>
    <w:rsid w:val="005838A6"/>
    <w:rsid w:val="005902FD"/>
    <w:rsid w:val="0059039C"/>
    <w:rsid w:val="005917DB"/>
    <w:rsid w:val="00595976"/>
    <w:rsid w:val="0059678E"/>
    <w:rsid w:val="005A1C6A"/>
    <w:rsid w:val="005A4EAB"/>
    <w:rsid w:val="005B22B3"/>
    <w:rsid w:val="005B3EF4"/>
    <w:rsid w:val="005B4DA1"/>
    <w:rsid w:val="005D1A8A"/>
    <w:rsid w:val="005E77A6"/>
    <w:rsid w:val="005F30D8"/>
    <w:rsid w:val="00614DCB"/>
    <w:rsid w:val="00615ECF"/>
    <w:rsid w:val="00620850"/>
    <w:rsid w:val="0063615C"/>
    <w:rsid w:val="00636314"/>
    <w:rsid w:val="006453D0"/>
    <w:rsid w:val="006511BF"/>
    <w:rsid w:val="006549E1"/>
    <w:rsid w:val="0065537C"/>
    <w:rsid w:val="00663E2A"/>
    <w:rsid w:val="00672528"/>
    <w:rsid w:val="0067353F"/>
    <w:rsid w:val="00676AB1"/>
    <w:rsid w:val="00695148"/>
    <w:rsid w:val="006A4EFC"/>
    <w:rsid w:val="006B1D34"/>
    <w:rsid w:val="006B4B88"/>
    <w:rsid w:val="006B6A38"/>
    <w:rsid w:val="006B6FBA"/>
    <w:rsid w:val="006B709F"/>
    <w:rsid w:val="006C01A4"/>
    <w:rsid w:val="006D3804"/>
    <w:rsid w:val="006E0BC6"/>
    <w:rsid w:val="006E1A5D"/>
    <w:rsid w:val="006F7824"/>
    <w:rsid w:val="0071722B"/>
    <w:rsid w:val="00725A03"/>
    <w:rsid w:val="00726502"/>
    <w:rsid w:val="007350B3"/>
    <w:rsid w:val="00752A08"/>
    <w:rsid w:val="00767903"/>
    <w:rsid w:val="00774550"/>
    <w:rsid w:val="00776E09"/>
    <w:rsid w:val="00780336"/>
    <w:rsid w:val="00796D78"/>
    <w:rsid w:val="007A2AC9"/>
    <w:rsid w:val="007A654A"/>
    <w:rsid w:val="007B137A"/>
    <w:rsid w:val="007B2336"/>
    <w:rsid w:val="007B4A18"/>
    <w:rsid w:val="007E4642"/>
    <w:rsid w:val="007E55E1"/>
    <w:rsid w:val="008009FD"/>
    <w:rsid w:val="0081777D"/>
    <w:rsid w:val="008225CB"/>
    <w:rsid w:val="00835EDD"/>
    <w:rsid w:val="00836514"/>
    <w:rsid w:val="008609A3"/>
    <w:rsid w:val="0086300B"/>
    <w:rsid w:val="0086467B"/>
    <w:rsid w:val="008651F7"/>
    <w:rsid w:val="00865631"/>
    <w:rsid w:val="008676FA"/>
    <w:rsid w:val="0087448F"/>
    <w:rsid w:val="00882D11"/>
    <w:rsid w:val="0088374E"/>
    <w:rsid w:val="00887C8C"/>
    <w:rsid w:val="008A0504"/>
    <w:rsid w:val="008A1643"/>
    <w:rsid w:val="008A650A"/>
    <w:rsid w:val="008B637C"/>
    <w:rsid w:val="008C610A"/>
    <w:rsid w:val="008D3FAB"/>
    <w:rsid w:val="008E3A17"/>
    <w:rsid w:val="008E4980"/>
    <w:rsid w:val="008E6FE0"/>
    <w:rsid w:val="008F3B08"/>
    <w:rsid w:val="008F7B17"/>
    <w:rsid w:val="009018B8"/>
    <w:rsid w:val="0091159A"/>
    <w:rsid w:val="00911B7E"/>
    <w:rsid w:val="0091728E"/>
    <w:rsid w:val="00917CCB"/>
    <w:rsid w:val="0093672F"/>
    <w:rsid w:val="00963EF0"/>
    <w:rsid w:val="0097327D"/>
    <w:rsid w:val="0098789D"/>
    <w:rsid w:val="009A162B"/>
    <w:rsid w:val="009A5CDB"/>
    <w:rsid w:val="009B2B87"/>
    <w:rsid w:val="009B52A1"/>
    <w:rsid w:val="009B5383"/>
    <w:rsid w:val="009B721E"/>
    <w:rsid w:val="009C076F"/>
    <w:rsid w:val="009C124F"/>
    <w:rsid w:val="009C6596"/>
    <w:rsid w:val="009D3ECF"/>
    <w:rsid w:val="009D559F"/>
    <w:rsid w:val="009E336D"/>
    <w:rsid w:val="009F503D"/>
    <w:rsid w:val="009F57F1"/>
    <w:rsid w:val="009F656A"/>
    <w:rsid w:val="009F7ECE"/>
    <w:rsid w:val="00A01C16"/>
    <w:rsid w:val="00A04773"/>
    <w:rsid w:val="00A052E7"/>
    <w:rsid w:val="00A107AE"/>
    <w:rsid w:val="00A127FF"/>
    <w:rsid w:val="00A26036"/>
    <w:rsid w:val="00A30479"/>
    <w:rsid w:val="00A323F7"/>
    <w:rsid w:val="00A41E15"/>
    <w:rsid w:val="00A528FB"/>
    <w:rsid w:val="00A672AD"/>
    <w:rsid w:val="00A72EA3"/>
    <w:rsid w:val="00A76E3D"/>
    <w:rsid w:val="00A92BA4"/>
    <w:rsid w:val="00A952E9"/>
    <w:rsid w:val="00AC33FE"/>
    <w:rsid w:val="00AF043F"/>
    <w:rsid w:val="00B1019F"/>
    <w:rsid w:val="00B12192"/>
    <w:rsid w:val="00B21714"/>
    <w:rsid w:val="00B25238"/>
    <w:rsid w:val="00B41010"/>
    <w:rsid w:val="00B42DAE"/>
    <w:rsid w:val="00B454C4"/>
    <w:rsid w:val="00B46876"/>
    <w:rsid w:val="00B52DC2"/>
    <w:rsid w:val="00B5376F"/>
    <w:rsid w:val="00B66B2F"/>
    <w:rsid w:val="00B76AB2"/>
    <w:rsid w:val="00B80196"/>
    <w:rsid w:val="00B9143C"/>
    <w:rsid w:val="00B96B50"/>
    <w:rsid w:val="00B976D4"/>
    <w:rsid w:val="00BC1B88"/>
    <w:rsid w:val="00BD2A3E"/>
    <w:rsid w:val="00BE2FBF"/>
    <w:rsid w:val="00BF1CCB"/>
    <w:rsid w:val="00C0237C"/>
    <w:rsid w:val="00C13041"/>
    <w:rsid w:val="00C24D28"/>
    <w:rsid w:val="00C27C1D"/>
    <w:rsid w:val="00C3025B"/>
    <w:rsid w:val="00C5373E"/>
    <w:rsid w:val="00C6629C"/>
    <w:rsid w:val="00C669C6"/>
    <w:rsid w:val="00C67312"/>
    <w:rsid w:val="00C675A2"/>
    <w:rsid w:val="00C749EA"/>
    <w:rsid w:val="00C77E1F"/>
    <w:rsid w:val="00CB51EB"/>
    <w:rsid w:val="00CC625A"/>
    <w:rsid w:val="00CD0C6F"/>
    <w:rsid w:val="00CE5363"/>
    <w:rsid w:val="00CF082E"/>
    <w:rsid w:val="00D10AE7"/>
    <w:rsid w:val="00D11880"/>
    <w:rsid w:val="00D2056F"/>
    <w:rsid w:val="00D209D6"/>
    <w:rsid w:val="00D25262"/>
    <w:rsid w:val="00D26308"/>
    <w:rsid w:val="00D26D03"/>
    <w:rsid w:val="00D437C7"/>
    <w:rsid w:val="00D65F47"/>
    <w:rsid w:val="00D74C59"/>
    <w:rsid w:val="00D762A2"/>
    <w:rsid w:val="00D80F24"/>
    <w:rsid w:val="00DA0D91"/>
    <w:rsid w:val="00DA61BA"/>
    <w:rsid w:val="00DA66AE"/>
    <w:rsid w:val="00DA7022"/>
    <w:rsid w:val="00DC56CC"/>
    <w:rsid w:val="00DD0A33"/>
    <w:rsid w:val="00DE4E8F"/>
    <w:rsid w:val="00DF3E55"/>
    <w:rsid w:val="00DF5988"/>
    <w:rsid w:val="00E0457B"/>
    <w:rsid w:val="00E140DC"/>
    <w:rsid w:val="00E14B84"/>
    <w:rsid w:val="00E2127C"/>
    <w:rsid w:val="00E22C25"/>
    <w:rsid w:val="00E35490"/>
    <w:rsid w:val="00E475C4"/>
    <w:rsid w:val="00E6055A"/>
    <w:rsid w:val="00E6707A"/>
    <w:rsid w:val="00E723EA"/>
    <w:rsid w:val="00E84E2A"/>
    <w:rsid w:val="00EA19EF"/>
    <w:rsid w:val="00EA3479"/>
    <w:rsid w:val="00EC342E"/>
    <w:rsid w:val="00EC5E4E"/>
    <w:rsid w:val="00EE3226"/>
    <w:rsid w:val="00EE3E9F"/>
    <w:rsid w:val="00F013AF"/>
    <w:rsid w:val="00F021D6"/>
    <w:rsid w:val="00F02E14"/>
    <w:rsid w:val="00F065C0"/>
    <w:rsid w:val="00F168D8"/>
    <w:rsid w:val="00F17E8C"/>
    <w:rsid w:val="00F206FA"/>
    <w:rsid w:val="00F2560F"/>
    <w:rsid w:val="00F347B6"/>
    <w:rsid w:val="00F415DF"/>
    <w:rsid w:val="00F44BC7"/>
    <w:rsid w:val="00F712EA"/>
    <w:rsid w:val="00F73FD0"/>
    <w:rsid w:val="00F76E65"/>
    <w:rsid w:val="00F77C1B"/>
    <w:rsid w:val="00F85694"/>
    <w:rsid w:val="00F965DA"/>
    <w:rsid w:val="00FA3335"/>
    <w:rsid w:val="00FA5B01"/>
    <w:rsid w:val="00FB50D1"/>
    <w:rsid w:val="00FB57E4"/>
    <w:rsid w:val="00FE0E5D"/>
    <w:rsid w:val="00FE377B"/>
    <w:rsid w:val="00FF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543F"/>
  <w15:docId w15:val="{45CEFBBC-DA42-4746-A8E0-A25263A4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A2AC9"/>
    <w:pPr>
      <w:widowControl w:val="0"/>
      <w:autoSpaceDE w:val="0"/>
      <w:autoSpaceDN w:val="0"/>
      <w:spacing w:before="100" w:after="0" w:line="240" w:lineRule="auto"/>
      <w:ind w:left="102"/>
      <w:outlineLvl w:val="0"/>
    </w:pPr>
    <w:rPr>
      <w:rFonts w:ascii="Courier New" w:eastAsia="Courier New" w:hAnsi="Courier New" w:cs="Courier New"/>
      <w:b/>
      <w:bCs/>
      <w:kern w:val="0"/>
      <w:sz w:val="24"/>
      <w:szCs w:val="24"/>
      <w:lang w:val="pt-PT" w:eastAsia="en-US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65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2265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1B88"/>
  </w:style>
  <w:style w:type="paragraph" w:styleId="Rodap">
    <w:name w:val="footer"/>
    <w:basedOn w:val="Normal"/>
    <w:link w:val="RodapChar"/>
    <w:uiPriority w:val="99"/>
    <w:unhideWhenUsed/>
    <w:rsid w:val="00BC1B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1B88"/>
  </w:style>
  <w:style w:type="paragraph" w:styleId="PargrafodaLista">
    <w:name w:val="List Paragraph"/>
    <w:basedOn w:val="Normal"/>
    <w:uiPriority w:val="34"/>
    <w:qFormat/>
    <w:rsid w:val="00C13041"/>
    <w:pPr>
      <w:widowControl w:val="0"/>
      <w:autoSpaceDE w:val="0"/>
      <w:autoSpaceDN w:val="0"/>
      <w:spacing w:after="0" w:line="240" w:lineRule="auto"/>
      <w:ind w:left="1422" w:firstLine="708"/>
      <w:jc w:val="both"/>
    </w:pPr>
    <w:rPr>
      <w:rFonts w:ascii="Times New Roman" w:eastAsia="Times New Roman" w:hAnsi="Times New Roman" w:cs="Times New Roman"/>
      <w:kern w:val="0"/>
      <w:lang w:val="pt-PT" w:eastAsia="pt-PT" w:bidi="pt-PT"/>
      <w14:ligatures w14:val="none"/>
    </w:rPr>
  </w:style>
  <w:style w:type="character" w:styleId="Forte">
    <w:name w:val="Strong"/>
    <w:basedOn w:val="Fontepargpadro"/>
    <w:uiPriority w:val="22"/>
    <w:qFormat/>
    <w:rsid w:val="00C13041"/>
    <w:rPr>
      <w:b/>
      <w:bCs/>
    </w:rPr>
  </w:style>
  <w:style w:type="character" w:styleId="RefernciaSutil">
    <w:name w:val="Subtle Reference"/>
    <w:basedOn w:val="Fontepargpadro"/>
    <w:uiPriority w:val="31"/>
    <w:qFormat/>
    <w:rsid w:val="005E77A6"/>
    <w:rPr>
      <w:smallCaps/>
      <w:color w:val="ED7D31" w:themeColor="accent2"/>
      <w:u w:val="single"/>
    </w:rPr>
  </w:style>
  <w:style w:type="paragraph" w:customStyle="1" w:styleId="western">
    <w:name w:val="western"/>
    <w:basedOn w:val="Normal"/>
    <w:rsid w:val="00C53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C53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1946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 w:eastAsia="pt-PT" w:bidi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1946D3"/>
    <w:rPr>
      <w:rFonts w:ascii="Times New Roman" w:eastAsia="Times New Roman" w:hAnsi="Times New Roman" w:cs="Times New Roman"/>
      <w:kern w:val="0"/>
      <w:sz w:val="24"/>
      <w:szCs w:val="24"/>
      <w:lang w:val="pt-PT" w:eastAsia="pt-PT" w:bidi="pt-PT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7A2AC9"/>
    <w:rPr>
      <w:rFonts w:ascii="Courier New" w:eastAsia="Courier New" w:hAnsi="Courier New" w:cs="Courier New"/>
      <w:b/>
      <w:bCs/>
      <w:kern w:val="0"/>
      <w:sz w:val="24"/>
      <w:szCs w:val="24"/>
      <w:lang w:val="pt-PT" w:eastAsia="en-US"/>
      <w14:ligatures w14:val="none"/>
    </w:rPr>
  </w:style>
  <w:style w:type="character" w:styleId="Hyperlink">
    <w:name w:val="Hyperlink"/>
    <w:basedOn w:val="Fontepargpadro"/>
    <w:uiPriority w:val="99"/>
    <w:unhideWhenUsed/>
    <w:rsid w:val="007A2AC9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8F3B08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22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opo">
    <w:name w:val="topo"/>
    <w:basedOn w:val="Fontepargpadro"/>
    <w:rsid w:val="002E2265"/>
  </w:style>
  <w:style w:type="character" w:customStyle="1" w:styleId="MenoPendente1">
    <w:name w:val="Menção Pendente1"/>
    <w:basedOn w:val="Fontepargpadro"/>
    <w:uiPriority w:val="99"/>
    <w:semiHidden/>
    <w:unhideWhenUsed/>
    <w:rsid w:val="008E6FE0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A0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A07C2"/>
    <w:rPr>
      <w:rFonts w:ascii="Tahoma" w:hAnsi="Tahoma" w:cs="Tahoma"/>
      <w:sz w:val="16"/>
      <w:szCs w:val="16"/>
    </w:rPr>
  </w:style>
  <w:style w:type="character" w:customStyle="1" w:styleId="nfaseforte">
    <w:name w:val="nfaseforte"/>
    <w:basedOn w:val="Fontepargpadro"/>
    <w:rsid w:val="0050443F"/>
  </w:style>
  <w:style w:type="character" w:customStyle="1" w:styleId="info1">
    <w:name w:val="info1"/>
    <w:basedOn w:val="Fontepargpadro"/>
    <w:rsid w:val="0050443F"/>
  </w:style>
  <w:style w:type="character" w:customStyle="1" w:styleId="apple-converted-space">
    <w:name w:val="apple-converted-space"/>
    <w:basedOn w:val="Fontepargpadro"/>
    <w:rsid w:val="0050443F"/>
  </w:style>
  <w:style w:type="character" w:customStyle="1" w:styleId="Ttulo2Char">
    <w:name w:val="Título 2 Char"/>
    <w:basedOn w:val="Fontepargpadro"/>
    <w:link w:val="Ttulo2"/>
    <w:uiPriority w:val="9"/>
    <w:rsid w:val="009C659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mat-tooltip-trigger">
    <w:name w:val="mat-tooltip-trigger"/>
    <w:basedOn w:val="Fontepargpadro"/>
    <w:rsid w:val="004E7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1D0D9-EC1C-412F-BCBB-F60382E77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 werneck</dc:creator>
  <cp:lastModifiedBy>TARCISIO SANTOS</cp:lastModifiedBy>
  <cp:revision>5</cp:revision>
  <cp:lastPrinted>2025-01-22T21:01:00Z</cp:lastPrinted>
  <dcterms:created xsi:type="dcterms:W3CDTF">2026-02-09T14:34:00Z</dcterms:created>
  <dcterms:modified xsi:type="dcterms:W3CDTF">2026-02-26T17:51:00Z</dcterms:modified>
</cp:coreProperties>
</file>