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EB6A4B" w14:textId="357AAD2B" w:rsidR="00947BF9" w:rsidRDefault="006E0D2E">
      <w:r>
        <w:t xml:space="preserve">Step 1: </w:t>
      </w:r>
    </w:p>
    <w:p w14:paraId="3E5222E3" w14:textId="22E092BB" w:rsidR="006E0D2E" w:rsidRDefault="006E0D2E" w:rsidP="006E0D2E">
      <w:pPr>
        <w:pStyle w:val="ListParagraph"/>
        <w:numPr>
          <w:ilvl w:val="0"/>
          <w:numId w:val="2"/>
        </w:numPr>
      </w:pPr>
      <w:r>
        <w:t>Import necessary libraries</w:t>
      </w:r>
    </w:p>
    <w:p w14:paraId="1C69E32E" w14:textId="5C9E6079" w:rsidR="006E0D2E" w:rsidRDefault="00A70D19" w:rsidP="006E0D2E">
      <w:pPr>
        <w:pStyle w:val="ListParagraph"/>
        <w:numPr>
          <w:ilvl w:val="0"/>
          <w:numId w:val="2"/>
        </w:numPr>
      </w:pPr>
      <w:r>
        <w:t>Indicate where training and validation data are located</w:t>
      </w:r>
    </w:p>
    <w:p w14:paraId="42E7DA39" w14:textId="1D42DC02" w:rsidR="00A70D19" w:rsidRDefault="00A70D19" w:rsidP="006E0D2E">
      <w:pPr>
        <w:pStyle w:val="ListParagraph"/>
        <w:numPr>
          <w:ilvl w:val="0"/>
          <w:numId w:val="2"/>
        </w:numPr>
      </w:pPr>
      <w:r>
        <w:t>Specify the size of the images (in pixels)</w:t>
      </w:r>
    </w:p>
    <w:p w14:paraId="28FEE875" w14:textId="7153EF9D" w:rsidR="00A70D19" w:rsidRDefault="00A70D19" w:rsidP="006E0D2E">
      <w:pPr>
        <w:pStyle w:val="ListParagraph"/>
        <w:numPr>
          <w:ilvl w:val="0"/>
          <w:numId w:val="2"/>
        </w:numPr>
      </w:pPr>
      <w:r>
        <w:t>Import data into the training dataset</w:t>
      </w:r>
    </w:p>
    <w:p w14:paraId="6359626A" w14:textId="3C1C548B" w:rsidR="006E0D2E" w:rsidRDefault="006E0D2E">
      <w:r w:rsidRPr="006E0D2E">
        <w:drawing>
          <wp:inline distT="0" distB="0" distL="0" distR="0" wp14:anchorId="3B5BA5DF" wp14:editId="4C95AE72">
            <wp:extent cx="4543425" cy="2378988"/>
            <wp:effectExtent l="0" t="0" r="0" b="254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1399" cy="238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31BD" w14:textId="3E54DFF3" w:rsidR="00A70D19" w:rsidRDefault="00A70D19"/>
    <w:p w14:paraId="59204145" w14:textId="507D399A" w:rsidR="00A70D19" w:rsidRDefault="00A70D19">
      <w:r>
        <w:t>Step 2:</w:t>
      </w:r>
    </w:p>
    <w:p w14:paraId="6F17A82D" w14:textId="2CC86D37" w:rsidR="00A70D19" w:rsidRDefault="00A70D19" w:rsidP="00A70D19">
      <w:pPr>
        <w:pStyle w:val="ListParagraph"/>
        <w:numPr>
          <w:ilvl w:val="0"/>
          <w:numId w:val="2"/>
        </w:numPr>
      </w:pPr>
      <w:r>
        <w:t>Import data into validation dataset</w:t>
      </w:r>
    </w:p>
    <w:p w14:paraId="20129CD1" w14:textId="233012A2" w:rsidR="00A70D19" w:rsidRDefault="00A70D19" w:rsidP="00A70D19">
      <w:r w:rsidRPr="00A70D19">
        <w:drawing>
          <wp:inline distT="0" distB="0" distL="0" distR="0" wp14:anchorId="33E47F17" wp14:editId="43B419AB">
            <wp:extent cx="4714875" cy="741988"/>
            <wp:effectExtent l="0" t="0" r="0" b="127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4899" cy="74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9F3B" w14:textId="04B44DC3" w:rsidR="00A70D19" w:rsidRDefault="00A70D19" w:rsidP="00A70D19"/>
    <w:p w14:paraId="7693674B" w14:textId="77777777" w:rsidR="00897D39" w:rsidRDefault="00897D39" w:rsidP="00A70D19"/>
    <w:p w14:paraId="4D9F451E" w14:textId="77777777" w:rsidR="00897D39" w:rsidRDefault="00897D39" w:rsidP="00A70D19"/>
    <w:p w14:paraId="04CC7D1F" w14:textId="77777777" w:rsidR="00897D39" w:rsidRDefault="00897D39" w:rsidP="00A70D19"/>
    <w:p w14:paraId="05CFE525" w14:textId="77777777" w:rsidR="00897D39" w:rsidRDefault="00897D39" w:rsidP="00A70D19"/>
    <w:p w14:paraId="0AD7F880" w14:textId="77777777" w:rsidR="00897D39" w:rsidRDefault="00897D39" w:rsidP="00A70D19"/>
    <w:p w14:paraId="2CA91695" w14:textId="77777777" w:rsidR="00897D39" w:rsidRDefault="00897D39" w:rsidP="00A70D19"/>
    <w:p w14:paraId="7EAAA625" w14:textId="77777777" w:rsidR="00897D39" w:rsidRDefault="00897D39" w:rsidP="00A70D19"/>
    <w:p w14:paraId="78DE056A" w14:textId="77777777" w:rsidR="00897D39" w:rsidRDefault="00897D39" w:rsidP="00A70D19"/>
    <w:p w14:paraId="475DB413" w14:textId="77777777" w:rsidR="00897D39" w:rsidRDefault="00897D39" w:rsidP="00A70D19"/>
    <w:p w14:paraId="1417F594" w14:textId="7882A76B" w:rsidR="00A70D19" w:rsidRDefault="00A70D19" w:rsidP="00A70D19">
      <w:r>
        <w:lastRenderedPageBreak/>
        <w:t>Step 3:</w:t>
      </w:r>
    </w:p>
    <w:p w14:paraId="45A47059" w14:textId="5411BBA0" w:rsidR="00A70D19" w:rsidRDefault="00A70D19" w:rsidP="00A70D19">
      <w:pPr>
        <w:pStyle w:val="ListParagraph"/>
        <w:numPr>
          <w:ilvl w:val="0"/>
          <w:numId w:val="2"/>
        </w:numPr>
      </w:pPr>
      <w:r>
        <w:t>Display some of the images of each classification set</w:t>
      </w:r>
    </w:p>
    <w:p w14:paraId="4757B9D3" w14:textId="1060B1FA" w:rsidR="00A70D19" w:rsidRDefault="00A70D19" w:rsidP="00A70D19">
      <w:pPr>
        <w:pStyle w:val="ListParagraph"/>
        <w:numPr>
          <w:ilvl w:val="0"/>
          <w:numId w:val="2"/>
        </w:numPr>
      </w:pPr>
      <w:r>
        <w:t>This is to ensure that they are labeled correctly and can be accessed</w:t>
      </w:r>
    </w:p>
    <w:p w14:paraId="68987EB6" w14:textId="5D337BB5" w:rsidR="00A70D19" w:rsidRDefault="00A70D19" w:rsidP="00A70D19">
      <w:r w:rsidRPr="00A70D19">
        <w:drawing>
          <wp:inline distT="0" distB="0" distL="0" distR="0" wp14:anchorId="5B95AAE3" wp14:editId="6BEE7438">
            <wp:extent cx="4562444" cy="5946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6351" cy="59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BD47" w14:textId="2D06BE89" w:rsidR="00A70D19" w:rsidRDefault="00A70D19" w:rsidP="00A70D19"/>
    <w:p w14:paraId="4588D6AA" w14:textId="77777777" w:rsidR="00897D39" w:rsidRDefault="00897D39" w:rsidP="00A70D19"/>
    <w:p w14:paraId="6E7A0727" w14:textId="77777777" w:rsidR="00897D39" w:rsidRDefault="00897D39" w:rsidP="00A70D19"/>
    <w:p w14:paraId="4726F17D" w14:textId="77777777" w:rsidR="00897D39" w:rsidRDefault="00897D39" w:rsidP="00A70D19"/>
    <w:p w14:paraId="11A6A901" w14:textId="77777777" w:rsidR="00897D39" w:rsidRDefault="00897D39" w:rsidP="00A70D19"/>
    <w:p w14:paraId="76C84CA2" w14:textId="3C0B1EBA" w:rsidR="00A70D19" w:rsidRDefault="00A70D19" w:rsidP="00A70D19">
      <w:r>
        <w:lastRenderedPageBreak/>
        <w:t>Step 4:</w:t>
      </w:r>
    </w:p>
    <w:p w14:paraId="344E1AB4" w14:textId="50A81C18" w:rsidR="00A70D19" w:rsidRDefault="0077223A" w:rsidP="00A70D19">
      <w:pPr>
        <w:pStyle w:val="ListParagraph"/>
        <w:numPr>
          <w:ilvl w:val="0"/>
          <w:numId w:val="2"/>
        </w:numPr>
      </w:pPr>
      <w:r>
        <w:t>Divide the data up to create a test dataset for later use</w:t>
      </w:r>
    </w:p>
    <w:p w14:paraId="5C4AAD9E" w14:textId="497179AC" w:rsidR="0077223A" w:rsidRDefault="0077223A" w:rsidP="0077223A">
      <w:r w:rsidRPr="0077223A">
        <w:drawing>
          <wp:inline distT="0" distB="0" distL="0" distR="0" wp14:anchorId="03BC8841" wp14:editId="0DD898FA">
            <wp:extent cx="5943600" cy="1848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5A6EF" w14:textId="6DF1E46E" w:rsidR="0077223A" w:rsidRDefault="0077223A" w:rsidP="0077223A"/>
    <w:p w14:paraId="73D54658" w14:textId="5E3FD716" w:rsidR="0077223A" w:rsidRDefault="0077223A" w:rsidP="0077223A">
      <w:r>
        <w:t>Step 5:</w:t>
      </w:r>
    </w:p>
    <w:p w14:paraId="522B5343" w14:textId="129B63A5" w:rsidR="0077223A" w:rsidRDefault="0077223A" w:rsidP="0077223A">
      <w:pPr>
        <w:pStyle w:val="ListParagraph"/>
        <w:numPr>
          <w:ilvl w:val="0"/>
          <w:numId w:val="2"/>
        </w:numPr>
      </w:pPr>
      <w:r>
        <w:t>Autotune automatically determines how much data needs to be prefetched</w:t>
      </w:r>
    </w:p>
    <w:p w14:paraId="6E4A714D" w14:textId="0D171D97" w:rsidR="0077223A" w:rsidRDefault="0077223A" w:rsidP="0077223A">
      <w:r w:rsidRPr="0077223A">
        <w:drawing>
          <wp:inline distT="0" distB="0" distL="0" distR="0" wp14:anchorId="5FD9F06F" wp14:editId="46E9A977">
            <wp:extent cx="5782482" cy="1400370"/>
            <wp:effectExtent l="0" t="0" r="8890" b="952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D7C9" w14:textId="2F21211F" w:rsidR="0077223A" w:rsidRDefault="0077223A" w:rsidP="0077223A"/>
    <w:p w14:paraId="69A220F9" w14:textId="77777777" w:rsidR="00897D39" w:rsidRDefault="00897D39" w:rsidP="0077223A"/>
    <w:p w14:paraId="75947C6F" w14:textId="77777777" w:rsidR="00897D39" w:rsidRDefault="00897D39" w:rsidP="0077223A"/>
    <w:p w14:paraId="50B61B58" w14:textId="77777777" w:rsidR="00897D39" w:rsidRDefault="00897D39" w:rsidP="0077223A"/>
    <w:p w14:paraId="461AF7CB" w14:textId="77777777" w:rsidR="00897D39" w:rsidRDefault="00897D39" w:rsidP="0077223A"/>
    <w:p w14:paraId="24F07186" w14:textId="77777777" w:rsidR="00897D39" w:rsidRDefault="00897D39" w:rsidP="0077223A"/>
    <w:p w14:paraId="2BD1F84D" w14:textId="77777777" w:rsidR="00897D39" w:rsidRDefault="00897D39" w:rsidP="0077223A"/>
    <w:p w14:paraId="04157E9A" w14:textId="77777777" w:rsidR="00897D39" w:rsidRDefault="00897D39" w:rsidP="0077223A"/>
    <w:p w14:paraId="5CF0A9DE" w14:textId="77777777" w:rsidR="00897D39" w:rsidRDefault="00897D39" w:rsidP="0077223A"/>
    <w:p w14:paraId="13E537DB" w14:textId="77777777" w:rsidR="00897D39" w:rsidRDefault="00897D39" w:rsidP="0077223A"/>
    <w:p w14:paraId="1F589A64" w14:textId="77777777" w:rsidR="00897D39" w:rsidRDefault="00897D39" w:rsidP="0077223A"/>
    <w:p w14:paraId="7DD5DDBA" w14:textId="77777777" w:rsidR="00897D39" w:rsidRDefault="00897D39" w:rsidP="0077223A"/>
    <w:p w14:paraId="250079B4" w14:textId="2527AAF2" w:rsidR="0077223A" w:rsidRDefault="0077223A" w:rsidP="0077223A">
      <w:r>
        <w:lastRenderedPageBreak/>
        <w:t>Step 6:</w:t>
      </w:r>
    </w:p>
    <w:p w14:paraId="7C9E41D7" w14:textId="1ECFF261" w:rsidR="0077223A" w:rsidRDefault="0077223A" w:rsidP="0077223A">
      <w:pPr>
        <w:pStyle w:val="ListParagraph"/>
        <w:numPr>
          <w:ilvl w:val="0"/>
          <w:numId w:val="2"/>
        </w:numPr>
      </w:pPr>
      <w:r>
        <w:t>Augment data through flipping, rotation, and translation. This creates a larger variety of data</w:t>
      </w:r>
    </w:p>
    <w:p w14:paraId="2A92443D" w14:textId="01F5E008" w:rsidR="0077223A" w:rsidRDefault="0077223A" w:rsidP="0077223A">
      <w:r w:rsidRPr="0077223A">
        <w:drawing>
          <wp:inline distT="0" distB="0" distL="0" distR="0" wp14:anchorId="0EDE03D9" wp14:editId="77731F8C">
            <wp:extent cx="4828993" cy="6867525"/>
            <wp:effectExtent l="0" t="0" r="0" b="0"/>
            <wp:docPr id="9" name="Picture 9" descr="A picture containing text, grass, differe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grass, different, screensho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4623" cy="687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48D70" w14:textId="77777777" w:rsidR="00897D39" w:rsidRDefault="00897D39" w:rsidP="0077223A"/>
    <w:p w14:paraId="14E65532" w14:textId="77777777" w:rsidR="00897D39" w:rsidRDefault="00897D39" w:rsidP="0077223A"/>
    <w:p w14:paraId="50A040FD" w14:textId="0132CCC5" w:rsidR="0077223A" w:rsidRDefault="000A6253" w:rsidP="0077223A">
      <w:r>
        <w:lastRenderedPageBreak/>
        <w:t>Step 7:</w:t>
      </w:r>
    </w:p>
    <w:p w14:paraId="75042E84" w14:textId="3B2F24DD" w:rsidR="000A6253" w:rsidRDefault="000A6253" w:rsidP="000A6253">
      <w:pPr>
        <w:pStyle w:val="ListParagraph"/>
        <w:numPr>
          <w:ilvl w:val="0"/>
          <w:numId w:val="2"/>
        </w:numPr>
      </w:pPr>
      <w:r>
        <w:t>Adjust the size of the images to be compatible with the base model about to be imported</w:t>
      </w:r>
    </w:p>
    <w:p w14:paraId="1AA601DD" w14:textId="16EFA8DF" w:rsidR="000A6253" w:rsidRDefault="000A6253" w:rsidP="000A6253">
      <w:r w:rsidRPr="000A6253">
        <w:drawing>
          <wp:inline distT="0" distB="0" distL="0" distR="0" wp14:anchorId="3E0CE5A2" wp14:editId="39A55661">
            <wp:extent cx="5943600" cy="1292860"/>
            <wp:effectExtent l="0" t="0" r="0" b="2540"/>
            <wp:docPr id="10" name="Picture 10" descr="Text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407E" w14:textId="206CCE35" w:rsidR="000A6253" w:rsidRDefault="000A6253" w:rsidP="000A6253"/>
    <w:p w14:paraId="092F9616" w14:textId="5788340E" w:rsidR="000A6253" w:rsidRDefault="000A6253" w:rsidP="000A6253">
      <w:r>
        <w:t>Step 8:</w:t>
      </w:r>
    </w:p>
    <w:p w14:paraId="131B5B14" w14:textId="19C3AA1E" w:rsidR="000A6253" w:rsidRDefault="000A6253" w:rsidP="000A6253">
      <w:pPr>
        <w:pStyle w:val="ListParagraph"/>
        <w:numPr>
          <w:ilvl w:val="0"/>
          <w:numId w:val="2"/>
        </w:numPr>
      </w:pPr>
      <w:r>
        <w:t>Import the base model used for transfer learning</w:t>
      </w:r>
    </w:p>
    <w:p w14:paraId="0261F727" w14:textId="64316B82" w:rsidR="000A6253" w:rsidRDefault="000A6253" w:rsidP="000A6253">
      <w:r w:rsidRPr="000A6253">
        <w:drawing>
          <wp:inline distT="0" distB="0" distL="0" distR="0" wp14:anchorId="52CC9F87" wp14:editId="5CC09C1A">
            <wp:extent cx="5943600" cy="1033145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40CD" w14:textId="4020EBDD" w:rsidR="000A6253" w:rsidRDefault="000A6253" w:rsidP="000A6253"/>
    <w:p w14:paraId="4A054CA2" w14:textId="486F12B6" w:rsidR="000A6253" w:rsidRDefault="000A6253" w:rsidP="000A6253">
      <w:r>
        <w:t>Step 9:</w:t>
      </w:r>
    </w:p>
    <w:p w14:paraId="682DB9EA" w14:textId="33834DEE" w:rsidR="000A6253" w:rsidRDefault="007521A4" w:rsidP="000A6253">
      <w:pPr>
        <w:pStyle w:val="ListParagraph"/>
        <w:numPr>
          <w:ilvl w:val="0"/>
          <w:numId w:val="2"/>
        </w:numPr>
      </w:pPr>
      <w:r>
        <w:t>Convert each image to a 5x5x1280 block of features</w:t>
      </w:r>
    </w:p>
    <w:p w14:paraId="4F516DB7" w14:textId="611FD7E1" w:rsidR="007521A4" w:rsidRDefault="007521A4" w:rsidP="007521A4">
      <w:r w:rsidRPr="007521A4">
        <w:drawing>
          <wp:inline distT="0" distB="0" distL="0" distR="0" wp14:anchorId="6D70FC8D" wp14:editId="22959FCA">
            <wp:extent cx="4696480" cy="1152686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9C83A" w14:textId="15732BB8" w:rsidR="007521A4" w:rsidRDefault="007521A4" w:rsidP="007521A4"/>
    <w:p w14:paraId="7E60F2BA" w14:textId="635CA3BC" w:rsidR="007521A4" w:rsidRDefault="007521A4" w:rsidP="007521A4">
      <w:r>
        <w:t>Step 10:</w:t>
      </w:r>
    </w:p>
    <w:p w14:paraId="7402515D" w14:textId="728FFAF8" w:rsidR="007521A4" w:rsidRDefault="007521A4" w:rsidP="007521A4">
      <w:pPr>
        <w:pStyle w:val="ListParagraph"/>
        <w:numPr>
          <w:ilvl w:val="0"/>
          <w:numId w:val="2"/>
        </w:numPr>
      </w:pPr>
      <w:r>
        <w:t>Freeze the layers of the base model to ensure weights don’t change with further training</w:t>
      </w:r>
    </w:p>
    <w:p w14:paraId="189BE406" w14:textId="20882D64" w:rsidR="007521A4" w:rsidRDefault="007521A4" w:rsidP="007521A4">
      <w:r w:rsidRPr="007521A4">
        <w:drawing>
          <wp:inline distT="0" distB="0" distL="0" distR="0" wp14:anchorId="5A1091FC" wp14:editId="48BD4836">
            <wp:extent cx="2695951" cy="743054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0CC7" w14:textId="37F0F1A8" w:rsidR="007521A4" w:rsidRDefault="007521A4" w:rsidP="007521A4"/>
    <w:p w14:paraId="317378D3" w14:textId="4E87E924" w:rsidR="007521A4" w:rsidRDefault="007521A4" w:rsidP="007521A4">
      <w:r>
        <w:lastRenderedPageBreak/>
        <w:t>Step 11:</w:t>
      </w:r>
    </w:p>
    <w:p w14:paraId="4F07F274" w14:textId="27A6F8FA" w:rsidR="007521A4" w:rsidRDefault="007521A4" w:rsidP="007521A4">
      <w:pPr>
        <w:pStyle w:val="ListParagraph"/>
        <w:numPr>
          <w:ilvl w:val="0"/>
          <w:numId w:val="2"/>
        </w:numPr>
      </w:pPr>
      <w:r>
        <w:t>Generate predictions from the base model and augmentation</w:t>
      </w:r>
    </w:p>
    <w:p w14:paraId="4BAA6390" w14:textId="418C9C06" w:rsidR="007521A4" w:rsidRDefault="007521A4" w:rsidP="007521A4">
      <w:r w:rsidRPr="007521A4">
        <w:drawing>
          <wp:inline distT="0" distB="0" distL="0" distR="0" wp14:anchorId="0CB5FC04" wp14:editId="3C91D45C">
            <wp:extent cx="5506218" cy="112410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5A69" w14:textId="217B4BE2" w:rsidR="007521A4" w:rsidRDefault="007521A4" w:rsidP="007521A4"/>
    <w:p w14:paraId="121AD97F" w14:textId="759619AA" w:rsidR="007521A4" w:rsidRDefault="007521A4" w:rsidP="007521A4">
      <w:r>
        <w:t>Step 12:</w:t>
      </w:r>
    </w:p>
    <w:p w14:paraId="1A637304" w14:textId="0E9BBB70" w:rsidR="007521A4" w:rsidRDefault="007521A4" w:rsidP="007521A4">
      <w:pPr>
        <w:pStyle w:val="ListParagraph"/>
        <w:numPr>
          <w:ilvl w:val="0"/>
          <w:numId w:val="2"/>
        </w:numPr>
      </w:pPr>
      <w:r>
        <w:t>Create a prediction per layer</w:t>
      </w:r>
    </w:p>
    <w:p w14:paraId="0772633A" w14:textId="5D8922C3" w:rsidR="007521A4" w:rsidRDefault="007521A4" w:rsidP="007521A4">
      <w:r w:rsidRPr="007521A4">
        <w:drawing>
          <wp:inline distT="0" distB="0" distL="0" distR="0" wp14:anchorId="5A873B5D" wp14:editId="10FD393A">
            <wp:extent cx="4791744" cy="1114581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719F" w14:textId="459ED859" w:rsidR="007521A4" w:rsidRDefault="007521A4" w:rsidP="007521A4"/>
    <w:p w14:paraId="79DEA446" w14:textId="44B8BD67" w:rsidR="007521A4" w:rsidRDefault="007521A4" w:rsidP="007521A4">
      <w:r>
        <w:t>Step 13:</w:t>
      </w:r>
    </w:p>
    <w:p w14:paraId="7E46FE8B" w14:textId="3E0E0F07" w:rsidR="007521A4" w:rsidRDefault="007521A4" w:rsidP="007521A4">
      <w:pPr>
        <w:pStyle w:val="ListParagraph"/>
        <w:numPr>
          <w:ilvl w:val="0"/>
          <w:numId w:val="2"/>
        </w:numPr>
      </w:pPr>
      <w:r>
        <w:t>Create a model by combining the base model, augmentation, and rescaling</w:t>
      </w:r>
    </w:p>
    <w:p w14:paraId="3C634321" w14:textId="2B70F75A" w:rsidR="007521A4" w:rsidRDefault="007521A4" w:rsidP="007521A4">
      <w:r w:rsidRPr="007521A4">
        <w:drawing>
          <wp:inline distT="0" distB="0" distL="0" distR="0" wp14:anchorId="589C0338" wp14:editId="74346D9B">
            <wp:extent cx="3934374" cy="1981477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E040D" w14:textId="257E1DB9" w:rsidR="00FA7F76" w:rsidRDefault="00FA7F76" w:rsidP="007521A4"/>
    <w:p w14:paraId="523850CB" w14:textId="77777777" w:rsidR="00897D39" w:rsidRDefault="00897D39" w:rsidP="007521A4"/>
    <w:p w14:paraId="37F2C692" w14:textId="77777777" w:rsidR="00897D39" w:rsidRDefault="00897D39" w:rsidP="007521A4"/>
    <w:p w14:paraId="7F6211DE" w14:textId="77777777" w:rsidR="00897D39" w:rsidRDefault="00897D39" w:rsidP="007521A4"/>
    <w:p w14:paraId="725B8D0B" w14:textId="77777777" w:rsidR="00897D39" w:rsidRDefault="00897D39" w:rsidP="007521A4"/>
    <w:p w14:paraId="7247021E" w14:textId="7054700D" w:rsidR="00FA7F76" w:rsidRDefault="00FA7F76" w:rsidP="007521A4">
      <w:r>
        <w:lastRenderedPageBreak/>
        <w:t>Step 14:</w:t>
      </w:r>
    </w:p>
    <w:p w14:paraId="7B26E3A1" w14:textId="419CA153" w:rsidR="00FA7F76" w:rsidRDefault="00FA7F76" w:rsidP="00FA7F76">
      <w:pPr>
        <w:pStyle w:val="ListParagraph"/>
        <w:numPr>
          <w:ilvl w:val="0"/>
          <w:numId w:val="2"/>
        </w:numPr>
      </w:pPr>
      <w:r>
        <w:t>Compiling the model</w:t>
      </w:r>
    </w:p>
    <w:p w14:paraId="30E5B72F" w14:textId="20E1B68B" w:rsidR="00FA7F76" w:rsidRDefault="00FA7F76" w:rsidP="00FA7F76">
      <w:r w:rsidRPr="00FA7F76">
        <w:drawing>
          <wp:inline distT="0" distB="0" distL="0" distR="0" wp14:anchorId="008C9BD5" wp14:editId="3BD2CBD0">
            <wp:extent cx="5943600" cy="1717675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4AD05" w14:textId="300E46F9" w:rsidR="00FA7F76" w:rsidRDefault="00FA7F76" w:rsidP="00FA7F76"/>
    <w:p w14:paraId="2EC5941A" w14:textId="7954D176" w:rsidR="00FA7F76" w:rsidRDefault="00FA7F76" w:rsidP="00FA7F76">
      <w:r>
        <w:t>Step 15:</w:t>
      </w:r>
    </w:p>
    <w:p w14:paraId="45F4878A" w14:textId="46E9E692" w:rsidR="00FA7F76" w:rsidRDefault="00FA7F76" w:rsidP="00FA7F76">
      <w:pPr>
        <w:pStyle w:val="ListParagraph"/>
        <w:numPr>
          <w:ilvl w:val="0"/>
          <w:numId w:val="2"/>
        </w:numPr>
      </w:pPr>
      <w:r>
        <w:t>Train the model</w:t>
      </w:r>
    </w:p>
    <w:p w14:paraId="163F546B" w14:textId="292AE358" w:rsidR="00FA7F76" w:rsidRDefault="00FA7F76" w:rsidP="00FA7F76">
      <w:r w:rsidRPr="00FA7F76">
        <w:drawing>
          <wp:inline distT="0" distB="0" distL="0" distR="0" wp14:anchorId="1D6A2494" wp14:editId="6E6B65BD">
            <wp:extent cx="5943600" cy="3236595"/>
            <wp:effectExtent l="0" t="0" r="0" b="190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07F28" w14:textId="29FB19B8" w:rsidR="00FA7F76" w:rsidRDefault="00FA7F76" w:rsidP="00FA7F76"/>
    <w:p w14:paraId="2E9589D4" w14:textId="77777777" w:rsidR="00897D39" w:rsidRDefault="00897D39" w:rsidP="00FA7F76"/>
    <w:p w14:paraId="49EEBF88" w14:textId="77777777" w:rsidR="00897D39" w:rsidRDefault="00897D39" w:rsidP="00FA7F76"/>
    <w:p w14:paraId="37A36E91" w14:textId="77777777" w:rsidR="00897D39" w:rsidRDefault="00897D39" w:rsidP="00FA7F76"/>
    <w:p w14:paraId="7EB78395" w14:textId="77777777" w:rsidR="00897D39" w:rsidRDefault="00897D39" w:rsidP="00FA7F76"/>
    <w:p w14:paraId="6D3F4185" w14:textId="77777777" w:rsidR="00897D39" w:rsidRDefault="00897D39" w:rsidP="00FA7F76"/>
    <w:p w14:paraId="211668CF" w14:textId="613FF24C" w:rsidR="00FA7F76" w:rsidRDefault="00FA7F76" w:rsidP="00FA7F76">
      <w:r>
        <w:lastRenderedPageBreak/>
        <w:t>Step 16:</w:t>
      </w:r>
    </w:p>
    <w:p w14:paraId="5957D77F" w14:textId="01E93C9C" w:rsidR="00FA7F76" w:rsidRDefault="00FA7F76" w:rsidP="00FA7F76">
      <w:pPr>
        <w:pStyle w:val="ListParagraph"/>
        <w:numPr>
          <w:ilvl w:val="0"/>
          <w:numId w:val="2"/>
        </w:numPr>
      </w:pPr>
      <w:r>
        <w:t>Display the training and validation accuracy/loss</w:t>
      </w:r>
    </w:p>
    <w:p w14:paraId="6BC6E996" w14:textId="22E1B929" w:rsidR="00FA7F76" w:rsidRDefault="00FA7F76" w:rsidP="00FA7F76">
      <w:r w:rsidRPr="00FA7F76">
        <w:drawing>
          <wp:inline distT="0" distB="0" distL="0" distR="0" wp14:anchorId="0DA3B4BA" wp14:editId="5C58FA7E">
            <wp:extent cx="4210638" cy="4753638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92B1E" w14:textId="26A86B3A" w:rsidR="00904D99" w:rsidRDefault="00897D39" w:rsidP="00FA7F76">
      <w:r w:rsidRPr="00897D39">
        <w:lastRenderedPageBreak/>
        <w:drawing>
          <wp:inline distT="0" distB="0" distL="0" distR="0" wp14:anchorId="2626553B" wp14:editId="27A08503">
            <wp:extent cx="4839375" cy="4782217"/>
            <wp:effectExtent l="0" t="0" r="0" b="0"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5F44" w14:textId="77777777" w:rsidR="00897D39" w:rsidRDefault="00897D39" w:rsidP="00FA7F76"/>
    <w:p w14:paraId="08D460C8" w14:textId="77777777" w:rsidR="00897D39" w:rsidRDefault="00897D39" w:rsidP="00FA7F76"/>
    <w:p w14:paraId="274136F8" w14:textId="77777777" w:rsidR="00897D39" w:rsidRDefault="00897D39" w:rsidP="00FA7F76"/>
    <w:p w14:paraId="24787DB4" w14:textId="77777777" w:rsidR="00897D39" w:rsidRDefault="00897D39" w:rsidP="00FA7F76"/>
    <w:p w14:paraId="39CB6BBD" w14:textId="77777777" w:rsidR="00897D39" w:rsidRDefault="00897D39" w:rsidP="00FA7F76"/>
    <w:p w14:paraId="7819AD44" w14:textId="77777777" w:rsidR="00897D39" w:rsidRDefault="00897D39" w:rsidP="00FA7F76"/>
    <w:p w14:paraId="35E04F00" w14:textId="77777777" w:rsidR="00897D39" w:rsidRDefault="00897D39" w:rsidP="00FA7F76"/>
    <w:p w14:paraId="2D6B1DB4" w14:textId="77777777" w:rsidR="00897D39" w:rsidRDefault="00897D39" w:rsidP="00FA7F76"/>
    <w:p w14:paraId="4198DE29" w14:textId="77777777" w:rsidR="00897D39" w:rsidRDefault="00897D39" w:rsidP="00FA7F76"/>
    <w:p w14:paraId="3EDB3E06" w14:textId="77777777" w:rsidR="00897D39" w:rsidRDefault="00897D39" w:rsidP="00FA7F76"/>
    <w:p w14:paraId="7198A972" w14:textId="77777777" w:rsidR="00897D39" w:rsidRDefault="00897D39" w:rsidP="00FA7F76"/>
    <w:p w14:paraId="64934207" w14:textId="77777777" w:rsidR="00897D39" w:rsidRDefault="00897D39" w:rsidP="00FA7F76"/>
    <w:p w14:paraId="5062660E" w14:textId="08A95E4C" w:rsidR="00904D99" w:rsidRDefault="00904D99" w:rsidP="00FA7F76">
      <w:r>
        <w:lastRenderedPageBreak/>
        <w:t>Step 17:</w:t>
      </w:r>
    </w:p>
    <w:p w14:paraId="4931542B" w14:textId="3336FD8C" w:rsidR="00904D99" w:rsidRDefault="00904D99" w:rsidP="00904D99">
      <w:pPr>
        <w:pStyle w:val="ListParagraph"/>
        <w:numPr>
          <w:ilvl w:val="0"/>
          <w:numId w:val="2"/>
        </w:numPr>
      </w:pPr>
      <w:r>
        <w:t>Unlock the base model to allow changes</w:t>
      </w:r>
    </w:p>
    <w:p w14:paraId="5FA9BBAC" w14:textId="57E256EB" w:rsidR="00904D99" w:rsidRDefault="00904D99" w:rsidP="00904D99">
      <w:r w:rsidRPr="00904D99">
        <w:drawing>
          <wp:inline distT="0" distB="0" distL="0" distR="0" wp14:anchorId="139C38F5" wp14:editId="6B41D702">
            <wp:extent cx="5706271" cy="3115110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647E" w14:textId="5C1CF13D" w:rsidR="00904D99" w:rsidRDefault="00904D99" w:rsidP="00904D99"/>
    <w:p w14:paraId="5D5FA094" w14:textId="10933CAC" w:rsidR="00904D99" w:rsidRDefault="00904D99" w:rsidP="00904D99">
      <w:r>
        <w:t>Step 18:</w:t>
      </w:r>
    </w:p>
    <w:p w14:paraId="7B8B4F8C" w14:textId="718AD329" w:rsidR="00904D99" w:rsidRDefault="00904D99" w:rsidP="00904D99">
      <w:pPr>
        <w:pStyle w:val="ListParagraph"/>
        <w:numPr>
          <w:ilvl w:val="0"/>
          <w:numId w:val="2"/>
        </w:numPr>
      </w:pPr>
      <w:r>
        <w:t>Adjust the model to allow further training</w:t>
      </w:r>
    </w:p>
    <w:p w14:paraId="75D3BEFC" w14:textId="5D96B7A7" w:rsidR="00904D99" w:rsidRDefault="00904D99" w:rsidP="00904D99">
      <w:r w:rsidRPr="00904D99">
        <w:drawing>
          <wp:inline distT="0" distB="0" distL="0" distR="0" wp14:anchorId="346007C8" wp14:editId="59AD049C">
            <wp:extent cx="5943600" cy="1562100"/>
            <wp:effectExtent l="0" t="0" r="0" b="0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597B" w14:textId="6045BF63" w:rsidR="00904D99" w:rsidRDefault="00904D99" w:rsidP="00904D99"/>
    <w:p w14:paraId="711A0DEE" w14:textId="77777777" w:rsidR="00897D39" w:rsidRDefault="00897D39" w:rsidP="00904D99"/>
    <w:p w14:paraId="6D549C65" w14:textId="77777777" w:rsidR="00897D39" w:rsidRDefault="00897D39" w:rsidP="00904D99"/>
    <w:p w14:paraId="546CD498" w14:textId="77777777" w:rsidR="00897D39" w:rsidRDefault="00897D39" w:rsidP="00904D99"/>
    <w:p w14:paraId="116984C4" w14:textId="77777777" w:rsidR="00897D39" w:rsidRDefault="00897D39" w:rsidP="00904D99"/>
    <w:p w14:paraId="49E32ACB" w14:textId="77777777" w:rsidR="00897D39" w:rsidRDefault="00897D39" w:rsidP="00904D99"/>
    <w:p w14:paraId="73AB6BDA" w14:textId="77777777" w:rsidR="00897D39" w:rsidRDefault="00897D39" w:rsidP="00904D99"/>
    <w:p w14:paraId="6ECC34F8" w14:textId="2AED7B99" w:rsidR="00904D99" w:rsidRDefault="00904D99" w:rsidP="00904D99">
      <w:r>
        <w:lastRenderedPageBreak/>
        <w:t>Step 19:</w:t>
      </w:r>
    </w:p>
    <w:p w14:paraId="0CE0DF86" w14:textId="1F6DD8C2" w:rsidR="00904D99" w:rsidRDefault="00904D99" w:rsidP="00904D99">
      <w:pPr>
        <w:pStyle w:val="ListParagraph"/>
        <w:numPr>
          <w:ilvl w:val="0"/>
          <w:numId w:val="2"/>
        </w:numPr>
      </w:pPr>
      <w:r>
        <w:t xml:space="preserve">Increase </w:t>
      </w:r>
      <w:proofErr w:type="spellStart"/>
      <w:r>
        <w:t>accuracty</w:t>
      </w:r>
      <w:proofErr w:type="spellEnd"/>
      <w:r>
        <w:t xml:space="preserve"> with further training</w:t>
      </w:r>
    </w:p>
    <w:p w14:paraId="54214645" w14:textId="4C608AB5" w:rsidR="00904D99" w:rsidRDefault="00904D99" w:rsidP="00904D99">
      <w:r w:rsidRPr="00904D99">
        <w:drawing>
          <wp:inline distT="0" distB="0" distL="0" distR="0" wp14:anchorId="413075A5" wp14:editId="7B1E16E0">
            <wp:extent cx="5229955" cy="1876687"/>
            <wp:effectExtent l="0" t="0" r="889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1AFF" w14:textId="1B3668EE" w:rsidR="00904D99" w:rsidRDefault="00904D99" w:rsidP="00904D99"/>
    <w:p w14:paraId="741905D3" w14:textId="2F7A2294" w:rsidR="00904D99" w:rsidRDefault="00904D99" w:rsidP="00904D99">
      <w:r>
        <w:t>Step 20:</w:t>
      </w:r>
    </w:p>
    <w:p w14:paraId="7B8D4700" w14:textId="7497A960" w:rsidR="00904D99" w:rsidRDefault="00904D99" w:rsidP="00904D99">
      <w:pPr>
        <w:pStyle w:val="ListParagraph"/>
        <w:numPr>
          <w:ilvl w:val="0"/>
          <w:numId w:val="2"/>
        </w:numPr>
      </w:pPr>
      <w:r>
        <w:t>Show loss/accuracy curve for additional training done to base model</w:t>
      </w:r>
    </w:p>
    <w:p w14:paraId="21706D21" w14:textId="24D5409E" w:rsidR="00904D99" w:rsidRDefault="00904D99" w:rsidP="00904D99">
      <w:r w:rsidRPr="00904D99">
        <w:drawing>
          <wp:inline distT="0" distB="0" distL="0" distR="0" wp14:anchorId="27FD9A96" wp14:editId="3E2C163F">
            <wp:extent cx="4221757" cy="4477385"/>
            <wp:effectExtent l="0" t="0" r="762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8767" cy="448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CBEFF" w14:textId="2ECCF7FD" w:rsidR="00904D99" w:rsidRDefault="00897D39" w:rsidP="00904D99">
      <w:r w:rsidRPr="00897D39">
        <w:lastRenderedPageBreak/>
        <w:drawing>
          <wp:inline distT="0" distB="0" distL="0" distR="0" wp14:anchorId="085283EC" wp14:editId="609BB47F">
            <wp:extent cx="4706007" cy="4753638"/>
            <wp:effectExtent l="0" t="0" r="0" b="8890"/>
            <wp:docPr id="27" name="Picture 2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DA48" w14:textId="77777777" w:rsidR="00897D39" w:rsidRDefault="00897D39" w:rsidP="00904D99"/>
    <w:p w14:paraId="3BC1759D" w14:textId="77777777" w:rsidR="00897D39" w:rsidRDefault="00897D39" w:rsidP="00904D99"/>
    <w:p w14:paraId="6347C9F2" w14:textId="77777777" w:rsidR="00897D39" w:rsidRDefault="00897D39" w:rsidP="00904D99"/>
    <w:p w14:paraId="34A02348" w14:textId="77777777" w:rsidR="00897D39" w:rsidRDefault="00897D39" w:rsidP="00904D99"/>
    <w:p w14:paraId="19F5E3B2" w14:textId="77777777" w:rsidR="00897D39" w:rsidRDefault="00897D39" w:rsidP="00904D99"/>
    <w:p w14:paraId="1A62B970" w14:textId="77777777" w:rsidR="00897D39" w:rsidRDefault="00897D39" w:rsidP="00904D99"/>
    <w:p w14:paraId="7AD8756C" w14:textId="77777777" w:rsidR="00897D39" w:rsidRDefault="00897D39" w:rsidP="00904D99"/>
    <w:p w14:paraId="536EB3D1" w14:textId="77777777" w:rsidR="00897D39" w:rsidRDefault="00897D39" w:rsidP="00904D99"/>
    <w:p w14:paraId="54CB56CB" w14:textId="77777777" w:rsidR="00897D39" w:rsidRDefault="00897D39" w:rsidP="00904D99"/>
    <w:p w14:paraId="4257C200" w14:textId="77777777" w:rsidR="00897D39" w:rsidRDefault="00897D39" w:rsidP="00904D99"/>
    <w:p w14:paraId="764ECF5A" w14:textId="77777777" w:rsidR="00897D39" w:rsidRDefault="00897D39" w:rsidP="00904D99"/>
    <w:p w14:paraId="64CD4907" w14:textId="77777777" w:rsidR="00897D39" w:rsidRDefault="00897D39" w:rsidP="00904D99"/>
    <w:p w14:paraId="64C684CB" w14:textId="4875A87B" w:rsidR="00904D99" w:rsidRDefault="00904D99" w:rsidP="00904D99">
      <w:r>
        <w:lastRenderedPageBreak/>
        <w:t>Step 21:</w:t>
      </w:r>
    </w:p>
    <w:p w14:paraId="2EFA1B0D" w14:textId="5C9A2AC5" w:rsidR="00904D99" w:rsidRDefault="00904D99" w:rsidP="00904D99">
      <w:pPr>
        <w:pStyle w:val="ListParagraph"/>
        <w:numPr>
          <w:ilvl w:val="0"/>
          <w:numId w:val="2"/>
        </w:numPr>
      </w:pPr>
      <w:r>
        <w:t>Verify performance on test data</w:t>
      </w:r>
    </w:p>
    <w:p w14:paraId="2167AB00" w14:textId="121F2452" w:rsidR="00904D99" w:rsidRDefault="00904D99" w:rsidP="00904D99">
      <w:r w:rsidRPr="00904D99">
        <w:drawing>
          <wp:inline distT="0" distB="0" distL="0" distR="0" wp14:anchorId="4FC11F0D" wp14:editId="5C1F715D">
            <wp:extent cx="5943600" cy="3916680"/>
            <wp:effectExtent l="0" t="0" r="0" b="762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D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A60BBE"/>
    <w:multiLevelType w:val="hybridMultilevel"/>
    <w:tmpl w:val="77B4CB8C"/>
    <w:lvl w:ilvl="0" w:tplc="CF5A5086">
      <w:numFmt w:val="bullet"/>
      <w:lvlText w:val="-"/>
      <w:lvlJc w:val="left"/>
      <w:pPr>
        <w:ind w:left="40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" w15:restartNumberingAfterBreak="0">
    <w:nsid w:val="61B11811"/>
    <w:multiLevelType w:val="hybridMultilevel"/>
    <w:tmpl w:val="DF322DD2"/>
    <w:lvl w:ilvl="0" w:tplc="CF5A508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</w:abstractNum>
  <w:num w:numId="1" w16cid:durableId="1797529500">
    <w:abstractNumId w:val="0"/>
  </w:num>
  <w:num w:numId="2" w16cid:durableId="5132299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2E"/>
    <w:rsid w:val="000A6253"/>
    <w:rsid w:val="004272CF"/>
    <w:rsid w:val="006E0D2E"/>
    <w:rsid w:val="007521A4"/>
    <w:rsid w:val="0077223A"/>
    <w:rsid w:val="00897D39"/>
    <w:rsid w:val="00904D99"/>
    <w:rsid w:val="00947BF9"/>
    <w:rsid w:val="00A70D19"/>
    <w:rsid w:val="00FA7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B0169"/>
  <w15:chartTrackingRefBased/>
  <w15:docId w15:val="{80F15BF9-4BB3-4B83-9DAE-D4EA55904D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D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13</Pages>
  <Words>239</Words>
  <Characters>1365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 Kratzsch</dc:creator>
  <cp:keywords/>
  <dc:description/>
  <cp:lastModifiedBy>Philipp Kratzsch</cp:lastModifiedBy>
  <cp:revision>1</cp:revision>
  <dcterms:created xsi:type="dcterms:W3CDTF">2022-09-22T01:05:00Z</dcterms:created>
  <dcterms:modified xsi:type="dcterms:W3CDTF">2022-09-22T03:07:00Z</dcterms:modified>
</cp:coreProperties>
</file>