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3C19F" w14:textId="16FCD1AF" w:rsidR="00BE7AF0" w:rsidRDefault="00BE7AF0">
      <w:r>
        <w:t xml:space="preserve">Some issues were encountered while setting up this assignment. </w:t>
      </w:r>
      <w:r w:rsidR="00EA6648">
        <w:t>Originally,</w:t>
      </w:r>
      <w:r>
        <w:t xml:space="preserve"> I attempted to run it locally on my machine. However, some of the dependencies required for detectron2 stated that they could only be installed on a UNIX system. I attempted to run this on a virtual </w:t>
      </w:r>
      <w:r w:rsidR="00EA6648">
        <w:t>machine,</w:t>
      </w:r>
      <w:r>
        <w:t xml:space="preserve"> but it did not have enough resources available to even run a pre-trained detectron2 model.</w:t>
      </w:r>
    </w:p>
    <w:p w14:paraId="4E17967B" w14:textId="77777777" w:rsidR="00805417" w:rsidRDefault="00BE7AF0" w:rsidP="00805417">
      <w:r>
        <w:t xml:space="preserve">From here I started developing this assignment using Google Colab, which allowed me to have access to more resources. At first, several issues were encountered with installing detectron and its dependencies. Once those were </w:t>
      </w:r>
      <w:r w:rsidR="00EA6648">
        <w:t>fixed,</w:t>
      </w:r>
      <w:r>
        <w:t xml:space="preserve"> I was able to use detectron on </w:t>
      </w:r>
      <w:r w:rsidR="00EA6648">
        <w:t xml:space="preserve">individual images. To gain access to the webcam within Colab required JavaScript. With the JavaScript </w:t>
      </w:r>
      <w:r w:rsidR="00805417">
        <w:t>The first cell of the colab code  is used to install detectron2 to the host.</w:t>
      </w:r>
    </w:p>
    <w:p w14:paraId="79F4C2D9" w14:textId="77777777" w:rsidR="00805417" w:rsidRDefault="00805417" w:rsidP="00805417">
      <w:r w:rsidRPr="009C4DA0">
        <w:drawing>
          <wp:inline distT="0" distB="0" distL="0" distR="0" wp14:anchorId="325613DD" wp14:editId="2B44C62D">
            <wp:extent cx="5943600" cy="1440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40180"/>
                    </a:xfrm>
                    <a:prstGeom prst="rect">
                      <a:avLst/>
                    </a:prstGeom>
                  </pic:spPr>
                </pic:pic>
              </a:graphicData>
            </a:graphic>
          </wp:inline>
        </w:drawing>
      </w:r>
    </w:p>
    <w:p w14:paraId="3DE3FAB0" w14:textId="77777777" w:rsidR="00805417" w:rsidRDefault="00805417" w:rsidP="00805417"/>
    <w:p w14:paraId="6E151584" w14:textId="77777777" w:rsidR="00805417" w:rsidRDefault="00805417" w:rsidP="00805417">
      <w:r>
        <w:t>After installing detectron2 we check the version of other dependencies needed.</w:t>
      </w:r>
    </w:p>
    <w:p w14:paraId="39E75227" w14:textId="77777777" w:rsidR="00805417" w:rsidRDefault="00805417" w:rsidP="00805417">
      <w:r w:rsidRPr="009C4DA0">
        <w:drawing>
          <wp:inline distT="0" distB="0" distL="0" distR="0" wp14:anchorId="08736B5E" wp14:editId="4EEA9F68">
            <wp:extent cx="5943600" cy="1630045"/>
            <wp:effectExtent l="0" t="0" r="0" b="825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943600" cy="1630045"/>
                    </a:xfrm>
                    <a:prstGeom prst="rect">
                      <a:avLst/>
                    </a:prstGeom>
                  </pic:spPr>
                </pic:pic>
              </a:graphicData>
            </a:graphic>
          </wp:inline>
        </w:drawing>
      </w:r>
    </w:p>
    <w:p w14:paraId="7A477CE7" w14:textId="77777777" w:rsidR="00805417" w:rsidRDefault="00805417" w:rsidP="00805417"/>
    <w:p w14:paraId="238FA8D9" w14:textId="77777777" w:rsidR="00805417" w:rsidRDefault="00805417" w:rsidP="00805417"/>
    <w:p w14:paraId="594D5B48" w14:textId="77777777" w:rsidR="00805417" w:rsidRDefault="00805417" w:rsidP="00805417"/>
    <w:p w14:paraId="07B3B9D1" w14:textId="77777777" w:rsidR="00805417" w:rsidRDefault="00805417" w:rsidP="00805417"/>
    <w:p w14:paraId="14EC468B" w14:textId="77777777" w:rsidR="00805417" w:rsidRDefault="00805417" w:rsidP="00805417"/>
    <w:p w14:paraId="475AFE24" w14:textId="77777777" w:rsidR="00805417" w:rsidRDefault="00805417" w:rsidP="00805417"/>
    <w:p w14:paraId="08D47509" w14:textId="77777777" w:rsidR="00805417" w:rsidRDefault="00805417" w:rsidP="00805417"/>
    <w:p w14:paraId="599A9875" w14:textId="77777777" w:rsidR="00805417" w:rsidRDefault="00805417" w:rsidP="00805417"/>
    <w:p w14:paraId="1AD7B791" w14:textId="77777777" w:rsidR="00805417" w:rsidRDefault="00805417" w:rsidP="00805417"/>
    <w:p w14:paraId="60AA0134" w14:textId="77777777" w:rsidR="00805417" w:rsidRDefault="00805417" w:rsidP="00805417"/>
    <w:p w14:paraId="74FD0553" w14:textId="77777777" w:rsidR="00805417" w:rsidRDefault="00805417" w:rsidP="00805417"/>
    <w:p w14:paraId="29C22E66" w14:textId="77777777" w:rsidR="00805417" w:rsidRDefault="00805417" w:rsidP="00805417"/>
    <w:p w14:paraId="197AD29A" w14:textId="77777777" w:rsidR="00805417" w:rsidRDefault="00805417" w:rsidP="00805417"/>
    <w:p w14:paraId="17EE25BB" w14:textId="77777777" w:rsidR="00805417" w:rsidRDefault="00805417" w:rsidP="00805417"/>
    <w:p w14:paraId="262A2ADC" w14:textId="77777777" w:rsidR="00805417" w:rsidRDefault="00805417" w:rsidP="00805417">
      <w:r>
        <w:t>Import all necessary libraries</w:t>
      </w:r>
    </w:p>
    <w:p w14:paraId="3ABB0F0B" w14:textId="77777777" w:rsidR="00805417" w:rsidRDefault="00805417" w:rsidP="00805417">
      <w:r w:rsidRPr="009C4DA0">
        <w:drawing>
          <wp:inline distT="0" distB="0" distL="0" distR="0" wp14:anchorId="19F243B5" wp14:editId="7E1C31F2">
            <wp:extent cx="5943600" cy="4034790"/>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943600" cy="4034790"/>
                    </a:xfrm>
                    <a:prstGeom prst="rect">
                      <a:avLst/>
                    </a:prstGeom>
                  </pic:spPr>
                </pic:pic>
              </a:graphicData>
            </a:graphic>
          </wp:inline>
        </w:drawing>
      </w:r>
    </w:p>
    <w:p w14:paraId="353CD9A9" w14:textId="77777777" w:rsidR="00805417" w:rsidRDefault="00805417" w:rsidP="00805417"/>
    <w:p w14:paraId="7A76F8DD" w14:textId="77777777" w:rsidR="00805417" w:rsidRDefault="00805417" w:rsidP="00805417"/>
    <w:p w14:paraId="413639A2" w14:textId="77777777" w:rsidR="00805417" w:rsidRDefault="00805417" w:rsidP="00805417"/>
    <w:p w14:paraId="584DE5B9" w14:textId="77777777" w:rsidR="00805417" w:rsidRDefault="00805417" w:rsidP="00805417"/>
    <w:p w14:paraId="3F72DD4C" w14:textId="77777777" w:rsidR="00805417" w:rsidRDefault="00805417" w:rsidP="00805417"/>
    <w:p w14:paraId="34A08673" w14:textId="77777777" w:rsidR="00805417" w:rsidRDefault="00805417" w:rsidP="00805417"/>
    <w:p w14:paraId="0D52BB74" w14:textId="77777777" w:rsidR="00805417" w:rsidRDefault="00805417" w:rsidP="00805417"/>
    <w:p w14:paraId="39EE042B" w14:textId="77777777" w:rsidR="00805417" w:rsidRDefault="00805417" w:rsidP="00805417"/>
    <w:p w14:paraId="7B22B3D8" w14:textId="77777777" w:rsidR="00805417" w:rsidRDefault="00805417" w:rsidP="00805417"/>
    <w:p w14:paraId="7D5A5795" w14:textId="77777777" w:rsidR="00805417" w:rsidRDefault="00805417" w:rsidP="00805417"/>
    <w:p w14:paraId="0DDEE18C" w14:textId="77777777" w:rsidR="00805417" w:rsidRDefault="00805417" w:rsidP="00805417"/>
    <w:p w14:paraId="3A7F796C" w14:textId="77777777" w:rsidR="00805417" w:rsidRDefault="00805417" w:rsidP="00805417"/>
    <w:p w14:paraId="4761FB9A" w14:textId="77777777" w:rsidR="00805417" w:rsidRDefault="00805417" w:rsidP="00805417"/>
    <w:p w14:paraId="14FE14D8" w14:textId="77777777" w:rsidR="00805417" w:rsidRDefault="00805417" w:rsidP="00805417">
      <w:r>
        <w:t>Setup a function that will allow us to access the webcam.</w:t>
      </w:r>
    </w:p>
    <w:p w14:paraId="72726A66" w14:textId="77777777" w:rsidR="00805417" w:rsidRDefault="00805417" w:rsidP="00805417">
      <w:r w:rsidRPr="009C4DA0">
        <w:drawing>
          <wp:inline distT="0" distB="0" distL="0" distR="0" wp14:anchorId="1AB4FDCA" wp14:editId="2C78DF03">
            <wp:extent cx="5943600" cy="4625975"/>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943600" cy="4625975"/>
                    </a:xfrm>
                    <a:prstGeom prst="rect">
                      <a:avLst/>
                    </a:prstGeom>
                  </pic:spPr>
                </pic:pic>
              </a:graphicData>
            </a:graphic>
          </wp:inline>
        </w:drawing>
      </w:r>
    </w:p>
    <w:p w14:paraId="2A68B348" w14:textId="77777777" w:rsidR="00805417" w:rsidRDefault="00805417" w:rsidP="00805417">
      <w:r w:rsidRPr="009C4DA0">
        <w:lastRenderedPageBreak/>
        <w:drawing>
          <wp:inline distT="0" distB="0" distL="0" distR="0" wp14:anchorId="34104B82" wp14:editId="702D96C3">
            <wp:extent cx="5792008" cy="2810267"/>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92008" cy="2810267"/>
                    </a:xfrm>
                    <a:prstGeom prst="rect">
                      <a:avLst/>
                    </a:prstGeom>
                  </pic:spPr>
                </pic:pic>
              </a:graphicData>
            </a:graphic>
          </wp:inline>
        </w:drawing>
      </w:r>
    </w:p>
    <w:p w14:paraId="0DB29E1C" w14:textId="77777777" w:rsidR="00805417" w:rsidRDefault="00805417" w:rsidP="00805417"/>
    <w:p w14:paraId="1868608E" w14:textId="77777777" w:rsidR="00805417" w:rsidRDefault="00805417" w:rsidP="00805417">
      <w:r>
        <w:t>Take a picture and display it to ensure the webcam is working correctly.</w:t>
      </w:r>
    </w:p>
    <w:p w14:paraId="774CECE4" w14:textId="77777777" w:rsidR="00805417" w:rsidRDefault="00805417" w:rsidP="00805417">
      <w:r w:rsidRPr="009C4DA0">
        <w:drawing>
          <wp:inline distT="0" distB="0" distL="0" distR="0" wp14:anchorId="1FFD9D32" wp14:editId="5F843F6F">
            <wp:extent cx="5943600" cy="19881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943600" cy="1988185"/>
                    </a:xfrm>
                    <a:prstGeom prst="rect">
                      <a:avLst/>
                    </a:prstGeom>
                  </pic:spPr>
                </pic:pic>
              </a:graphicData>
            </a:graphic>
          </wp:inline>
        </w:drawing>
      </w:r>
    </w:p>
    <w:p w14:paraId="5D28E7B4" w14:textId="77777777" w:rsidR="00805417" w:rsidRDefault="00805417" w:rsidP="00805417">
      <w:r w:rsidRPr="009C4DA0">
        <w:lastRenderedPageBreak/>
        <w:drawing>
          <wp:inline distT="0" distB="0" distL="0" distR="0" wp14:anchorId="6F826EF8" wp14:editId="79E824A4">
            <wp:extent cx="5943600" cy="46507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50740"/>
                    </a:xfrm>
                    <a:prstGeom prst="rect">
                      <a:avLst/>
                    </a:prstGeom>
                  </pic:spPr>
                </pic:pic>
              </a:graphicData>
            </a:graphic>
          </wp:inline>
        </w:drawing>
      </w:r>
    </w:p>
    <w:p w14:paraId="054DCE6B" w14:textId="77777777" w:rsidR="00805417" w:rsidRDefault="00805417" w:rsidP="00805417"/>
    <w:p w14:paraId="14F4932D" w14:textId="77777777" w:rsidR="00805417" w:rsidRDefault="00805417" w:rsidP="00805417"/>
    <w:p w14:paraId="05BED096" w14:textId="77777777" w:rsidR="00805417" w:rsidRDefault="00805417" w:rsidP="00805417"/>
    <w:p w14:paraId="0454B68E" w14:textId="77777777" w:rsidR="00805417" w:rsidRDefault="00805417" w:rsidP="00805417"/>
    <w:p w14:paraId="40EC1192" w14:textId="77777777" w:rsidR="00805417" w:rsidRDefault="00805417" w:rsidP="00805417">
      <w:r>
        <w:t>Run a loop to take a picture, analyze it, and display it with bounding boxes, masks, and confidences. This is repeated until the program is interrupted</w:t>
      </w:r>
    </w:p>
    <w:p w14:paraId="3B6AD96B" w14:textId="77777777" w:rsidR="00805417" w:rsidRDefault="00805417" w:rsidP="00805417">
      <w:r w:rsidRPr="009C4DA0">
        <w:lastRenderedPageBreak/>
        <w:drawing>
          <wp:inline distT="0" distB="0" distL="0" distR="0" wp14:anchorId="59D28DDB" wp14:editId="7D98E225">
            <wp:extent cx="5943600" cy="208153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943600" cy="2081530"/>
                    </a:xfrm>
                    <a:prstGeom prst="rect">
                      <a:avLst/>
                    </a:prstGeom>
                  </pic:spPr>
                </pic:pic>
              </a:graphicData>
            </a:graphic>
          </wp:inline>
        </w:drawing>
      </w:r>
    </w:p>
    <w:p w14:paraId="0D23AD60" w14:textId="77777777" w:rsidR="00805417" w:rsidRDefault="00805417" w:rsidP="00805417">
      <w:r w:rsidRPr="009C4DA0">
        <w:drawing>
          <wp:inline distT="0" distB="0" distL="0" distR="0" wp14:anchorId="6D28B29B" wp14:editId="4D58C63D">
            <wp:extent cx="5943600" cy="4485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85005"/>
                    </a:xfrm>
                    <a:prstGeom prst="rect">
                      <a:avLst/>
                    </a:prstGeom>
                  </pic:spPr>
                </pic:pic>
              </a:graphicData>
            </a:graphic>
          </wp:inline>
        </w:drawing>
      </w:r>
    </w:p>
    <w:p w14:paraId="02CCF42F" w14:textId="2CBEE4A3" w:rsidR="00BE7AF0" w:rsidRDefault="00EA6648">
      <w:r>
        <w:t>I was able to take pictures and have them be analyzed by detectron. Unfortunately, it did not allow me to analyze live footage.</w:t>
      </w:r>
    </w:p>
    <w:p w14:paraId="61DCA606" w14:textId="421F21D2" w:rsidR="009C4DA0" w:rsidRDefault="00BE7AF0">
      <w:r>
        <w:t xml:space="preserve">The first cell of the colab </w:t>
      </w:r>
      <w:r w:rsidR="00EA6648">
        <w:t>code is</w:t>
      </w:r>
      <w:r>
        <w:t xml:space="preserve"> used to install detectron2 to the host.</w:t>
      </w:r>
    </w:p>
    <w:p w14:paraId="7A1FE6BA" w14:textId="09C046FA" w:rsidR="00A81D6D" w:rsidRDefault="009C4DA0">
      <w:r w:rsidRPr="009C4DA0">
        <w:lastRenderedPageBreak/>
        <w:drawing>
          <wp:inline distT="0" distB="0" distL="0" distR="0" wp14:anchorId="215223C2" wp14:editId="5F0C6651">
            <wp:extent cx="5943600" cy="1440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40180"/>
                    </a:xfrm>
                    <a:prstGeom prst="rect">
                      <a:avLst/>
                    </a:prstGeom>
                  </pic:spPr>
                </pic:pic>
              </a:graphicData>
            </a:graphic>
          </wp:inline>
        </w:drawing>
      </w:r>
    </w:p>
    <w:p w14:paraId="306F99A5" w14:textId="44662AF4" w:rsidR="00BE7AF0" w:rsidRDefault="00BE7AF0"/>
    <w:p w14:paraId="1E8AAE94" w14:textId="42FDF8C8" w:rsidR="00BE7AF0" w:rsidRDefault="00BE7AF0">
      <w:r>
        <w:t>After installing detectron2 we check the version of other dependencies needed.</w:t>
      </w:r>
    </w:p>
    <w:p w14:paraId="0FD646EC" w14:textId="243DEEEB" w:rsidR="009C4DA0" w:rsidRDefault="009C4DA0">
      <w:r w:rsidRPr="009C4DA0">
        <w:drawing>
          <wp:inline distT="0" distB="0" distL="0" distR="0" wp14:anchorId="41C36FAC" wp14:editId="60FCD1F4">
            <wp:extent cx="5943600" cy="1630045"/>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943600" cy="1630045"/>
                    </a:xfrm>
                    <a:prstGeom prst="rect">
                      <a:avLst/>
                    </a:prstGeom>
                  </pic:spPr>
                </pic:pic>
              </a:graphicData>
            </a:graphic>
          </wp:inline>
        </w:drawing>
      </w:r>
    </w:p>
    <w:p w14:paraId="7703742D" w14:textId="5A8CD523" w:rsidR="00BE7AF0" w:rsidRDefault="00BE7AF0"/>
    <w:p w14:paraId="67D9840B" w14:textId="1EAB7C28" w:rsidR="00BE7AF0" w:rsidRDefault="00BE7AF0"/>
    <w:p w14:paraId="33C6BC0F" w14:textId="6A2967C2" w:rsidR="00BE7AF0" w:rsidRDefault="00BE7AF0"/>
    <w:p w14:paraId="517E7549" w14:textId="7B665C5D" w:rsidR="00BE7AF0" w:rsidRDefault="00BE7AF0"/>
    <w:p w14:paraId="20F25CBD" w14:textId="0CDC895E" w:rsidR="00BE7AF0" w:rsidRDefault="00BE7AF0"/>
    <w:p w14:paraId="038E924D" w14:textId="0F8F3B77" w:rsidR="00BE7AF0" w:rsidRDefault="00BE7AF0"/>
    <w:p w14:paraId="04E8ED25" w14:textId="76DE5EA8" w:rsidR="00BE7AF0" w:rsidRDefault="00BE7AF0"/>
    <w:p w14:paraId="4BE25867" w14:textId="45664D8C" w:rsidR="00BE7AF0" w:rsidRDefault="00BE7AF0"/>
    <w:p w14:paraId="00B9BD71" w14:textId="70A559C3" w:rsidR="00BE7AF0" w:rsidRDefault="00BE7AF0"/>
    <w:p w14:paraId="12717326" w14:textId="255B27A3" w:rsidR="00BE7AF0" w:rsidRDefault="00BE7AF0"/>
    <w:p w14:paraId="350C5FD9" w14:textId="36C5D42F" w:rsidR="00BE7AF0" w:rsidRDefault="00BE7AF0"/>
    <w:p w14:paraId="5E69EC6F" w14:textId="20A0449B" w:rsidR="00BE7AF0" w:rsidRDefault="00BE7AF0"/>
    <w:p w14:paraId="3F749F76" w14:textId="781651B3" w:rsidR="00BE7AF0" w:rsidRDefault="00BE7AF0"/>
    <w:p w14:paraId="0B492615" w14:textId="1046B665" w:rsidR="00BE7AF0" w:rsidRDefault="00BE7AF0"/>
    <w:p w14:paraId="03CFEE1A" w14:textId="64E57C53" w:rsidR="00BE7AF0" w:rsidRDefault="00BE7AF0">
      <w:r>
        <w:t>Import all necessary libraries</w:t>
      </w:r>
    </w:p>
    <w:p w14:paraId="0E2E74C3" w14:textId="52DF6DF8" w:rsidR="009C4DA0" w:rsidRDefault="009C4DA0">
      <w:r w:rsidRPr="009C4DA0">
        <w:lastRenderedPageBreak/>
        <w:drawing>
          <wp:inline distT="0" distB="0" distL="0" distR="0" wp14:anchorId="1B62DC50" wp14:editId="7504CD56">
            <wp:extent cx="5943600" cy="403479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943600" cy="4034790"/>
                    </a:xfrm>
                    <a:prstGeom prst="rect">
                      <a:avLst/>
                    </a:prstGeom>
                  </pic:spPr>
                </pic:pic>
              </a:graphicData>
            </a:graphic>
          </wp:inline>
        </w:drawing>
      </w:r>
    </w:p>
    <w:p w14:paraId="608A998F" w14:textId="4031F451" w:rsidR="00BE7AF0" w:rsidRDefault="00BE7AF0"/>
    <w:p w14:paraId="57769A72" w14:textId="7C0FEB24" w:rsidR="00BE7AF0" w:rsidRDefault="00BE7AF0"/>
    <w:p w14:paraId="09BCBB38" w14:textId="2866FFA1" w:rsidR="00BE7AF0" w:rsidRDefault="00BE7AF0"/>
    <w:p w14:paraId="12698461" w14:textId="75083C40" w:rsidR="00BE7AF0" w:rsidRDefault="00BE7AF0"/>
    <w:p w14:paraId="57FC5A3C" w14:textId="071E9AB9" w:rsidR="00BE7AF0" w:rsidRDefault="00BE7AF0"/>
    <w:p w14:paraId="3C226667" w14:textId="0EBF43EE" w:rsidR="00BE7AF0" w:rsidRDefault="00BE7AF0"/>
    <w:p w14:paraId="5A9DB203" w14:textId="6EC311E7" w:rsidR="00BE7AF0" w:rsidRDefault="00BE7AF0"/>
    <w:p w14:paraId="4C92AB93" w14:textId="31CD0C88" w:rsidR="00BE7AF0" w:rsidRDefault="00BE7AF0"/>
    <w:p w14:paraId="226686FD" w14:textId="5255599F" w:rsidR="00BE7AF0" w:rsidRDefault="00BE7AF0"/>
    <w:p w14:paraId="2F5C0E11" w14:textId="79946BD4" w:rsidR="00BE7AF0" w:rsidRDefault="00BE7AF0"/>
    <w:p w14:paraId="4DF9930F" w14:textId="7A8B87C7" w:rsidR="00BE7AF0" w:rsidRDefault="00BE7AF0"/>
    <w:p w14:paraId="55E4DB9F" w14:textId="47CA4631" w:rsidR="00BE7AF0" w:rsidRDefault="00BE7AF0"/>
    <w:p w14:paraId="35F3A110" w14:textId="5E76C5CB" w:rsidR="00BE7AF0" w:rsidRDefault="00BE7AF0"/>
    <w:p w14:paraId="0D8ED491" w14:textId="74481D11" w:rsidR="00BE7AF0" w:rsidRDefault="00BE7AF0">
      <w:r>
        <w:t>Setup a function that will allow us to access the webcam.</w:t>
      </w:r>
    </w:p>
    <w:p w14:paraId="260E2483" w14:textId="5F0D89C1" w:rsidR="009C4DA0" w:rsidRDefault="009C4DA0">
      <w:r w:rsidRPr="009C4DA0">
        <w:lastRenderedPageBreak/>
        <w:drawing>
          <wp:inline distT="0" distB="0" distL="0" distR="0" wp14:anchorId="4CA4F1F6" wp14:editId="22A996DE">
            <wp:extent cx="5943600" cy="462597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943600" cy="4625975"/>
                    </a:xfrm>
                    <a:prstGeom prst="rect">
                      <a:avLst/>
                    </a:prstGeom>
                  </pic:spPr>
                </pic:pic>
              </a:graphicData>
            </a:graphic>
          </wp:inline>
        </w:drawing>
      </w:r>
    </w:p>
    <w:p w14:paraId="256A996A" w14:textId="2AB5A6B9" w:rsidR="009C4DA0" w:rsidRDefault="009C4DA0">
      <w:r w:rsidRPr="009C4DA0">
        <w:drawing>
          <wp:inline distT="0" distB="0" distL="0" distR="0" wp14:anchorId="0A3C788E" wp14:editId="4CE99F20">
            <wp:extent cx="5792008" cy="2810267"/>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92008" cy="2810267"/>
                    </a:xfrm>
                    <a:prstGeom prst="rect">
                      <a:avLst/>
                    </a:prstGeom>
                  </pic:spPr>
                </pic:pic>
              </a:graphicData>
            </a:graphic>
          </wp:inline>
        </w:drawing>
      </w:r>
    </w:p>
    <w:p w14:paraId="15C9DFB3" w14:textId="7C979D5B" w:rsidR="00BE7AF0" w:rsidRDefault="00BE7AF0"/>
    <w:p w14:paraId="5F7CA943" w14:textId="418A1F55" w:rsidR="00BE7AF0" w:rsidRDefault="00BE7AF0">
      <w:r>
        <w:t>Take a picture and display it to ensure the webcam is working correctly.</w:t>
      </w:r>
    </w:p>
    <w:p w14:paraId="0E046CD6" w14:textId="3B30D610" w:rsidR="009C4DA0" w:rsidRDefault="009C4DA0">
      <w:r w:rsidRPr="009C4DA0">
        <w:lastRenderedPageBreak/>
        <w:drawing>
          <wp:inline distT="0" distB="0" distL="0" distR="0" wp14:anchorId="2AD4EBA7" wp14:editId="5A77A63A">
            <wp:extent cx="5943600" cy="198818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943600" cy="1988185"/>
                    </a:xfrm>
                    <a:prstGeom prst="rect">
                      <a:avLst/>
                    </a:prstGeom>
                  </pic:spPr>
                </pic:pic>
              </a:graphicData>
            </a:graphic>
          </wp:inline>
        </w:drawing>
      </w:r>
    </w:p>
    <w:p w14:paraId="5B90F93B" w14:textId="6AE0E75A" w:rsidR="009C4DA0" w:rsidRDefault="009C4DA0">
      <w:r w:rsidRPr="009C4DA0">
        <w:drawing>
          <wp:inline distT="0" distB="0" distL="0" distR="0" wp14:anchorId="094A372C" wp14:editId="273385D3">
            <wp:extent cx="5943600" cy="4650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50740"/>
                    </a:xfrm>
                    <a:prstGeom prst="rect">
                      <a:avLst/>
                    </a:prstGeom>
                  </pic:spPr>
                </pic:pic>
              </a:graphicData>
            </a:graphic>
          </wp:inline>
        </w:drawing>
      </w:r>
    </w:p>
    <w:p w14:paraId="511861FA" w14:textId="2F739E72" w:rsidR="00BE7AF0" w:rsidRDefault="00BE7AF0"/>
    <w:p w14:paraId="0192411A" w14:textId="62D83312" w:rsidR="00BE7AF0" w:rsidRDefault="00BE7AF0"/>
    <w:p w14:paraId="1B2C3553" w14:textId="0A0672CB" w:rsidR="00BE7AF0" w:rsidRDefault="00BE7AF0"/>
    <w:p w14:paraId="346E8DB8" w14:textId="103F999F" w:rsidR="00BE7AF0" w:rsidRDefault="00BE7AF0"/>
    <w:p w14:paraId="72F53111" w14:textId="125AC453" w:rsidR="00BE7AF0" w:rsidRDefault="00BE7AF0">
      <w:r>
        <w:lastRenderedPageBreak/>
        <w:t>Run a loop to take a picture, analyze it, and display it with bounding boxes, masks, and confidences. This is repeated until the program is interrupted</w:t>
      </w:r>
    </w:p>
    <w:p w14:paraId="1E09ABFA" w14:textId="0FA487A1" w:rsidR="009C4DA0" w:rsidRDefault="009C4DA0">
      <w:r w:rsidRPr="009C4DA0">
        <w:drawing>
          <wp:inline distT="0" distB="0" distL="0" distR="0" wp14:anchorId="034E6FB3" wp14:editId="3955121C">
            <wp:extent cx="5943600" cy="208153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943600" cy="2081530"/>
                    </a:xfrm>
                    <a:prstGeom prst="rect">
                      <a:avLst/>
                    </a:prstGeom>
                  </pic:spPr>
                </pic:pic>
              </a:graphicData>
            </a:graphic>
          </wp:inline>
        </w:drawing>
      </w:r>
    </w:p>
    <w:p w14:paraId="35F3DB98" w14:textId="451500DD" w:rsidR="009C4DA0" w:rsidRDefault="009C4DA0">
      <w:r w:rsidRPr="009C4DA0">
        <w:drawing>
          <wp:inline distT="0" distB="0" distL="0" distR="0" wp14:anchorId="51CEE9E3" wp14:editId="58C1E8B6">
            <wp:extent cx="5943600" cy="4485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85005"/>
                    </a:xfrm>
                    <a:prstGeom prst="rect">
                      <a:avLst/>
                    </a:prstGeom>
                  </pic:spPr>
                </pic:pic>
              </a:graphicData>
            </a:graphic>
          </wp:inline>
        </w:drawing>
      </w:r>
    </w:p>
    <w:sectPr w:rsidR="009C4DA0">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9F2FC" w14:textId="77777777" w:rsidR="00BE7AF0" w:rsidRDefault="00BE7AF0" w:rsidP="00BE7AF0">
      <w:pPr>
        <w:spacing w:after="0" w:line="240" w:lineRule="auto"/>
      </w:pPr>
      <w:r>
        <w:separator/>
      </w:r>
    </w:p>
  </w:endnote>
  <w:endnote w:type="continuationSeparator" w:id="0">
    <w:p w14:paraId="5956456F" w14:textId="77777777" w:rsidR="00BE7AF0" w:rsidRDefault="00BE7AF0" w:rsidP="00BE7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475FA" w14:textId="4C5FB634" w:rsidR="00EA6648" w:rsidRDefault="00EA6648">
    <w:pPr>
      <w:pStyle w:val="Footer"/>
    </w:pPr>
    <w:r>
      <w:rPr>
        <w:noProof/>
      </w:rPr>
      <mc:AlternateContent>
        <mc:Choice Requires="wps">
          <w:drawing>
            <wp:anchor distT="0" distB="0" distL="114300" distR="114300" simplePos="0" relativeHeight="251658240" behindDoc="0" locked="0" layoutInCell="0" allowOverlap="1" wp14:anchorId="0EDDCB93" wp14:editId="1B8CE7A5">
              <wp:simplePos x="0" y="0"/>
              <wp:positionH relativeFrom="page">
                <wp:posOffset>0</wp:posOffset>
              </wp:positionH>
              <wp:positionV relativeFrom="page">
                <wp:posOffset>9594215</wp:posOffset>
              </wp:positionV>
              <wp:extent cx="7772400" cy="273050"/>
              <wp:effectExtent l="0" t="0" r="0" b="12700"/>
              <wp:wrapNone/>
              <wp:docPr id="10" name="MSIPCM47a644aaa7983051c74ebe71" descr="{&quot;HashCode&quot;:-1220536117,&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7BFABDA" w14:textId="46AA2194" w:rsidR="00EA6648" w:rsidRPr="00EA6648" w:rsidRDefault="00EA6648" w:rsidP="00EA6648">
                          <w:pPr>
                            <w:spacing w:after="0"/>
                            <w:rPr>
                              <w:rFonts w:ascii="Calibri" w:hAnsi="Calibri" w:cs="Calibri"/>
                              <w:color w:val="000000"/>
                              <w:sz w:val="16"/>
                            </w:rPr>
                          </w:pPr>
                          <w:r w:rsidRPr="00EA6648">
                            <w:rPr>
                              <w:rFonts w:ascii="Calibri" w:hAnsi="Calibri" w:cs="Calibri"/>
                              <w:color w:val="000000"/>
                              <w:sz w:val="16"/>
                            </w:rPr>
                            <w:t>Classified as 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0EDDCB93" id="_x0000_t202" coordsize="21600,21600" o:spt="202" path="m,l,21600r21600,l21600,xe">
              <v:stroke joinstyle="miter"/>
              <v:path gradientshapeok="t" o:connecttype="rect"/>
            </v:shapetype>
            <v:shape id="MSIPCM47a644aaa7983051c74ebe71" o:spid="_x0000_s1026" type="#_x0000_t202" alt="{&quot;HashCode&quot;:-1220536117,&quot;Height&quot;:792.0,&quot;Width&quot;:612.0,&quot;Placement&quot;:&quot;Footer&quot;,&quot;Index&quot;:&quot;Primary&quot;,&quot;Section&quot;:1,&quot;Top&quot;:0.0,&quot;Left&quot;:0.0}" style="position:absolute;margin-left:0;margin-top:755.45pt;width:612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" o:allowincell="f" filled="f" stroked="f" strokeweight=".5pt">
              <v:fill o:detectmouseclick="t"/>
              <v:textbox inset="20pt,0,,0">
                <w:txbxContent>
                  <w:p w14:paraId="47BFABDA" w14:textId="46AA2194" w:rsidR="00EA6648" w:rsidRPr="00EA6648" w:rsidRDefault="00EA6648" w:rsidP="00EA6648">
                    <w:pPr>
                      <w:spacing w:after="0"/>
                      <w:rPr>
                        <w:rFonts w:ascii="Calibri" w:hAnsi="Calibri" w:cs="Calibri"/>
                        <w:color w:val="000000"/>
                        <w:sz w:val="16"/>
                      </w:rPr>
                    </w:pPr>
                    <w:r w:rsidRPr="00EA6648">
                      <w:rPr>
                        <w:rFonts w:ascii="Calibri" w:hAnsi="Calibri" w:cs="Calibri"/>
                        <w:color w:val="000000"/>
                        <w:sz w:val="16"/>
                      </w:rPr>
                      <w:t>Classified as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7AB41" w14:textId="77777777" w:rsidR="00BE7AF0" w:rsidRDefault="00BE7AF0" w:rsidP="00BE7AF0">
      <w:pPr>
        <w:spacing w:after="0" w:line="240" w:lineRule="auto"/>
      </w:pPr>
      <w:r>
        <w:separator/>
      </w:r>
    </w:p>
  </w:footnote>
  <w:footnote w:type="continuationSeparator" w:id="0">
    <w:p w14:paraId="64379887" w14:textId="77777777" w:rsidR="00BE7AF0" w:rsidRDefault="00BE7AF0" w:rsidP="00BE7AF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DA0"/>
    <w:rsid w:val="000A4D3A"/>
    <w:rsid w:val="0015609F"/>
    <w:rsid w:val="00805417"/>
    <w:rsid w:val="009C4DA0"/>
    <w:rsid w:val="00A81D6D"/>
    <w:rsid w:val="00BE7AF0"/>
    <w:rsid w:val="00EA6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FD779"/>
  <w15:chartTrackingRefBased/>
  <w15:docId w15:val="{15C622A3-FD46-44CD-94BE-7AE91B205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7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AF0"/>
  </w:style>
  <w:style w:type="paragraph" w:styleId="Footer">
    <w:name w:val="footer"/>
    <w:basedOn w:val="Normal"/>
    <w:link w:val="FooterChar"/>
    <w:uiPriority w:val="99"/>
    <w:unhideWhenUsed/>
    <w:rsid w:val="00BE7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A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E9D2AA44E45D47B89A9CAEB69E8911" ma:contentTypeVersion="14" ma:contentTypeDescription="Create a new document." ma:contentTypeScope="" ma:versionID="e4475e566ab158acc4bec8e93f2a8d2a">
  <xsd:schema xmlns:xsd="http://www.w3.org/2001/XMLSchema" xmlns:xs="http://www.w3.org/2001/XMLSchema" xmlns:p="http://schemas.microsoft.com/office/2006/metadata/properties" xmlns:ns3="bf11a68f-fdca-46b1-abb5-257cca0d478d" xmlns:ns4="b8022c31-2f2f-4070-bd1e-983d79f4a2e0" targetNamespace="http://schemas.microsoft.com/office/2006/metadata/properties" ma:root="true" ma:fieldsID="ca1894ee8e6407e648452378ce9a72ba" ns3:_="" ns4:_="">
    <xsd:import namespace="bf11a68f-fdca-46b1-abb5-257cca0d478d"/>
    <xsd:import namespace="b8022c31-2f2f-4070-bd1e-983d79f4a2e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11a68f-fdca-46b1-abb5-257cca0d47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022c31-2f2f-4070-bd1e-983d79f4a2e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2CDAAF-4513-4194-9F15-D3BE85ACD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11a68f-fdca-46b1-abb5-257cca0d478d"/>
    <ds:schemaRef ds:uri="b8022c31-2f2f-4070-bd1e-983d79f4a2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864A29-4A19-4E21-8AE6-F79D4BEC79E1}">
  <ds:schemaRefs>
    <ds:schemaRef ds:uri="http://schemas.microsoft.com/sharepoint/v3/contenttype/forms"/>
  </ds:schemaRefs>
</ds:datastoreItem>
</file>

<file path=customXml/itemProps3.xml><?xml version="1.0" encoding="utf-8"?>
<ds:datastoreItem xmlns:ds="http://schemas.openxmlformats.org/officeDocument/2006/customXml" ds:itemID="{3057837A-16ED-4266-ADD8-1DEC9241CFBA}">
  <ds:schemaRefs>
    <ds:schemaRef ds:uri="http://purl.org/dc/terms/"/>
    <ds:schemaRef ds:uri="http://schemas.microsoft.com/office/2006/metadata/properties"/>
    <ds:schemaRef ds:uri="http://purl.org/dc/dcmitype/"/>
    <ds:schemaRef ds:uri="http://www.w3.org/XML/1998/namespace"/>
    <ds:schemaRef ds:uri="b8022c31-2f2f-4070-bd1e-983d79f4a2e0"/>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bf11a68f-fdca-46b1-abb5-257cca0d478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284</Words>
  <Characters>1623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Kratzsch</dc:creator>
  <cp:keywords/>
  <dc:description/>
  <cp:lastModifiedBy>Philipp Kratzsch</cp:lastModifiedBy>
  <cp:revision>2</cp:revision>
  <dcterms:created xsi:type="dcterms:W3CDTF">2022-11-10T02:34:00Z</dcterms:created>
  <dcterms:modified xsi:type="dcterms:W3CDTF">2022-11-10T02:34:00Z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0x010100DAE9D2AA44E45D47B89A9CAEB69E8911</vt:lpwstr>
  </property>
  <property fmtid="{D5CDD505-2E9C-101B-9397-08002B2CF9AE}" pid="3" name="MSIP_Label_477eab6e-04c6-4822-9252-98ab9f25736b_Enabled">
    <vt:lpwstr>true</vt:lpwstr>
  </property>
  <property fmtid="{D5CDD505-2E9C-101B-9397-08002B2CF9AE}" pid="4" name="MSIP_Label_477eab6e-04c6-4822-9252-98ab9f25736b_SetDate">
    <vt:lpwstr>2022-11-10T02:33:53Z</vt:lpwstr>
  </property>
  <property fmtid="{D5CDD505-2E9C-101B-9397-08002B2CF9AE}" pid="5" name="MSIP_Label_477eab6e-04c6-4822-9252-98ab9f25736b_Method">
    <vt:lpwstr>Standard</vt:lpwstr>
  </property>
  <property fmtid="{D5CDD505-2E9C-101B-9397-08002B2CF9AE}" pid="6" name="MSIP_Label_477eab6e-04c6-4822-9252-98ab9f25736b_Name">
    <vt:lpwstr>477eab6e-04c6-4822-9252-98ab9f25736b</vt:lpwstr>
  </property>
  <property fmtid="{D5CDD505-2E9C-101B-9397-08002B2CF9AE}" pid="7" name="MSIP_Label_477eab6e-04c6-4822-9252-98ab9f25736b_SiteId">
    <vt:lpwstr>d2007bef-127d-4591-97ac-10d72fe28031</vt:lpwstr>
  </property>
  <property fmtid="{D5CDD505-2E9C-101B-9397-08002B2CF9AE}" pid="8" name="MSIP_Label_477eab6e-04c6-4822-9252-98ab9f25736b_ActionId">
    <vt:lpwstr>0d6620c4-8f9f-4614-98e1-8c229aa64523</vt:lpwstr>
  </property>
  <property fmtid="{D5CDD505-2E9C-101B-9397-08002B2CF9AE}" pid="9" name="MSIP_Label_477eab6e-04c6-4822-9252-98ab9f25736b_ContentBits">
    <vt:lpwstr>2</vt:lpwstr>
  </property>
</Properties>
</file>