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03ECA" w14:textId="77777777" w:rsidR="00791CD4" w:rsidRPr="003A7FE9" w:rsidRDefault="004072B4" w:rsidP="00791CD4">
      <w:pPr>
        <w:rPr>
          <w:b/>
          <w:u w:val="single"/>
        </w:rPr>
      </w:pPr>
      <w:r w:rsidRPr="003A7FE9">
        <w:rPr>
          <w:b/>
          <w:u w:val="single"/>
        </w:rPr>
        <w:t>Personal, Relevant Background and Future Goals Statement</w:t>
      </w:r>
    </w:p>
    <w:p w14:paraId="3055A9A5" w14:textId="77777777" w:rsidR="004072B4" w:rsidRPr="002D5E75" w:rsidRDefault="004072B4" w:rsidP="002D5E75">
      <w:pPr>
        <w:pStyle w:val="Heading1"/>
      </w:pPr>
      <w:r w:rsidRPr="002D5E75">
        <w:t>Motivation and Preparation</w:t>
      </w:r>
      <w:r w:rsidR="005140A1" w:rsidRPr="002D5E75">
        <w:t xml:space="preserve"> to Pursue an Advanced Degree</w:t>
      </w:r>
    </w:p>
    <w:p w14:paraId="6159E5BF" w14:textId="3D2D370A" w:rsidR="002A14EF" w:rsidRPr="002A14EF" w:rsidRDefault="003F4984" w:rsidP="002A14EF">
      <w:r>
        <w:tab/>
      </w:r>
      <w:r w:rsidR="00CD34F6">
        <w:t>When I was in</w:t>
      </w:r>
      <w:r w:rsidR="00A9396B">
        <w:t xml:space="preserve"> </w:t>
      </w:r>
      <w:r w:rsidR="00535F02">
        <w:t xml:space="preserve">fifth </w:t>
      </w:r>
      <w:r w:rsidR="00A9396B">
        <w:t>grade</w:t>
      </w:r>
      <w:r w:rsidR="00FD2527">
        <w:t xml:space="preserve">, </w:t>
      </w:r>
      <w:r w:rsidR="008F1489">
        <w:t>my dad gave me my first electrical kit</w:t>
      </w:r>
      <w:r w:rsidR="009F2E53">
        <w:t xml:space="preserve"> (a series of simple electrical components arranged on a breadboard). </w:t>
      </w:r>
      <w:r w:rsidR="000B0AA6">
        <w:t xml:space="preserve">When I wired things up properly, I was able to ring a bell, or turn on a light. The science behind these experiments </w:t>
      </w:r>
      <w:r w:rsidR="00C16C78">
        <w:t>is</w:t>
      </w:r>
      <w:r w:rsidR="000B0AA6">
        <w:t xml:space="preserve"> simple, but I was hooked. Throughout my early education, I learned of the technologies that have shaped the way we live, and I knew that I wanted to develop something that could change the world.</w:t>
      </w:r>
      <w:r w:rsidR="007D16D9">
        <w:t xml:space="preserve"> </w:t>
      </w:r>
      <w:r w:rsidR="00C16C78">
        <w:t xml:space="preserve">This desire led me to pursue a degree in mechanical engineering. </w:t>
      </w:r>
      <w:r w:rsidR="00B934F6">
        <w:t>During</w:t>
      </w:r>
      <w:r w:rsidR="00B8071B">
        <w:t xml:space="preserve"> my undergraduate </w:t>
      </w:r>
      <w:r w:rsidR="00B219DC">
        <w:t>studies</w:t>
      </w:r>
      <w:r w:rsidR="00B8071B">
        <w:t xml:space="preserve">, I </w:t>
      </w:r>
      <w:r w:rsidR="00123D95">
        <w:t>discovered</w:t>
      </w:r>
      <w:r w:rsidR="009A5B69">
        <w:t xml:space="preserve"> that </w:t>
      </w:r>
      <w:r w:rsidR="0072003F">
        <w:t>I</w:t>
      </w:r>
      <w:r w:rsidR="00123D95">
        <w:t xml:space="preserve"> had an aptitude and love of controls and robotics, and I found that the best way to get involved with </w:t>
      </w:r>
      <w:r w:rsidR="007F1E98">
        <w:t xml:space="preserve">robotics </w:t>
      </w:r>
      <w:r w:rsidR="00123D95">
        <w:t>research that would benefit society was to pursue a graduate degree. Ne</w:t>
      </w:r>
      <w:r w:rsidR="009A5B69">
        <w:t>lson Mandela said, “Education is the most powerful weapon which you can use to change the world”</w:t>
      </w:r>
      <w:r w:rsidR="00476F63">
        <w:t xml:space="preserve">. </w:t>
      </w:r>
      <w:r w:rsidR="00856AE7">
        <w:t>My education will</w:t>
      </w:r>
      <w:r w:rsidR="00476F63">
        <w:t xml:space="preserve"> empower me to have a career</w:t>
      </w:r>
      <w:r w:rsidR="0059459A">
        <w:t xml:space="preserve"> where I can</w:t>
      </w:r>
      <w:r w:rsidR="00476F63">
        <w:t xml:space="preserve"> perform cutting edge resea</w:t>
      </w:r>
      <w:r w:rsidR="00856AE7">
        <w:t xml:space="preserve">rch, provide for my family, and </w:t>
      </w:r>
      <w:r w:rsidR="0072003F">
        <w:t>benefit society</w:t>
      </w:r>
      <w:r w:rsidR="00856AE7">
        <w:t xml:space="preserve">. </w:t>
      </w:r>
      <w:r w:rsidR="00B75BEB">
        <w:t>The following sections highlight</w:t>
      </w:r>
      <w:r w:rsidR="00856AE7">
        <w:t xml:space="preserve"> a few of the </w:t>
      </w:r>
      <w:r w:rsidR="002059B0">
        <w:t xml:space="preserve">most prominent </w:t>
      </w:r>
      <w:r w:rsidR="00856AE7">
        <w:t>experiences that have</w:t>
      </w:r>
      <w:r w:rsidR="000B0C28">
        <w:t xml:space="preserve"> prepared me to push forward the frontiers of research in controls and robotics and perform work that will benefit society.</w:t>
      </w:r>
      <w:r w:rsidR="00856AE7">
        <w:t xml:space="preserve"> </w:t>
      </w:r>
    </w:p>
    <w:p w14:paraId="50CFC32D" w14:textId="77777777" w:rsidR="001F5D4F" w:rsidRPr="004A0344" w:rsidRDefault="0097786E" w:rsidP="004A0344">
      <w:pPr>
        <w:pStyle w:val="Heading2"/>
      </w:pPr>
      <w:r w:rsidRPr="004A0344">
        <w:t>Los Alamos Dynamic Summer School – 2014</w:t>
      </w:r>
    </w:p>
    <w:p w14:paraId="4D7F79AD" w14:textId="05540C5D" w:rsidR="001F0410" w:rsidRDefault="00EE1429" w:rsidP="0066106A">
      <w:pPr>
        <w:rPr>
          <w:rFonts w:cs="Times New Roman"/>
          <w:szCs w:val="24"/>
        </w:rPr>
      </w:pPr>
      <w:r>
        <w:rPr>
          <w:rFonts w:cs="Times New Roman"/>
          <w:b/>
          <w:i/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6AF958" wp14:editId="52BDBEAA">
                <wp:simplePos x="0" y="0"/>
                <wp:positionH relativeFrom="column">
                  <wp:posOffset>4175125</wp:posOffset>
                </wp:positionH>
                <wp:positionV relativeFrom="paragraph">
                  <wp:posOffset>1677035</wp:posOffset>
                </wp:positionV>
                <wp:extent cx="1716405" cy="1949450"/>
                <wp:effectExtent l="0" t="0" r="0" b="0"/>
                <wp:wrapTight wrapText="bothSides">
                  <wp:wrapPolygon edited="0">
                    <wp:start x="0" y="0"/>
                    <wp:lineTo x="0" y="21319"/>
                    <wp:lineTo x="21336" y="21319"/>
                    <wp:lineTo x="21336" y="17519"/>
                    <wp:lineTo x="21097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1949450"/>
                          <a:chOff x="-1" y="0"/>
                          <a:chExt cx="1716837" cy="1950154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87" r="17113" b="8912"/>
                          <a:stretch/>
                        </pic:blipFill>
                        <pic:spPr bwMode="auto">
                          <a:xfrm>
                            <a:off x="0" y="0"/>
                            <a:ext cx="1664898" cy="158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-1" y="1587260"/>
                            <a:ext cx="1716837" cy="36289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9A41A6D" w14:textId="2C5D7B7A" w:rsidR="002D0211" w:rsidRPr="00741227" w:rsidRDefault="002D0211" w:rsidP="002D0211">
                              <w:pPr>
                                <w:pStyle w:val="Caption"/>
                                <w:jc w:val="center"/>
                                <w:rPr>
                                  <w:rFonts w:cs="Times New Roman"/>
                                  <w:b w:val="0"/>
                                  <w:i/>
                                  <w:iCs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41227">
                                <w:rPr>
                                  <w:rFonts w:cs="Times New Roman"/>
                                  <w:b w:val="0"/>
                                  <w:i/>
                                  <w:iCs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Figure 1</w:t>
                              </w:r>
                              <w:r w:rsidR="006E15D5" w:rsidRPr="00741227">
                                <w:rPr>
                                  <w:rFonts w:cs="Times New Roman"/>
                                  <w:b w:val="0"/>
                                  <w:i/>
                                  <w:iCs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FD5302" w:rsidRPr="00741227">
                                <w:rPr>
                                  <w:rFonts w:cs="Times New Roman"/>
                                  <w:b w:val="0"/>
                                  <w:i/>
                                  <w:iCs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Transparent barrier detection prototype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28.75pt;margin-top:132.05pt;width:135.15pt;height:153.5pt;z-index:251660288;mso-width-relative:margin;mso-height-relative:margin" coordorigin="" coordsize="17168,195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6648;height:158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JOqjGAAAA2gAAAA8AAABkcnMvZG93bnJldi54bWxEj0FrwkAUhO8F/8PyCl6KboxSJXWVIpZ6&#10;ECFR7PU1+0xis29Ddqupv75bEHocZuYbZr7sTC0u1LrKsoLRMAJBnFtdcaHgsH8bzEA4j6yxtkwK&#10;fsjBctF7mGOi7ZVTumS+EAHCLkEFpfdNIqXLSzLohrYhDt7JtgZ9kG0hdYvXADe1jKPoWRqsOCyU&#10;2NCqpPwr+zYKznl6TO3TpM6m68/4tN29324fY6X6j93rCwhPnf8P39sbrSCGvyvhBsjF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sk6qMYAAADaAAAADwAAAAAAAAAAAAAA&#10;AACfAgAAZHJzL2Rvd25yZXYueG1sUEsFBgAAAAAEAAQA9wAAAJIDAAAAAA==&#10;">
                  <v:imagedata r:id="rId9" o:title="" cropbottom="5841f" cropleft="4907f" cropright="11215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5872;width:17168;height:3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3Ob4A&#10;AADaAAAADwAAAGRycy9kb3ducmV2LnhtbERPy6rCMBDdX/AfwghuLprqQqTXKD7BhS70iuuhGdti&#10;MylJtPXvjSC4Gg7nOdN5ayrxIOdLywqGgwQEcWZ1ybmC8/+2PwHhA7LGyjIpeJKH+azzM8VU24aP&#10;9DiFXMQQ9ikqKEKoUyl9VpBBP7A1ceSu1hkMEbpcaodNDDeVHCXJWBosOTYUWNOqoOx2uhsF47W7&#10;N0de/a7Pmz0e6nx0WT4vSvW67eIPRKA2fMUf907H+fB+5X3l7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ltzm+AAAA2gAAAA8AAAAAAAAAAAAAAAAAmAIAAGRycy9kb3ducmV2&#10;LnhtbFBLBQYAAAAABAAEAPUAAACDAwAAAAA=&#10;" stroked="f">
                  <v:textbox inset="0,0,0,0">
                    <w:txbxContent>
                      <w:p w14:paraId="19A41A6D" w14:textId="2C5D7B7A" w:rsidR="002D0211" w:rsidRPr="00741227" w:rsidRDefault="002D0211" w:rsidP="002D0211">
                        <w:pPr>
                          <w:pStyle w:val="Caption"/>
                          <w:jc w:val="center"/>
                          <w:rPr>
                            <w:rFonts w:cs="Times New Roman"/>
                            <w:b w:val="0"/>
                            <w:i/>
                            <w:iCs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741227">
                          <w:rPr>
                            <w:rFonts w:cs="Times New Roman"/>
                            <w:b w:val="0"/>
                            <w:i/>
                            <w:iCs/>
                            <w:noProof/>
                            <w:color w:val="auto"/>
                            <w:sz w:val="24"/>
                            <w:szCs w:val="24"/>
                          </w:rPr>
                          <w:t>Figure 1</w:t>
                        </w:r>
                        <w:r w:rsidR="006E15D5" w:rsidRPr="00741227">
                          <w:rPr>
                            <w:rFonts w:cs="Times New Roman"/>
                            <w:b w:val="0"/>
                            <w:i/>
                            <w:iCs/>
                            <w:noProof/>
                            <w:color w:val="auto"/>
                            <w:sz w:val="24"/>
                            <w:szCs w:val="24"/>
                          </w:rPr>
                          <w:t xml:space="preserve">: </w:t>
                        </w:r>
                        <w:r w:rsidR="00FD5302" w:rsidRPr="00741227">
                          <w:rPr>
                            <w:rFonts w:cs="Times New Roman"/>
                            <w:b w:val="0"/>
                            <w:i/>
                            <w:iCs/>
                            <w:noProof/>
                            <w:color w:val="auto"/>
                            <w:sz w:val="24"/>
                            <w:szCs w:val="24"/>
                          </w:rPr>
                          <w:t>Transparent barrier detection prototype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97786E">
        <w:rPr>
          <w:rFonts w:cs="Times New Roman"/>
          <w:b/>
          <w:i/>
          <w:szCs w:val="24"/>
        </w:rPr>
        <w:tab/>
      </w:r>
      <w:r w:rsidR="00B06D5A">
        <w:rPr>
          <w:rFonts w:cs="Times New Roman"/>
          <w:szCs w:val="24"/>
        </w:rPr>
        <w:t>Los Alamos National Laboratory</w:t>
      </w:r>
      <w:r w:rsidR="00562E7C">
        <w:rPr>
          <w:rFonts w:cs="Times New Roman"/>
          <w:szCs w:val="24"/>
        </w:rPr>
        <w:t xml:space="preserve"> (LANL)</w:t>
      </w:r>
      <w:r w:rsidR="00B06D5A">
        <w:rPr>
          <w:rFonts w:cs="Times New Roman"/>
          <w:szCs w:val="24"/>
        </w:rPr>
        <w:t xml:space="preserve"> </w:t>
      </w:r>
      <w:r w:rsidR="002059B0">
        <w:rPr>
          <w:rFonts w:cs="Times New Roman"/>
          <w:szCs w:val="24"/>
        </w:rPr>
        <w:t>was</w:t>
      </w:r>
      <w:r w:rsidR="009E634D">
        <w:rPr>
          <w:rFonts w:cs="Times New Roman"/>
          <w:szCs w:val="24"/>
        </w:rPr>
        <w:t xml:space="preserve"> </w:t>
      </w:r>
      <w:r w:rsidR="00B06D5A">
        <w:rPr>
          <w:rFonts w:cs="Times New Roman"/>
          <w:szCs w:val="24"/>
        </w:rPr>
        <w:t>my first exp</w:t>
      </w:r>
      <w:r w:rsidR="008B2E81">
        <w:rPr>
          <w:rFonts w:cs="Times New Roman"/>
          <w:szCs w:val="24"/>
        </w:rPr>
        <w:t xml:space="preserve">osure to the world of research. </w:t>
      </w:r>
      <w:r w:rsidR="00C23238">
        <w:rPr>
          <w:rFonts w:cs="Times New Roman"/>
          <w:szCs w:val="24"/>
        </w:rPr>
        <w:t>In a disaster scenario, humans on foot can t</w:t>
      </w:r>
      <w:r w:rsidR="00950D95">
        <w:rPr>
          <w:rFonts w:cs="Times New Roman"/>
          <w:szCs w:val="24"/>
        </w:rPr>
        <w:t xml:space="preserve">ake a long time to navigate </w:t>
      </w:r>
      <w:r w:rsidR="00C23238">
        <w:rPr>
          <w:rFonts w:cs="Times New Roman"/>
          <w:szCs w:val="24"/>
        </w:rPr>
        <w:t xml:space="preserve">unsafe terrain to locate people who need help. </w:t>
      </w:r>
      <w:r w:rsidR="002059B0">
        <w:rPr>
          <w:rFonts w:cs="Times New Roman"/>
          <w:szCs w:val="24"/>
        </w:rPr>
        <w:t xml:space="preserve">Unmanned </w:t>
      </w:r>
      <w:r w:rsidR="009E634D">
        <w:rPr>
          <w:rFonts w:cs="Times New Roman"/>
          <w:szCs w:val="24"/>
        </w:rPr>
        <w:t>a</w:t>
      </w:r>
      <w:r w:rsidR="002059B0">
        <w:rPr>
          <w:rFonts w:cs="Times New Roman"/>
          <w:szCs w:val="24"/>
        </w:rPr>
        <w:t xml:space="preserve">erial </w:t>
      </w:r>
      <w:r w:rsidR="009E634D">
        <w:rPr>
          <w:rFonts w:cs="Times New Roman"/>
          <w:szCs w:val="24"/>
        </w:rPr>
        <w:t>v</w:t>
      </w:r>
      <w:r w:rsidR="002059B0">
        <w:rPr>
          <w:rFonts w:cs="Times New Roman"/>
          <w:szCs w:val="24"/>
        </w:rPr>
        <w:t>ehicles (</w:t>
      </w:r>
      <w:r w:rsidR="00E15ADB">
        <w:rPr>
          <w:rFonts w:cs="Times New Roman"/>
          <w:szCs w:val="24"/>
        </w:rPr>
        <w:t>UAVs</w:t>
      </w:r>
      <w:r w:rsidR="002059B0">
        <w:rPr>
          <w:rFonts w:cs="Times New Roman"/>
          <w:szCs w:val="24"/>
        </w:rPr>
        <w:t>)</w:t>
      </w:r>
      <w:r w:rsidR="00E15ADB">
        <w:rPr>
          <w:rFonts w:cs="Times New Roman"/>
          <w:szCs w:val="24"/>
        </w:rPr>
        <w:t xml:space="preserve"> are one of the most promising technologies in the </w:t>
      </w:r>
      <w:r w:rsidR="00B219DC">
        <w:rPr>
          <w:rFonts w:cs="Times New Roman"/>
          <w:szCs w:val="24"/>
        </w:rPr>
        <w:t xml:space="preserve">effort </w:t>
      </w:r>
      <w:r w:rsidR="00E15ADB">
        <w:rPr>
          <w:rFonts w:cs="Times New Roman"/>
          <w:szCs w:val="24"/>
        </w:rPr>
        <w:t xml:space="preserve">to improve </w:t>
      </w:r>
      <w:r w:rsidR="00C9373C">
        <w:rPr>
          <w:rFonts w:cs="Times New Roman"/>
          <w:szCs w:val="24"/>
        </w:rPr>
        <w:t xml:space="preserve">this </w:t>
      </w:r>
      <w:r w:rsidR="00CB11ED">
        <w:rPr>
          <w:rFonts w:cs="Times New Roman"/>
          <w:szCs w:val="24"/>
        </w:rPr>
        <w:t xml:space="preserve">response </w:t>
      </w:r>
      <w:r w:rsidR="00C9373C">
        <w:rPr>
          <w:rFonts w:cs="Times New Roman"/>
          <w:szCs w:val="24"/>
        </w:rPr>
        <w:t>time as they could quickly locate survivors and direct responders accordingly</w:t>
      </w:r>
      <w:r w:rsidR="00CB11ED">
        <w:rPr>
          <w:rFonts w:cs="Times New Roman"/>
          <w:szCs w:val="24"/>
        </w:rPr>
        <w:t>.</w:t>
      </w:r>
      <w:r w:rsidR="00C9373C">
        <w:rPr>
          <w:rFonts w:cs="Times New Roman"/>
          <w:szCs w:val="24"/>
        </w:rPr>
        <w:t xml:space="preserve"> In many disaster </w:t>
      </w:r>
      <w:r w:rsidR="004D75B1">
        <w:rPr>
          <w:rFonts w:cs="Times New Roman"/>
          <w:szCs w:val="24"/>
        </w:rPr>
        <w:t xml:space="preserve">scenarios, UAVs would need to fly indoors to find people. </w:t>
      </w:r>
      <w:r w:rsidR="00CB11ED">
        <w:rPr>
          <w:rFonts w:cs="Times New Roman"/>
          <w:szCs w:val="24"/>
        </w:rPr>
        <w:t>One of the challenges in flying a UAV indoors</w:t>
      </w:r>
      <w:r w:rsidR="003C7F2F">
        <w:rPr>
          <w:rFonts w:cs="Times New Roman"/>
          <w:szCs w:val="24"/>
        </w:rPr>
        <w:t xml:space="preserve"> via onboard visual feedback</w:t>
      </w:r>
      <w:r w:rsidR="00CB11ED">
        <w:rPr>
          <w:rFonts w:cs="Times New Roman"/>
          <w:szCs w:val="24"/>
        </w:rPr>
        <w:t xml:space="preserve"> </w:t>
      </w:r>
      <w:r w:rsidR="00B95725">
        <w:rPr>
          <w:rFonts w:cs="Times New Roman"/>
          <w:szCs w:val="24"/>
        </w:rPr>
        <w:t>is</w:t>
      </w:r>
      <w:r w:rsidR="001C5469">
        <w:rPr>
          <w:rFonts w:cs="Times New Roman"/>
          <w:szCs w:val="24"/>
        </w:rPr>
        <w:t xml:space="preserve"> encounte</w:t>
      </w:r>
      <w:r w:rsidR="00B95725">
        <w:rPr>
          <w:rFonts w:cs="Times New Roman"/>
          <w:szCs w:val="24"/>
        </w:rPr>
        <w:t>ring reflective and</w:t>
      </w:r>
      <w:r w:rsidR="00CB11ED">
        <w:rPr>
          <w:rFonts w:cs="Times New Roman"/>
          <w:szCs w:val="24"/>
        </w:rPr>
        <w:t xml:space="preserve"> transparent barriers</w:t>
      </w:r>
      <w:r w:rsidR="00B95725">
        <w:rPr>
          <w:rFonts w:cs="Times New Roman"/>
          <w:szCs w:val="24"/>
        </w:rPr>
        <w:t>. Gl</w:t>
      </w:r>
      <w:r w:rsidR="003C7F2F">
        <w:rPr>
          <w:rFonts w:cs="Times New Roman"/>
          <w:szCs w:val="24"/>
        </w:rPr>
        <w:t>ass office partitions, windows, and mirrors</w:t>
      </w:r>
      <w:r w:rsidR="00B95725">
        <w:rPr>
          <w:rFonts w:cs="Times New Roman"/>
          <w:szCs w:val="24"/>
        </w:rPr>
        <w:t xml:space="preserve"> can confuse</w:t>
      </w:r>
      <w:r w:rsidR="003C7F2F">
        <w:rPr>
          <w:rFonts w:cs="Times New Roman"/>
          <w:szCs w:val="24"/>
        </w:rPr>
        <w:t xml:space="preserve"> the operator</w:t>
      </w:r>
      <w:r w:rsidR="00B61447">
        <w:rPr>
          <w:rFonts w:cs="Times New Roman"/>
          <w:szCs w:val="24"/>
        </w:rPr>
        <w:t xml:space="preserve"> (or </w:t>
      </w:r>
      <w:r w:rsidR="00913452">
        <w:rPr>
          <w:rFonts w:cs="Times New Roman"/>
          <w:szCs w:val="24"/>
        </w:rPr>
        <w:t>autonomous navigation system)</w:t>
      </w:r>
      <w:r w:rsidR="002059B0">
        <w:rPr>
          <w:rFonts w:cs="Times New Roman"/>
          <w:szCs w:val="24"/>
        </w:rPr>
        <w:t>,</w:t>
      </w:r>
      <w:r w:rsidR="003C7F2F">
        <w:rPr>
          <w:rFonts w:cs="Times New Roman"/>
          <w:szCs w:val="24"/>
        </w:rPr>
        <w:t xml:space="preserve"> reducing </w:t>
      </w:r>
      <w:r w:rsidR="00913452">
        <w:rPr>
          <w:rFonts w:cs="Times New Roman"/>
          <w:szCs w:val="24"/>
        </w:rPr>
        <w:t>the</w:t>
      </w:r>
      <w:r w:rsidR="00C90BFA">
        <w:rPr>
          <w:rFonts w:cs="Times New Roman"/>
          <w:szCs w:val="24"/>
        </w:rPr>
        <w:t xml:space="preserve"> </w:t>
      </w:r>
      <w:r w:rsidR="003C7F2F">
        <w:rPr>
          <w:rFonts w:cs="Times New Roman"/>
          <w:szCs w:val="24"/>
        </w:rPr>
        <w:t xml:space="preserve">ability to accurately identify the </w:t>
      </w:r>
      <w:r w:rsidR="00B219DC">
        <w:rPr>
          <w:rFonts w:cs="Times New Roman"/>
          <w:szCs w:val="24"/>
        </w:rPr>
        <w:t xml:space="preserve">location </w:t>
      </w:r>
      <w:r w:rsidR="003C7F2F">
        <w:rPr>
          <w:rFonts w:cs="Times New Roman"/>
          <w:szCs w:val="24"/>
        </w:rPr>
        <w:t>of people who need</w:t>
      </w:r>
      <w:r w:rsidR="00364E02">
        <w:rPr>
          <w:rFonts w:cs="Times New Roman"/>
          <w:szCs w:val="24"/>
        </w:rPr>
        <w:t xml:space="preserve"> rescue</w:t>
      </w:r>
      <w:r w:rsidR="003C7F2F">
        <w:rPr>
          <w:rFonts w:cs="Times New Roman"/>
          <w:szCs w:val="24"/>
        </w:rPr>
        <w:t xml:space="preserve">. </w:t>
      </w:r>
      <w:r w:rsidR="00BC1C45">
        <w:rPr>
          <w:rFonts w:cs="Times New Roman"/>
          <w:szCs w:val="24"/>
        </w:rPr>
        <w:t xml:space="preserve">During this </w:t>
      </w:r>
      <w:r w:rsidR="001C5469">
        <w:rPr>
          <w:rFonts w:cs="Times New Roman"/>
          <w:szCs w:val="24"/>
        </w:rPr>
        <w:t xml:space="preserve">nine-week </w:t>
      </w:r>
      <w:r w:rsidR="00BC1C45">
        <w:rPr>
          <w:rFonts w:cs="Times New Roman"/>
          <w:szCs w:val="24"/>
        </w:rPr>
        <w:t xml:space="preserve">fellowship, I </w:t>
      </w:r>
      <w:r w:rsidR="00FA6685">
        <w:rPr>
          <w:rFonts w:cs="Times New Roman"/>
          <w:szCs w:val="24"/>
        </w:rPr>
        <w:t xml:space="preserve">worked with two other students </w:t>
      </w:r>
      <w:r w:rsidR="00364E02">
        <w:rPr>
          <w:rFonts w:cs="Times New Roman"/>
          <w:szCs w:val="24"/>
        </w:rPr>
        <w:t xml:space="preserve">to design </w:t>
      </w:r>
      <w:r w:rsidR="002350B4">
        <w:rPr>
          <w:rFonts w:cs="Times New Roman"/>
          <w:szCs w:val="24"/>
        </w:rPr>
        <w:t xml:space="preserve">a multimodal sensing system capable of </w:t>
      </w:r>
      <w:r w:rsidR="00364E02">
        <w:rPr>
          <w:rFonts w:cs="Times New Roman"/>
          <w:szCs w:val="24"/>
        </w:rPr>
        <w:t xml:space="preserve">determining </w:t>
      </w:r>
      <w:r w:rsidR="002350B4">
        <w:rPr>
          <w:rFonts w:cs="Times New Roman"/>
          <w:szCs w:val="24"/>
        </w:rPr>
        <w:t>1) whether a barrier was transparent, reflective, or opaque and 2) the distance and angle of approach to that barrier</w:t>
      </w:r>
      <w:r w:rsidR="003C7F2F">
        <w:rPr>
          <w:rFonts w:cs="Times New Roman"/>
          <w:szCs w:val="24"/>
        </w:rPr>
        <w:t xml:space="preserve">. </w:t>
      </w:r>
      <w:r w:rsidR="0066106A">
        <w:rPr>
          <w:rFonts w:cs="Times New Roman"/>
          <w:szCs w:val="24"/>
        </w:rPr>
        <w:t>I personally</w:t>
      </w:r>
      <w:r w:rsidR="003C7F2F">
        <w:rPr>
          <w:rFonts w:cs="Times New Roman"/>
          <w:szCs w:val="24"/>
        </w:rPr>
        <w:t xml:space="preserve"> came up with the system architecture we </w:t>
      </w:r>
      <w:r w:rsidR="00364E02">
        <w:rPr>
          <w:rFonts w:cs="Times New Roman"/>
          <w:szCs w:val="24"/>
        </w:rPr>
        <w:t xml:space="preserve">ultimately chose to </w:t>
      </w:r>
      <w:r w:rsidR="003C7F2F">
        <w:rPr>
          <w:rFonts w:cs="Times New Roman"/>
          <w:szCs w:val="24"/>
        </w:rPr>
        <w:t>use, headed the mechanical design</w:t>
      </w:r>
      <w:r w:rsidR="0066106A">
        <w:rPr>
          <w:rFonts w:cs="Times New Roman"/>
          <w:szCs w:val="24"/>
        </w:rPr>
        <w:t xml:space="preserve"> of our prototype</w:t>
      </w:r>
      <w:r w:rsidR="001C5469">
        <w:rPr>
          <w:rFonts w:cs="Times New Roman"/>
          <w:szCs w:val="24"/>
        </w:rPr>
        <w:t xml:space="preserve">, and designed and </w:t>
      </w:r>
      <w:r w:rsidR="0066106A">
        <w:rPr>
          <w:rFonts w:cs="Times New Roman"/>
          <w:szCs w:val="24"/>
        </w:rPr>
        <w:t xml:space="preserve">implemented </w:t>
      </w:r>
      <w:r w:rsidR="003C7F2F">
        <w:rPr>
          <w:rFonts w:cs="Times New Roman"/>
          <w:szCs w:val="24"/>
        </w:rPr>
        <w:t>the algorithms for determining the distance and angle of approach to the barrier</w:t>
      </w:r>
      <w:r w:rsidR="001C5469">
        <w:rPr>
          <w:rFonts w:cs="Times New Roman"/>
          <w:szCs w:val="24"/>
        </w:rPr>
        <w:t>s</w:t>
      </w:r>
      <w:r w:rsidR="003C7F2F">
        <w:rPr>
          <w:rFonts w:cs="Times New Roman"/>
          <w:szCs w:val="24"/>
        </w:rPr>
        <w:t xml:space="preserve">. </w:t>
      </w:r>
    </w:p>
    <w:p w14:paraId="2E6BC401" w14:textId="19698359" w:rsidR="002350B4" w:rsidRDefault="001F0410" w:rsidP="0066106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C7F2F">
        <w:rPr>
          <w:rFonts w:cs="Times New Roman"/>
          <w:szCs w:val="24"/>
        </w:rPr>
        <w:t xml:space="preserve">By the end of the fellowship, we </w:t>
      </w:r>
      <w:r w:rsidR="0066106A">
        <w:rPr>
          <w:rFonts w:cs="Times New Roman"/>
          <w:szCs w:val="24"/>
        </w:rPr>
        <w:t>had built and tested</w:t>
      </w:r>
      <w:r w:rsidR="002D0211">
        <w:rPr>
          <w:rFonts w:cs="Times New Roman"/>
          <w:szCs w:val="24"/>
        </w:rPr>
        <w:t xml:space="preserve"> the </w:t>
      </w:r>
      <w:r w:rsidR="002F5AD2">
        <w:rPr>
          <w:rFonts w:cs="Times New Roman"/>
          <w:szCs w:val="24"/>
        </w:rPr>
        <w:t xml:space="preserve">successful prototype shown in </w:t>
      </w:r>
      <w:r w:rsidR="002F5AD2" w:rsidRPr="00D12EC4">
        <w:rPr>
          <w:rFonts w:cs="Times New Roman"/>
          <w:i/>
          <w:iCs/>
          <w:szCs w:val="24"/>
        </w:rPr>
        <w:t>F</w:t>
      </w:r>
      <w:r w:rsidR="003C7F2F" w:rsidRPr="00D12EC4">
        <w:rPr>
          <w:rFonts w:cs="Times New Roman"/>
          <w:i/>
          <w:iCs/>
          <w:szCs w:val="24"/>
        </w:rPr>
        <w:t>igure 1</w:t>
      </w:r>
      <w:r w:rsidR="003C7F2F">
        <w:rPr>
          <w:rFonts w:cs="Times New Roman"/>
          <w:szCs w:val="24"/>
        </w:rPr>
        <w:t xml:space="preserve">. </w:t>
      </w:r>
      <w:r w:rsidR="002D2556">
        <w:rPr>
          <w:rFonts w:cs="Times New Roman"/>
          <w:szCs w:val="24"/>
        </w:rPr>
        <w:t xml:space="preserve">We </w:t>
      </w:r>
      <w:r w:rsidR="0066106A">
        <w:rPr>
          <w:rFonts w:cs="Times New Roman"/>
          <w:szCs w:val="24"/>
        </w:rPr>
        <w:t>published</w:t>
      </w:r>
      <w:r w:rsidR="002D2556">
        <w:rPr>
          <w:rFonts w:cs="Times New Roman"/>
          <w:szCs w:val="24"/>
        </w:rPr>
        <w:t xml:space="preserve"> our research in an SPIE conference paper </w:t>
      </w:r>
      <w:r w:rsidR="002D2556">
        <w:rPr>
          <w:rFonts w:cs="Times New Roman"/>
          <w:szCs w:val="24"/>
          <w:vertAlign w:val="superscript"/>
        </w:rPr>
        <w:t>[1]</w:t>
      </w:r>
      <w:r w:rsidR="002D2556">
        <w:rPr>
          <w:rFonts w:cs="Times New Roman"/>
          <w:szCs w:val="24"/>
        </w:rPr>
        <w:t>, and I had the opportunity to individually travel to the conference to present our results.</w:t>
      </w:r>
      <w:r w:rsidR="00936D1C">
        <w:rPr>
          <w:rFonts w:cs="Times New Roman"/>
          <w:szCs w:val="24"/>
        </w:rPr>
        <w:t xml:space="preserve"> </w:t>
      </w:r>
      <w:r w:rsidR="0035178F">
        <w:rPr>
          <w:rFonts w:cs="Times New Roman"/>
          <w:szCs w:val="24"/>
        </w:rPr>
        <w:t>Working as a researcher</w:t>
      </w:r>
      <w:r w:rsidR="00BA29C1">
        <w:rPr>
          <w:rFonts w:cs="Times New Roman"/>
          <w:szCs w:val="24"/>
        </w:rPr>
        <w:t xml:space="preserve"> at </w:t>
      </w:r>
      <w:r w:rsidR="00936D1C">
        <w:rPr>
          <w:rFonts w:cs="Times New Roman"/>
          <w:szCs w:val="24"/>
        </w:rPr>
        <w:t xml:space="preserve">LANL left me amazed </w:t>
      </w:r>
      <w:r w:rsidR="00DD1F1F">
        <w:rPr>
          <w:rFonts w:cs="Times New Roman"/>
          <w:szCs w:val="24"/>
        </w:rPr>
        <w:t>at</w:t>
      </w:r>
      <w:r w:rsidR="00936D1C">
        <w:rPr>
          <w:rFonts w:cs="Times New Roman"/>
          <w:szCs w:val="24"/>
        </w:rPr>
        <w:t xml:space="preserve"> the depth of knowledge my mentors </w:t>
      </w:r>
      <w:r w:rsidR="00364E02">
        <w:rPr>
          <w:rFonts w:cs="Times New Roman"/>
          <w:szCs w:val="24"/>
        </w:rPr>
        <w:t>possessed</w:t>
      </w:r>
      <w:r w:rsidR="00287F73">
        <w:rPr>
          <w:rFonts w:cs="Times New Roman"/>
          <w:szCs w:val="24"/>
        </w:rPr>
        <w:t xml:space="preserve">. They were able to guide </w:t>
      </w:r>
      <w:r w:rsidR="00EE1429">
        <w:rPr>
          <w:rFonts w:cs="Times New Roman"/>
          <w:szCs w:val="24"/>
        </w:rPr>
        <w:t>us</w:t>
      </w:r>
      <w:r w:rsidR="008376B0">
        <w:rPr>
          <w:rFonts w:cs="Times New Roman"/>
          <w:szCs w:val="24"/>
        </w:rPr>
        <w:t xml:space="preserve"> to the most viable</w:t>
      </w:r>
      <w:r w:rsidR="00287F73">
        <w:rPr>
          <w:rFonts w:cs="Times New Roman"/>
          <w:szCs w:val="24"/>
        </w:rPr>
        <w:t xml:space="preserve"> solutions </w:t>
      </w:r>
      <w:r w:rsidR="00CB1491">
        <w:rPr>
          <w:rFonts w:cs="Times New Roman"/>
          <w:szCs w:val="24"/>
        </w:rPr>
        <w:t>of</w:t>
      </w:r>
      <w:r w:rsidR="00287F73">
        <w:rPr>
          <w:rFonts w:cs="Times New Roman"/>
          <w:szCs w:val="24"/>
        </w:rPr>
        <w:t xml:space="preserve"> our di</w:t>
      </w:r>
      <w:r w:rsidR="008376B0">
        <w:rPr>
          <w:rFonts w:cs="Times New Roman"/>
          <w:szCs w:val="24"/>
        </w:rPr>
        <w:t>fficult research problems while performing impactful research of their own. During this experience, I developed a strong desire to become a technical expert so that I too could help younger researchers and contribute to the solutions of the nation’s most difficult problems.</w:t>
      </w:r>
    </w:p>
    <w:p w14:paraId="774B3240" w14:textId="77777777" w:rsidR="00FC6C65" w:rsidRDefault="00C94C86" w:rsidP="004A0344">
      <w:pPr>
        <w:pStyle w:val="Heading2"/>
      </w:pPr>
      <w:r>
        <w:t>BYU Tactile Sensor Development - 2015</w:t>
      </w:r>
    </w:p>
    <w:p w14:paraId="1AD3C3ED" w14:textId="321F6011" w:rsidR="00FC6C65" w:rsidRPr="00FC6C65" w:rsidRDefault="00FC6C65" w:rsidP="004D1360">
      <w:pPr>
        <w:rPr>
          <w:rFonts w:cs="Times New Roman"/>
          <w:b/>
          <w:i/>
          <w:szCs w:val="24"/>
        </w:rPr>
      </w:pPr>
      <w:r>
        <w:rPr>
          <w:rFonts w:cs="Times New Roman"/>
          <w:szCs w:val="24"/>
        </w:rPr>
        <w:tab/>
      </w:r>
      <w:r w:rsidR="00095B75">
        <w:rPr>
          <w:rFonts w:cs="Times New Roman"/>
          <w:szCs w:val="24"/>
        </w:rPr>
        <w:t>After my experience at LANL</w:t>
      </w:r>
      <w:r w:rsidR="00BC4B70">
        <w:rPr>
          <w:rFonts w:cs="Times New Roman"/>
          <w:szCs w:val="24"/>
        </w:rPr>
        <w:t xml:space="preserve">, I sought out more research opportunities at </w:t>
      </w:r>
      <w:r w:rsidR="00364E02">
        <w:rPr>
          <w:rFonts w:cs="Times New Roman"/>
          <w:szCs w:val="24"/>
        </w:rPr>
        <w:t>Brigham Young University (</w:t>
      </w:r>
      <w:r w:rsidR="00BC4B70">
        <w:rPr>
          <w:rFonts w:cs="Times New Roman"/>
          <w:szCs w:val="24"/>
        </w:rPr>
        <w:t>BYU</w:t>
      </w:r>
      <w:r w:rsidR="00364E02">
        <w:rPr>
          <w:rFonts w:cs="Times New Roman"/>
          <w:szCs w:val="24"/>
        </w:rPr>
        <w:t>)</w:t>
      </w:r>
      <w:r w:rsidR="00BC4B70">
        <w:rPr>
          <w:rFonts w:cs="Times New Roman"/>
          <w:szCs w:val="24"/>
        </w:rPr>
        <w:t xml:space="preserve">. Being particularly interested in dynamics and control, I decided to get involved with the BYU Robotics and Dynamics (RaD) </w:t>
      </w:r>
      <w:r w:rsidR="0031185C">
        <w:rPr>
          <w:rFonts w:cs="Times New Roman"/>
          <w:szCs w:val="24"/>
        </w:rPr>
        <w:t>L</w:t>
      </w:r>
      <w:r w:rsidR="00BC4B70">
        <w:rPr>
          <w:rFonts w:cs="Times New Roman"/>
          <w:szCs w:val="24"/>
        </w:rPr>
        <w:t>ab under the direction of Marc Killpack</w:t>
      </w:r>
      <w:r w:rsidR="00594721">
        <w:rPr>
          <w:rFonts w:cs="Times New Roman"/>
          <w:szCs w:val="24"/>
        </w:rPr>
        <w:t xml:space="preserve">. </w:t>
      </w:r>
      <w:r w:rsidR="00BA29C1">
        <w:t>Before joining the lab</w:t>
      </w:r>
      <w:r w:rsidR="006B5421">
        <w:t>,</w:t>
      </w:r>
      <w:r w:rsidR="00EA13D8">
        <w:t xml:space="preserve"> </w:t>
      </w:r>
      <w:r w:rsidR="00283C2A">
        <w:t xml:space="preserve">I </w:t>
      </w:r>
      <w:r w:rsidR="00BA29C1">
        <w:t xml:space="preserve">was required </w:t>
      </w:r>
      <w:r w:rsidR="00283C2A">
        <w:t xml:space="preserve">to have a certain skill level in Python, Linux, and </w:t>
      </w:r>
      <w:r w:rsidR="000A2D85">
        <w:t xml:space="preserve">other </w:t>
      </w:r>
      <w:r w:rsidR="000A2D85">
        <w:lastRenderedPageBreak/>
        <w:t>third party robotics software libraries.</w:t>
      </w:r>
      <w:r w:rsidR="00BA29C1">
        <w:t xml:space="preserve"> </w:t>
      </w:r>
      <w:r w:rsidR="006B5421">
        <w:t>To compensate for my lack of knowledge in these areas</w:t>
      </w:r>
      <w:r w:rsidR="00EA13D8">
        <w:t xml:space="preserve">, I </w:t>
      </w:r>
      <w:r w:rsidR="005060B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1579F8" wp14:editId="1F3A97AB">
                <wp:simplePos x="0" y="0"/>
                <wp:positionH relativeFrom="column">
                  <wp:posOffset>50800</wp:posOffset>
                </wp:positionH>
                <wp:positionV relativeFrom="paragraph">
                  <wp:posOffset>213995</wp:posOffset>
                </wp:positionV>
                <wp:extent cx="1906270" cy="1379855"/>
                <wp:effectExtent l="0" t="0" r="0" b="0"/>
                <wp:wrapTight wrapText="bothSides">
                  <wp:wrapPolygon edited="0">
                    <wp:start x="0" y="0"/>
                    <wp:lineTo x="0" y="21173"/>
                    <wp:lineTo x="21370" y="21173"/>
                    <wp:lineTo x="21370" y="0"/>
                    <wp:lineTo x="0" y="0"/>
                  </wp:wrapPolygon>
                </wp:wrapTight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270" cy="1379855"/>
                          <a:chOff x="0" y="-22853"/>
                          <a:chExt cx="2612862" cy="1945534"/>
                        </a:xfrm>
                      </wpg:grpSpPr>
                      <pic:pic xmlns:pic="http://schemas.openxmlformats.org/drawingml/2006/picture">
                        <pic:nvPicPr>
                          <pic:cNvPr id="117" name="Shape 117"/>
                          <pic:cNvPicPr/>
                        </pic:nvPicPr>
                        <pic:blipFill>
                          <a:blip r:embed="rId10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2853"/>
                            <a:ext cx="2606721" cy="1665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6822" y="1671319"/>
                            <a:ext cx="2606040" cy="25136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401EDCD" w14:textId="77777777" w:rsidR="007F3848" w:rsidRPr="00741227" w:rsidRDefault="007F3848" w:rsidP="007F3848">
                              <w:pPr>
                                <w:pStyle w:val="Caption"/>
                                <w:jc w:val="center"/>
                                <w:rPr>
                                  <w:rFonts w:cs="Times New Roman"/>
                                  <w:b w:val="0"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41227">
                                <w:rPr>
                                  <w:rFonts w:cs="Times New Roman"/>
                                  <w:b w:val="0"/>
                                  <w:i/>
                                  <w:iCs/>
                                  <w:color w:val="auto"/>
                                  <w:sz w:val="24"/>
                                  <w:szCs w:val="24"/>
                                </w:rPr>
                                <w:t>Figure 2: Fabric tactile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9" style="position:absolute;margin-left:4pt;margin-top:16.85pt;width:150.1pt;height:108.65pt;z-index:251663360;mso-width-relative:margin;mso-height-relative:margin" coordorigin=",-228" coordsize="26128,194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">
                <v:shape id="Shape 117" o:spid="_x0000_s1030" type="#_x0000_t75" style="position:absolute;top:-228;width:26067;height:16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+pPrEAAAA3AAAAA8AAABkcnMvZG93bnJldi54bWxET01rwkAQvQv9D8sUvJmNPVRJXcUWCqUe&#10;rGmhehuzYxKanQ27a4z99a4geJvH+5zZojeN6Mj52rKCcZKCIC6srrlU8PP9PpqC8AFZY2OZFJzJ&#10;w2L+MJhhpu2JN9TloRQxhH2GCqoQ2kxKX1Rk0Ce2JY7cwTqDIUJXSu3wFMNNI5/S9FkarDk2VNjS&#10;W0XFX340Cnavn6HO/7fdct3+Nmbr927/tVJq+NgvX0AE6sNdfHN/6Dh/PIHrM/ECOb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r+pPrEAAAA3AAAAA8AAAAAAAAAAAAAAAAA&#10;nwIAAGRycy9kb3ducmV2LnhtbFBLBQYAAAAABAAEAPcAAACQAwAAAAA=&#10;">
                  <v:imagedata r:id="rId11" o:title=""/>
                </v:shape>
                <v:shape id="Text Box 4" o:spid="_x0000_s1031" type="#_x0000_t202" style="position:absolute;left:68;top:16713;width:26060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<v:textbox inset="0,0,0,0">
                    <w:txbxContent>
                      <w:p w14:paraId="7401EDCD" w14:textId="77777777" w:rsidR="007F3848" w:rsidRPr="00741227" w:rsidRDefault="007F3848" w:rsidP="007F3848">
                        <w:pPr>
                          <w:pStyle w:val="Caption"/>
                          <w:jc w:val="center"/>
                          <w:rPr>
                            <w:rFonts w:cs="Times New Roman"/>
                            <w:b w:val="0"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</w:pPr>
                        <w:r w:rsidRPr="00741227">
                          <w:rPr>
                            <w:rFonts w:cs="Times New Roman"/>
                            <w:b w:val="0"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  <w:t>Figure 2: Fabric tactile sensor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A13D8">
        <w:t>spent much of my time outside of class and work completing tutorials and developing the necessary skills</w:t>
      </w:r>
      <w:r w:rsidR="00DE56F2">
        <w:t>.</w:t>
      </w:r>
      <w:r w:rsidR="00EA13D8">
        <w:t xml:space="preserve"> </w:t>
      </w:r>
      <w:r w:rsidR="00E93AF4">
        <w:t>As a result,</w:t>
      </w:r>
      <w:r w:rsidR="006B5421">
        <w:t xml:space="preserve"> </w:t>
      </w:r>
      <w:r w:rsidR="00EA13D8">
        <w:t>I was able to join t</w:t>
      </w:r>
      <w:bookmarkStart w:id="0" w:name="_GoBack"/>
      <w:bookmarkEnd w:id="0"/>
      <w:r w:rsidR="00EA13D8">
        <w:t xml:space="preserve">he lab and </w:t>
      </w:r>
      <w:r w:rsidR="00783D5F">
        <w:t>gain more research experience</w:t>
      </w:r>
      <w:r w:rsidR="008519DC">
        <w:t>.</w:t>
      </w:r>
      <w:r w:rsidR="00783D5F">
        <w:t xml:space="preserve"> This demonstrates my drive to succeed and ability to overcome obstacles in my path, both skills that have and will continue to benefit me as a researcher.</w:t>
      </w:r>
      <w:r w:rsidR="008519DC">
        <w:t xml:space="preserve"> At the RaD </w:t>
      </w:r>
      <w:r w:rsidR="0031185C">
        <w:t>L</w:t>
      </w:r>
      <w:r w:rsidR="008519DC">
        <w:t xml:space="preserve">ab, we </w:t>
      </w:r>
      <w:r w:rsidR="004D1360">
        <w:t xml:space="preserve">work with </w:t>
      </w:r>
      <w:r w:rsidR="001D4979">
        <w:t>pneumatically actuated soft robots</w:t>
      </w:r>
      <w:r w:rsidR="002A42EC">
        <w:t xml:space="preserve">. </w:t>
      </w:r>
      <w:r w:rsidR="003C275A">
        <w:t>These soft robots are inherently safer around humans than t</w:t>
      </w:r>
      <w:r w:rsidR="002A42EC">
        <w:t>raditional robots with high gear ra</w:t>
      </w:r>
      <w:r w:rsidR="001F0410">
        <w:t xml:space="preserve">tios. I </w:t>
      </w:r>
      <w:r w:rsidR="000A2D85">
        <w:t>led a team of</w:t>
      </w:r>
      <w:r w:rsidR="00A825B9">
        <w:t xml:space="preserve"> </w:t>
      </w:r>
      <w:r w:rsidR="006B5421">
        <w:t>three</w:t>
      </w:r>
      <w:r w:rsidR="00A825B9">
        <w:t xml:space="preserve"> other</w:t>
      </w:r>
      <w:r w:rsidR="001F0410">
        <w:t xml:space="preserve"> undergraduate</w:t>
      </w:r>
      <w:r w:rsidR="00A825B9">
        <w:t xml:space="preserve"> students</w:t>
      </w:r>
      <w:r w:rsidR="0070737C">
        <w:t xml:space="preserve"> to</w:t>
      </w:r>
      <w:r w:rsidR="001F0410">
        <w:t xml:space="preserve"> </w:t>
      </w:r>
      <w:r w:rsidR="0070737C">
        <w:t>develop</w:t>
      </w:r>
      <w:r w:rsidR="008519DC">
        <w:t xml:space="preserve"> </w:t>
      </w:r>
      <w:r w:rsidR="000A3CCA">
        <w:t xml:space="preserve">a </w:t>
      </w:r>
      <w:r w:rsidR="0070737C">
        <w:t xml:space="preserve">fabric </w:t>
      </w:r>
      <w:r w:rsidR="008519DC">
        <w:t xml:space="preserve">tactile </w:t>
      </w:r>
      <w:r w:rsidR="0070737C">
        <w:t>sensor that wrap</w:t>
      </w:r>
      <w:r w:rsidR="006B5421">
        <w:t>ped</w:t>
      </w:r>
      <w:r w:rsidR="0070737C">
        <w:t xml:space="preserve"> around the inflatable robots</w:t>
      </w:r>
      <w:r w:rsidR="00BA29C1">
        <w:t xml:space="preserve"> </w:t>
      </w:r>
      <w:r w:rsidR="0070737C">
        <w:t>to provide force feedback for control implementation.</w:t>
      </w:r>
      <w:r w:rsidR="00180D33">
        <w:t xml:space="preserve"> I wrote </w:t>
      </w:r>
      <w:r w:rsidR="00CB1491">
        <w:t xml:space="preserve">both </w:t>
      </w:r>
      <w:r w:rsidR="00180D33">
        <w:t>the micr</w:t>
      </w:r>
      <w:r w:rsidR="00CB1491">
        <w:t xml:space="preserve">ocontroller code to collect </w:t>
      </w:r>
      <w:r w:rsidR="00180D33">
        <w:t xml:space="preserve">data from the sensor, as well as the Python code to </w:t>
      </w:r>
      <w:r w:rsidR="000A2D85">
        <w:t>implement the sensor with the robots in the lab</w:t>
      </w:r>
      <w:r w:rsidR="00180D33">
        <w:t xml:space="preserve">. This sensor (shown in </w:t>
      </w:r>
      <w:r w:rsidR="00180D33" w:rsidRPr="00D12EC4">
        <w:rPr>
          <w:i/>
          <w:iCs/>
        </w:rPr>
        <w:t>Figure 2</w:t>
      </w:r>
      <w:r w:rsidR="00180D33">
        <w:t>) has now been implemented with a soft robot</w:t>
      </w:r>
      <w:r w:rsidR="00085CF5">
        <w:t xml:space="preserve"> to</w:t>
      </w:r>
      <w:r w:rsidR="00180D33">
        <w:t xml:space="preserve"> perfo</w:t>
      </w:r>
      <w:r w:rsidR="00085CF5">
        <w:t>rm</w:t>
      </w:r>
      <w:r w:rsidR="00180D33">
        <w:t xml:space="preserve"> movements </w:t>
      </w:r>
      <w:r w:rsidR="00085CF5">
        <w:t xml:space="preserve">while </w:t>
      </w:r>
      <w:r w:rsidR="00180D33">
        <w:t>keeping the contact forces</w:t>
      </w:r>
      <w:r w:rsidR="001142C7">
        <w:t xml:space="preserve"> below</w:t>
      </w:r>
      <w:r w:rsidR="00B97F32">
        <w:t xml:space="preserve"> a certain threshold. One of the broader impacts of this research is that these robots</w:t>
      </w:r>
      <w:r w:rsidR="00953960">
        <w:t xml:space="preserve"> (already inherently safe)</w:t>
      </w:r>
      <w:r w:rsidR="00B97F32">
        <w:t xml:space="preserve"> will now be able to operate</w:t>
      </w:r>
      <w:r w:rsidR="00406897">
        <w:t xml:space="preserve"> even more</w:t>
      </w:r>
      <w:r w:rsidR="00837214">
        <w:t xml:space="preserve"> safely</w:t>
      </w:r>
      <w:r w:rsidR="00953960">
        <w:t xml:space="preserve"> around humans</w:t>
      </w:r>
      <w:r w:rsidR="00CB1491">
        <w:t>,</w:t>
      </w:r>
      <w:r w:rsidR="00953960">
        <w:t xml:space="preserve"> enabling them to play a much more personal role in our everyday lives.</w:t>
      </w:r>
    </w:p>
    <w:p w14:paraId="67971BA0" w14:textId="04DE3E8C" w:rsidR="00947A92" w:rsidRDefault="005A5999" w:rsidP="00947A9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One of my favorite parts of the RaD </w:t>
      </w:r>
      <w:r w:rsidR="0031185C">
        <w:rPr>
          <w:rFonts w:cs="Times New Roman"/>
          <w:szCs w:val="24"/>
        </w:rPr>
        <w:t>L</w:t>
      </w:r>
      <w:r>
        <w:rPr>
          <w:rFonts w:cs="Times New Roman"/>
          <w:szCs w:val="24"/>
        </w:rPr>
        <w:t>ab is the many outreach opportunities I</w:t>
      </w:r>
      <w:r w:rsidR="00CB1491">
        <w:rPr>
          <w:rFonts w:cs="Times New Roman"/>
          <w:szCs w:val="24"/>
        </w:rPr>
        <w:t>’ve</w:t>
      </w:r>
      <w:r>
        <w:rPr>
          <w:rFonts w:cs="Times New Roman"/>
          <w:szCs w:val="24"/>
        </w:rPr>
        <w:t xml:space="preserve"> had as a </w:t>
      </w:r>
      <w:r w:rsidR="004D1360">
        <w:rPr>
          <w:rFonts w:cs="Times New Roman"/>
          <w:szCs w:val="24"/>
        </w:rPr>
        <w:t>lab member</w:t>
      </w:r>
      <w:r>
        <w:rPr>
          <w:rFonts w:cs="Times New Roman"/>
          <w:szCs w:val="24"/>
        </w:rPr>
        <w:t xml:space="preserve">. </w:t>
      </w:r>
      <w:r w:rsidR="00953960">
        <w:rPr>
          <w:rFonts w:cs="Times New Roman"/>
          <w:szCs w:val="24"/>
        </w:rPr>
        <w:t>I have given multiple lab</w:t>
      </w:r>
      <w:r>
        <w:rPr>
          <w:rFonts w:cs="Times New Roman"/>
          <w:szCs w:val="24"/>
        </w:rPr>
        <w:t xml:space="preserve"> tours to new freshman to get them excited about research. </w:t>
      </w:r>
      <w:r w:rsidR="00687E0A">
        <w:rPr>
          <w:rFonts w:cs="Times New Roman"/>
          <w:szCs w:val="24"/>
        </w:rPr>
        <w:t>I</w:t>
      </w:r>
      <w:r w:rsidR="006B5421">
        <w:rPr>
          <w:rFonts w:cs="Times New Roman"/>
          <w:szCs w:val="24"/>
        </w:rPr>
        <w:t xml:space="preserve"> also </w:t>
      </w:r>
      <w:r w:rsidR="00687E0A">
        <w:rPr>
          <w:rFonts w:cs="Times New Roman"/>
          <w:szCs w:val="24"/>
        </w:rPr>
        <w:t>worked</w:t>
      </w:r>
      <w:r>
        <w:rPr>
          <w:rFonts w:cs="Times New Roman"/>
          <w:szCs w:val="24"/>
        </w:rPr>
        <w:t xml:space="preserve"> with other students in the lab to bring our robots to the Utah STEM Fest to </w:t>
      </w:r>
      <w:r w:rsidR="00953960">
        <w:rPr>
          <w:rFonts w:cs="Times New Roman"/>
          <w:szCs w:val="24"/>
        </w:rPr>
        <w:t>introduce</w:t>
      </w:r>
      <w:r>
        <w:rPr>
          <w:rFonts w:cs="Times New Roman"/>
          <w:szCs w:val="24"/>
        </w:rPr>
        <w:t xml:space="preserve"> younger students (elementary, middle, and hi</w:t>
      </w:r>
      <w:r w:rsidR="00801123">
        <w:rPr>
          <w:rFonts w:cs="Times New Roman"/>
          <w:szCs w:val="24"/>
        </w:rPr>
        <w:t xml:space="preserve">gh </w:t>
      </w:r>
      <w:r w:rsidR="007756CC">
        <w:rPr>
          <w:rFonts w:cs="Times New Roman"/>
          <w:szCs w:val="24"/>
        </w:rPr>
        <w:t>school</w:t>
      </w:r>
      <w:r w:rsidR="006B5421">
        <w:rPr>
          <w:rFonts w:cs="Times New Roman"/>
          <w:szCs w:val="24"/>
        </w:rPr>
        <w:t xml:space="preserve"> age</w:t>
      </w:r>
      <w:r w:rsidR="007756CC">
        <w:rPr>
          <w:rFonts w:cs="Times New Roman"/>
          <w:szCs w:val="24"/>
        </w:rPr>
        <w:t xml:space="preserve">) </w:t>
      </w:r>
      <w:r w:rsidR="006B5421">
        <w:rPr>
          <w:rFonts w:cs="Times New Roman"/>
          <w:szCs w:val="24"/>
        </w:rPr>
        <w:t xml:space="preserve">to </w:t>
      </w:r>
      <w:r w:rsidR="00953960">
        <w:rPr>
          <w:rFonts w:cs="Times New Roman"/>
          <w:szCs w:val="24"/>
        </w:rPr>
        <w:t>robotics and</w:t>
      </w:r>
      <w:r w:rsidR="007756CC">
        <w:rPr>
          <w:rFonts w:cs="Times New Roman"/>
          <w:szCs w:val="24"/>
        </w:rPr>
        <w:t xml:space="preserve"> STEM.</w:t>
      </w:r>
      <w:r w:rsidR="00953960">
        <w:rPr>
          <w:rFonts w:cs="Times New Roman"/>
          <w:szCs w:val="24"/>
        </w:rPr>
        <w:t xml:space="preserve"> Hundreds of students were able to interact with our robots.</w:t>
      </w:r>
      <w:r w:rsidR="00A9396B">
        <w:rPr>
          <w:rFonts w:cs="Times New Roman"/>
          <w:szCs w:val="24"/>
        </w:rPr>
        <w:t xml:space="preserve"> </w:t>
      </w:r>
    </w:p>
    <w:p w14:paraId="0C89BB59" w14:textId="2B0BC7C2" w:rsidR="00825AE0" w:rsidRDefault="000F667E" w:rsidP="004A0344">
      <w:pPr>
        <w:pStyle w:val="Heading2"/>
      </w:pPr>
      <w:r>
        <w:t>The Aerospace Corporation –</w:t>
      </w:r>
      <w:r w:rsidR="00825AE0">
        <w:t xml:space="preserve"> 2016</w:t>
      </w:r>
    </w:p>
    <w:p w14:paraId="1AE4F98F" w14:textId="7A8E5CCA" w:rsidR="005558FF" w:rsidRDefault="007C150D" w:rsidP="00825AE0">
      <w:r>
        <w:tab/>
      </w:r>
      <w:r w:rsidR="006B5421">
        <w:t>T</w:t>
      </w:r>
      <w:r w:rsidR="0082241E">
        <w:t xml:space="preserve">his </w:t>
      </w:r>
      <w:r w:rsidR="0031185C">
        <w:t xml:space="preserve">past </w:t>
      </w:r>
      <w:r w:rsidR="0082241E">
        <w:t>summer,</w:t>
      </w:r>
      <w:r w:rsidR="006B5421">
        <w:t xml:space="preserve"> I</w:t>
      </w:r>
      <w:r w:rsidR="0082241E">
        <w:t xml:space="preserve"> </w:t>
      </w:r>
      <w:r w:rsidR="00E24CB6">
        <w:t xml:space="preserve">worked </w:t>
      </w:r>
      <w:r w:rsidR="0082241E">
        <w:t xml:space="preserve">at </w:t>
      </w:r>
      <w:r w:rsidR="006B5421">
        <w:t xml:space="preserve">a second </w:t>
      </w:r>
      <w:r w:rsidR="0082241E">
        <w:t>federally funded</w:t>
      </w:r>
      <w:r w:rsidR="00825AE0">
        <w:t xml:space="preserve"> research and development center</w:t>
      </w:r>
      <w:r w:rsidR="006B5421">
        <w:t>, The Aerospace Corporation</w:t>
      </w:r>
      <w:r w:rsidR="00825AE0">
        <w:t xml:space="preserve">. While </w:t>
      </w:r>
      <w:r w:rsidR="00792C47">
        <w:t>t</w:t>
      </w:r>
      <w:r w:rsidR="00825AE0">
        <w:t xml:space="preserve">here, </w:t>
      </w:r>
      <w:r w:rsidR="00E24CB6">
        <w:t>I worked</w:t>
      </w:r>
      <w:r w:rsidR="00CE54FA">
        <w:t xml:space="preserve"> </w:t>
      </w:r>
      <w:r w:rsidR="00792C47">
        <w:t xml:space="preserve">primarily </w:t>
      </w:r>
      <w:r w:rsidR="00CE54FA">
        <w:t>on three projects. First, I designed, built, and calibrated a tes</w:t>
      </w:r>
      <w:r w:rsidR="00E605F9">
        <w:t>ting setup to measure the thrust generation of</w:t>
      </w:r>
      <w:r w:rsidR="00CE54FA">
        <w:t xml:space="preserve"> a new type of UAV </w:t>
      </w:r>
      <w:r w:rsidR="00E605F9">
        <w:t xml:space="preserve">in </w:t>
      </w:r>
      <w:r w:rsidR="00CE54FA">
        <w:t>Martian atmosphere. This included selecting va</w:t>
      </w:r>
      <w:r w:rsidR="00A319E1">
        <w:t xml:space="preserve">cuum compatible load cells, </w:t>
      </w:r>
      <w:r w:rsidR="00CE54FA">
        <w:t>designing all of the mounting hardware</w:t>
      </w:r>
      <w:r w:rsidR="00A319E1">
        <w:t xml:space="preserve">, </w:t>
      </w:r>
      <w:r w:rsidR="008C4353">
        <w:t>and writing the LabVIEW code to collect the data</w:t>
      </w:r>
      <w:r w:rsidR="00CE54FA">
        <w:t xml:space="preserve">. </w:t>
      </w:r>
      <w:r w:rsidR="008C4353">
        <w:t>Second,</w:t>
      </w:r>
      <w:r w:rsidR="00122138">
        <w:t xml:space="preserve"> I was responsible for determining</w:t>
      </w:r>
      <w:r w:rsidR="000A4DD8">
        <w:t xml:space="preserve"> the heat transfer rate of </w:t>
      </w:r>
      <w:r w:rsidR="00792C47">
        <w:t>new thermoelectric cooling modules</w:t>
      </w:r>
      <w:r w:rsidR="005E7A4F">
        <w:t>.</w:t>
      </w:r>
      <w:r w:rsidR="00E43951">
        <w:t xml:space="preserve"> </w:t>
      </w:r>
      <w:r w:rsidR="00792C47">
        <w:t xml:space="preserve">The Aerospace Corporation was researching these modules </w:t>
      </w:r>
      <w:r w:rsidR="0004647D">
        <w:t xml:space="preserve">as a potential replacement for </w:t>
      </w:r>
      <w:proofErr w:type="spellStart"/>
      <w:r w:rsidR="0004647D">
        <w:t>cyrocoolers</w:t>
      </w:r>
      <w:proofErr w:type="spellEnd"/>
      <w:r w:rsidR="0004647D">
        <w:t xml:space="preserve"> on satellites.</w:t>
      </w:r>
      <w:r w:rsidR="00792C47">
        <w:t xml:space="preserve"> </w:t>
      </w:r>
      <w:r w:rsidR="00122138">
        <w:t>I designed a test plan and wrote</w:t>
      </w:r>
      <w:r w:rsidR="005E7A4F">
        <w:t xml:space="preserve"> a thermal PID controller </w:t>
      </w:r>
      <w:r w:rsidR="00713928">
        <w:t>in LabVIEW that controlled the temperature difference across the module. My Lab</w:t>
      </w:r>
      <w:r w:rsidR="00FD51AB">
        <w:t>VIEW</w:t>
      </w:r>
      <w:r w:rsidR="00713928">
        <w:t xml:space="preserve"> code </w:t>
      </w:r>
      <w:r w:rsidR="00FD51AB">
        <w:t>completely automated the data collection</w:t>
      </w:r>
      <w:r w:rsidR="00713928">
        <w:t xml:space="preserve">. To tune the PID controller, I </w:t>
      </w:r>
      <w:r w:rsidR="00FD51AB">
        <w:t xml:space="preserve">performed </w:t>
      </w:r>
      <w:r w:rsidR="00713928">
        <w:t>system identification</w:t>
      </w:r>
      <w:r w:rsidR="00FD51AB">
        <w:t xml:space="preserve"> to create a </w:t>
      </w:r>
      <w:r w:rsidR="00792C47">
        <w:t xml:space="preserve">first </w:t>
      </w:r>
      <w:r w:rsidR="00FD51AB">
        <w:t>order model</w:t>
      </w:r>
      <w:r w:rsidR="00713928">
        <w:t xml:space="preserve"> and simulated </w:t>
      </w:r>
      <w:r w:rsidR="00DF1278">
        <w:t>its response in Simulink.</w:t>
      </w:r>
      <w:r w:rsidR="00CA30E3">
        <w:t xml:space="preserve"> T</w:t>
      </w:r>
      <w:r w:rsidR="00396F29">
        <w:t xml:space="preserve">hird, </w:t>
      </w:r>
      <w:r w:rsidR="005558FF">
        <w:t xml:space="preserve">I </w:t>
      </w:r>
      <w:r w:rsidR="00122D4A">
        <w:t>wrote a gradient based</w:t>
      </w:r>
      <w:r w:rsidR="00396F29">
        <w:t xml:space="preserve"> optimization in </w:t>
      </w:r>
      <w:proofErr w:type="spellStart"/>
      <w:r w:rsidR="00396F29">
        <w:t>M</w:t>
      </w:r>
      <w:r w:rsidR="00CA30E3">
        <w:t>atlab</w:t>
      </w:r>
      <w:proofErr w:type="spellEnd"/>
      <w:r w:rsidR="0002734D">
        <w:t xml:space="preserve"> to orient six</w:t>
      </w:r>
      <w:r w:rsidR="005558FF">
        <w:t xml:space="preserve"> accelerometer</w:t>
      </w:r>
      <w:r w:rsidR="0002734D">
        <w:t>s</w:t>
      </w:r>
      <w:r w:rsidR="005558FF">
        <w:t xml:space="preserve"> on a reaction wheel jitter test stand (again using LabVIEW for data collection). </w:t>
      </w:r>
    </w:p>
    <w:p w14:paraId="5D46AD94" w14:textId="12300391" w:rsidR="00A52994" w:rsidRPr="00A52994" w:rsidRDefault="00386F6E" w:rsidP="00A52994">
      <w:r>
        <w:tab/>
      </w:r>
      <w:r w:rsidR="00023E00">
        <w:t xml:space="preserve">This </w:t>
      </w:r>
      <w:r w:rsidR="00E605F9">
        <w:t>internship</w:t>
      </w:r>
      <w:r w:rsidR="00023E00">
        <w:t xml:space="preserve"> reinforced my love of working in a research based environment</w:t>
      </w:r>
      <w:r w:rsidR="0073597C">
        <w:t xml:space="preserve"> with real hardware</w:t>
      </w:r>
      <w:r w:rsidR="00023E00">
        <w:t>.</w:t>
      </w:r>
      <w:r w:rsidR="0073597C">
        <w:t xml:space="preserve"> I want the algorithms I develop during my graduate research to influence the lives of real people. This means that they will need to be implemented on real hardware. This </w:t>
      </w:r>
      <w:r w:rsidR="00286D7F">
        <w:t>experience in work</w:t>
      </w:r>
      <w:r w:rsidR="00282E91">
        <w:t>ing with control system design on real hardware has been invaluable in preparing me for graduate research in controls and robotics.</w:t>
      </w:r>
    </w:p>
    <w:p w14:paraId="7B7DDD4E" w14:textId="5A5B1A54" w:rsidR="004072B4" w:rsidRDefault="00316DA4" w:rsidP="00316DA4">
      <w:pPr>
        <w:pStyle w:val="Heading1"/>
      </w:pPr>
      <w:r>
        <w:t>How Graduate</w:t>
      </w:r>
      <w:r w:rsidR="004072B4">
        <w:t xml:space="preserve"> School Will Prepare Me to </w:t>
      </w:r>
      <w:r>
        <w:t>Help Expand</w:t>
      </w:r>
      <w:r w:rsidR="00D742A3">
        <w:t xml:space="preserve"> Scientific Understanding</w:t>
      </w:r>
    </w:p>
    <w:p w14:paraId="269FF1AC" w14:textId="77777777" w:rsidR="00216302" w:rsidRDefault="00216302" w:rsidP="004A0344">
      <w:pPr>
        <w:pStyle w:val="Heading2"/>
      </w:pPr>
      <w:r>
        <w:t>Continued Research</w:t>
      </w:r>
    </w:p>
    <w:p w14:paraId="130A0AEC" w14:textId="312C242F" w:rsidR="009461CF" w:rsidRDefault="00067722" w:rsidP="009461CF">
      <w:r>
        <w:tab/>
        <w:t>I</w:t>
      </w:r>
      <w:r w:rsidR="00792C47">
        <w:t xml:space="preserve"> a</w:t>
      </w:r>
      <w:r>
        <w:t xml:space="preserve">m pursuing my master’s degree in the RaD </w:t>
      </w:r>
      <w:r w:rsidR="0031185C">
        <w:t>L</w:t>
      </w:r>
      <w:r w:rsidR="00215ED6">
        <w:t>ab at BYU where I will research multi-arm manipulation</w:t>
      </w:r>
      <w:r w:rsidR="00CE304A">
        <w:t xml:space="preserve"> with soft, pneumatically actuated robots. </w:t>
      </w:r>
      <w:r w:rsidR="00733537">
        <w:t xml:space="preserve">As a part of this research, </w:t>
      </w:r>
      <w:r w:rsidR="00557635">
        <w:t>I will develop advanced dyn</w:t>
      </w:r>
      <w:r w:rsidR="00331667">
        <w:t>amic models, write and implement controllers, and work with a variety of</w:t>
      </w:r>
      <w:r w:rsidR="00295413">
        <w:t xml:space="preserve"> robots. </w:t>
      </w:r>
      <w:r w:rsidR="00A96F26">
        <w:lastRenderedPageBreak/>
        <w:t xml:space="preserve">This experience in solving open ended problems will be </w:t>
      </w:r>
      <w:r w:rsidR="00297604">
        <w:t>priceless</w:t>
      </w:r>
      <w:r w:rsidR="00A96F26">
        <w:t xml:space="preserve"> </w:t>
      </w:r>
      <w:r w:rsidR="004E1862">
        <w:t>for</w:t>
      </w:r>
      <w:r w:rsidR="00A96F26">
        <w:t xml:space="preserve"> my future career. </w:t>
      </w:r>
      <w:r w:rsidR="00295413">
        <w:t xml:space="preserve">I will </w:t>
      </w:r>
      <w:r w:rsidR="004E1862">
        <w:t xml:space="preserve">also have the opportunity to </w:t>
      </w:r>
      <w:r w:rsidR="00295413">
        <w:t>present my research at multiple conferences</w:t>
      </w:r>
      <w:r w:rsidR="00C43AF0">
        <w:t xml:space="preserve"> where I will collaborate with other researchers in my field. </w:t>
      </w:r>
      <w:r w:rsidR="00F07F30">
        <w:t xml:space="preserve">In short, my graduate degree </w:t>
      </w:r>
      <w:r w:rsidR="009461CF">
        <w:t xml:space="preserve">will enable me to work shoulder-to-shoulder with other experts </w:t>
      </w:r>
      <w:r w:rsidR="00B07641">
        <w:t xml:space="preserve">to address some of the nation’s </w:t>
      </w:r>
      <w:r w:rsidR="009461CF">
        <w:t xml:space="preserve">most difficult </w:t>
      </w:r>
      <w:r w:rsidR="00B07641">
        <w:t>challenges.</w:t>
      </w:r>
    </w:p>
    <w:p w14:paraId="393ED9C9" w14:textId="0351B636" w:rsidR="00216302" w:rsidRDefault="00216302" w:rsidP="004A0344">
      <w:pPr>
        <w:pStyle w:val="Heading2"/>
      </w:pPr>
      <w:r>
        <w:t>Future Career</w:t>
      </w:r>
    </w:p>
    <w:p w14:paraId="3B35D906" w14:textId="6582CDF7" w:rsidR="00D03E73" w:rsidRPr="00D03E73" w:rsidRDefault="00174F99" w:rsidP="00D03E73">
      <w:r>
        <w:tab/>
      </w:r>
      <w:r w:rsidR="00B364B0">
        <w:t>Through my</w:t>
      </w:r>
      <w:r w:rsidR="000B0FF3">
        <w:t xml:space="preserve"> internships at The Aerospace Corporation and Los Alamos National Laboratory</w:t>
      </w:r>
      <w:r w:rsidR="00B364B0">
        <w:t>, I learned</w:t>
      </w:r>
      <w:r w:rsidR="00ED756F">
        <w:t xml:space="preserve"> that I will greatly enhance my potential to benefit society through cutting edge research with a graduate degree. </w:t>
      </w:r>
      <w:r w:rsidR="004B66B7">
        <w:t xml:space="preserve">During </w:t>
      </w:r>
      <w:r w:rsidR="004E1862">
        <w:t xml:space="preserve">both </w:t>
      </w:r>
      <w:r w:rsidR="004B66B7">
        <w:t xml:space="preserve">these internships and my undergraduate research, I made contributions that expanded scientific understanding. I fully intend </w:t>
      </w:r>
      <w:r w:rsidR="0018084E">
        <w:t>to do</w:t>
      </w:r>
      <w:r w:rsidR="004E1862">
        <w:t xml:space="preserve"> similar</w:t>
      </w:r>
      <w:r w:rsidR="004B66B7">
        <w:t xml:space="preserve"> research </w:t>
      </w:r>
      <w:r w:rsidR="0018084E">
        <w:t xml:space="preserve">throughout my </w:t>
      </w:r>
      <w:r w:rsidR="004B66B7">
        <w:t xml:space="preserve">career. In fact, my </w:t>
      </w:r>
      <w:r w:rsidR="004E1862">
        <w:t xml:space="preserve">research and experimentation </w:t>
      </w:r>
      <w:r w:rsidR="004B66B7">
        <w:t xml:space="preserve">at The Aerospace Corporation </w:t>
      </w:r>
      <w:r w:rsidR="004E1862">
        <w:t xml:space="preserve">was received </w:t>
      </w:r>
      <w:r w:rsidR="004B66B7">
        <w:t>well enough that they kept me on as a</w:t>
      </w:r>
      <w:r w:rsidR="00195D36">
        <w:t xml:space="preserve"> temporary </w:t>
      </w:r>
      <w:r w:rsidR="004B66B7">
        <w:t xml:space="preserve">employee while </w:t>
      </w:r>
      <w:r w:rsidR="0018084E">
        <w:t>working</w:t>
      </w:r>
      <w:r w:rsidR="004B66B7">
        <w:t xml:space="preserve"> on my master’s degree</w:t>
      </w:r>
      <w:r w:rsidR="0018084E">
        <w:t>. This means I have</w:t>
      </w:r>
      <w:r w:rsidR="004E1862">
        <w:t xml:space="preserve"> </w:t>
      </w:r>
      <w:r w:rsidR="004B66B7">
        <w:t xml:space="preserve">the option of returning there after </w:t>
      </w:r>
      <w:r w:rsidR="0031185C">
        <w:t xml:space="preserve">the completion of my </w:t>
      </w:r>
      <w:r w:rsidR="004E1862">
        <w:t xml:space="preserve">graduate </w:t>
      </w:r>
      <w:r w:rsidR="004B66B7">
        <w:t xml:space="preserve">degree to </w:t>
      </w:r>
      <w:r w:rsidR="004E1862">
        <w:t xml:space="preserve">contribute </w:t>
      </w:r>
      <w:r w:rsidR="004B66B7">
        <w:t>to the nation’s scientific understanding</w:t>
      </w:r>
      <w:r w:rsidR="0018084E">
        <w:t xml:space="preserve"> of d</w:t>
      </w:r>
      <w:r w:rsidR="00B364B0">
        <w:t xml:space="preserve">ynamics and control </w:t>
      </w:r>
      <w:r w:rsidR="0018084E">
        <w:t>in space</w:t>
      </w:r>
      <w:r w:rsidR="00B364B0">
        <w:t xml:space="preserve"> applications</w:t>
      </w:r>
      <w:r w:rsidR="004B66B7">
        <w:t xml:space="preserve">. </w:t>
      </w:r>
    </w:p>
    <w:p w14:paraId="1BD38F54" w14:textId="77777777" w:rsidR="004072B4" w:rsidRDefault="004072B4" w:rsidP="002D5E75">
      <w:pPr>
        <w:pStyle w:val="Heading1"/>
      </w:pPr>
      <w:r>
        <w:t>How Graduate School Will Prepar</w:t>
      </w:r>
      <w:r w:rsidR="00D742A3">
        <w:t>e Me to Broadly Benefit Society</w:t>
      </w:r>
    </w:p>
    <w:p w14:paraId="1E2E3C52" w14:textId="77777777" w:rsidR="005A4628" w:rsidRDefault="005A4628" w:rsidP="004A0344">
      <w:pPr>
        <w:pStyle w:val="Heading2"/>
      </w:pPr>
      <w:r>
        <w:t>Giving Back</w:t>
      </w:r>
    </w:p>
    <w:p w14:paraId="6ECCCF1B" w14:textId="5A00A9E1" w:rsidR="00606E5E" w:rsidRPr="00606E5E" w:rsidRDefault="00606E5E" w:rsidP="00606E5E">
      <w:r>
        <w:tab/>
      </w:r>
      <w:r w:rsidR="004E1862">
        <w:t xml:space="preserve">The entirety of </w:t>
      </w:r>
      <w:r w:rsidR="00713FDB">
        <w:t xml:space="preserve">my undergraduate studies </w:t>
      </w:r>
      <w:r w:rsidR="004E1862">
        <w:t xml:space="preserve">was paid </w:t>
      </w:r>
      <w:r w:rsidR="00297604">
        <w:t xml:space="preserve">for </w:t>
      </w:r>
      <w:r w:rsidR="004E1862">
        <w:t xml:space="preserve">through academic scholarships, which allowed me to spend more time focusing on my research and classes. </w:t>
      </w:r>
      <w:r w:rsidR="00E60E66">
        <w:t xml:space="preserve">These scholarships are provided </w:t>
      </w:r>
      <w:r w:rsidR="006D19A9">
        <w:t xml:space="preserve">by the generosity of others. </w:t>
      </w:r>
      <w:r w:rsidR="00BF3350">
        <w:t xml:space="preserve">I have already given back financially after </w:t>
      </w:r>
      <w:r w:rsidR="00730CB8">
        <w:t>earning</w:t>
      </w:r>
      <w:r w:rsidR="00BF3350">
        <w:t xml:space="preserve"> my bachelor’s degree.</w:t>
      </w:r>
      <w:r w:rsidR="001439E1">
        <w:t xml:space="preserve"> </w:t>
      </w:r>
      <w:r w:rsidR="00195D36">
        <w:t xml:space="preserve">A graduate degree will enable me to give back </w:t>
      </w:r>
      <w:r w:rsidR="00D42274">
        <w:t xml:space="preserve">more generously </w:t>
      </w:r>
      <w:r w:rsidR="00195D36">
        <w:t>both financially and in terms of time donated to help young, hardworking researchers in STEM accomplish their ambitions.</w:t>
      </w:r>
    </w:p>
    <w:p w14:paraId="42323D4A" w14:textId="77777777" w:rsidR="005A4628" w:rsidRDefault="005A4628" w:rsidP="004A0344">
      <w:pPr>
        <w:pStyle w:val="Heading2"/>
      </w:pPr>
      <w:r>
        <w:t>Volunteering</w:t>
      </w:r>
    </w:p>
    <w:p w14:paraId="1C660ABD" w14:textId="5B6909B6" w:rsidR="00460F61" w:rsidRDefault="00860F64" w:rsidP="00C65034">
      <w:r>
        <w:tab/>
      </w:r>
      <w:r w:rsidR="001465DE">
        <w:t>Throughout my life, I have demonstrated a pattern of regular service</w:t>
      </w:r>
      <w:r w:rsidR="00275EF7">
        <w:t xml:space="preserve"> which I fully intend to continue</w:t>
      </w:r>
      <w:r w:rsidR="001465DE">
        <w:t>.</w:t>
      </w:r>
      <w:r w:rsidR="00166A68">
        <w:t xml:space="preserve"> </w:t>
      </w:r>
      <w:r w:rsidR="004B4A1C">
        <w:t>In high school</w:t>
      </w:r>
      <w:r w:rsidR="00713FDB">
        <w:t>,</w:t>
      </w:r>
      <w:r w:rsidR="004B4A1C">
        <w:t xml:space="preserve"> I did a service project each month as part of a church program</w:t>
      </w:r>
      <w:r w:rsidR="004E1862">
        <w:t xml:space="preserve"> while also working to</w:t>
      </w:r>
      <w:r w:rsidR="004B4A1C">
        <w:t xml:space="preserve"> earn my </w:t>
      </w:r>
      <w:r w:rsidR="00CE5697">
        <w:t>Eagle Scout</w:t>
      </w:r>
      <w:r w:rsidR="004B4A1C">
        <w:t xml:space="preserve"> award (</w:t>
      </w:r>
      <w:r w:rsidR="004E1862">
        <w:t xml:space="preserve">designing and building </w:t>
      </w:r>
      <w:r w:rsidR="004B4A1C">
        <w:t>a wheelchair a</w:t>
      </w:r>
      <w:r w:rsidR="002F25CF">
        <w:t xml:space="preserve">ccessible rest area on a </w:t>
      </w:r>
      <w:r w:rsidR="004B4A1C">
        <w:t>walking path for th</w:t>
      </w:r>
      <w:r w:rsidR="00CE5697">
        <w:t xml:space="preserve">e community). </w:t>
      </w:r>
      <w:r w:rsidR="002A23E2">
        <w:t>After</w:t>
      </w:r>
      <w:r w:rsidR="004E1862">
        <w:t xml:space="preserve"> completing </w:t>
      </w:r>
      <w:r w:rsidR="002A23E2">
        <w:t>my first year of college, I spent two consecutive years as a volunteer missi</w:t>
      </w:r>
      <w:r w:rsidR="00033836">
        <w:t xml:space="preserve">onary </w:t>
      </w:r>
      <w:r w:rsidR="00BA4B41">
        <w:t xml:space="preserve">in Jamaica. </w:t>
      </w:r>
      <w:r w:rsidR="007F4C5E">
        <w:t>During these years,</w:t>
      </w:r>
      <w:r w:rsidR="001465DE">
        <w:t xml:space="preserve"> I</w:t>
      </w:r>
      <w:r w:rsidR="004F3DCA">
        <w:t xml:space="preserve"> spent 16 hours a day</w:t>
      </w:r>
      <w:r w:rsidR="001465DE">
        <w:t xml:space="preserve"> </w:t>
      </w:r>
      <w:r w:rsidR="0046676E">
        <w:t xml:space="preserve">teaching, </w:t>
      </w:r>
      <w:r w:rsidR="00275EF7">
        <w:t>building</w:t>
      </w:r>
      <w:r w:rsidR="001465DE">
        <w:t xml:space="preserve"> house</w:t>
      </w:r>
      <w:r w:rsidR="00275EF7">
        <w:t xml:space="preserve">s, constructing chicken coops, </w:t>
      </w:r>
      <w:r w:rsidR="001465DE">
        <w:t>clear</w:t>
      </w:r>
      <w:r w:rsidR="00275EF7">
        <w:t>ing</w:t>
      </w:r>
      <w:r w:rsidR="001465DE">
        <w:t xml:space="preserve"> farmland</w:t>
      </w:r>
      <w:r w:rsidR="00275EF7">
        <w:t>, and performing other acts of humanitarian service</w:t>
      </w:r>
      <w:r w:rsidR="00C65034">
        <w:t>.</w:t>
      </w:r>
      <w:r w:rsidR="009829F9">
        <w:t xml:space="preserve"> </w:t>
      </w:r>
      <w:r w:rsidR="0046676E">
        <w:t xml:space="preserve">This experience opened my eyes to the challenges that face much of the world, and reinforced my desire to make a difference. </w:t>
      </w:r>
      <w:r w:rsidR="00DD0149">
        <w:t xml:space="preserve">Since returning to school </w:t>
      </w:r>
      <w:r w:rsidR="00656CBD">
        <w:t xml:space="preserve">after </w:t>
      </w:r>
      <w:r w:rsidR="00DD0149">
        <w:t>my missionary service, I have</w:t>
      </w:r>
      <w:r w:rsidR="00910CFE">
        <w:t xml:space="preserve"> continued to participate in outreach opportunities. I volunteered for a 10 week program focused on strengthening families where I worked with a group of at risk, minority teenagers once a week. Additionally, I have </w:t>
      </w:r>
      <w:r w:rsidR="00DD0149">
        <w:t>participated in multiple outreach opportunities</w:t>
      </w:r>
      <w:r w:rsidR="00CC6FB1">
        <w:t xml:space="preserve"> </w:t>
      </w:r>
      <w:r w:rsidR="00DD0149">
        <w:t xml:space="preserve">as a </w:t>
      </w:r>
      <w:r w:rsidR="003563EA">
        <w:t xml:space="preserve">member </w:t>
      </w:r>
      <w:r w:rsidR="00DD0149">
        <w:t>of the RaD Lab</w:t>
      </w:r>
      <w:r w:rsidR="00910CFE">
        <w:t xml:space="preserve"> </w:t>
      </w:r>
      <w:r w:rsidR="00E537BE">
        <w:t xml:space="preserve">where we </w:t>
      </w:r>
      <w:r w:rsidR="00783B64">
        <w:t>gave hand-on demonstrations</w:t>
      </w:r>
      <w:r w:rsidR="00E537BE">
        <w:t xml:space="preserve"> </w:t>
      </w:r>
      <w:r w:rsidR="00462ABD">
        <w:t xml:space="preserve">of </w:t>
      </w:r>
      <w:r w:rsidR="00E537BE">
        <w:t xml:space="preserve">the </w:t>
      </w:r>
      <w:r w:rsidR="003563EA">
        <w:t>lab’s research</w:t>
      </w:r>
      <w:r w:rsidR="00783B64">
        <w:t xml:space="preserve"> and robots</w:t>
      </w:r>
      <w:r w:rsidR="00640D9C">
        <w:t xml:space="preserve">. </w:t>
      </w:r>
    </w:p>
    <w:p w14:paraId="11B6B9BF" w14:textId="6031B6A9" w:rsidR="001C1119" w:rsidRDefault="00375822" w:rsidP="00BA1320">
      <w:r>
        <w:tab/>
      </w:r>
      <w:r w:rsidR="00BA1320">
        <w:t>Technical</w:t>
      </w:r>
      <w:r w:rsidR="000B209A">
        <w:t xml:space="preserve"> demonstrations by </w:t>
      </w:r>
      <w:r>
        <w:t xml:space="preserve">RaD </w:t>
      </w:r>
      <w:r w:rsidR="000B209A">
        <w:t>L</w:t>
      </w:r>
      <w:r w:rsidR="00BA1320">
        <w:t xml:space="preserve">ab graduate </w:t>
      </w:r>
      <w:r>
        <w:t>students</w:t>
      </w:r>
      <w:r w:rsidR="00BA1320">
        <w:t xml:space="preserve"> greatly influenced my decision to pursue a graduate degree. I’m thrilled to be a part of this lab, and </w:t>
      </w:r>
      <w:r w:rsidR="00BB3404">
        <w:t>will continue</w:t>
      </w:r>
      <w:r w:rsidR="00BA1320">
        <w:t xml:space="preserve"> participating </w:t>
      </w:r>
      <w:r w:rsidR="00E537BE">
        <w:t>in similar outreach activities both during and after graduate school.</w:t>
      </w:r>
    </w:p>
    <w:p w14:paraId="2A0099FF" w14:textId="77777777" w:rsidR="009A755F" w:rsidRDefault="002B61E1" w:rsidP="002D5E75">
      <w:pPr>
        <w:pStyle w:val="Heading1"/>
      </w:pPr>
      <w:r>
        <w:t>Conclusion</w:t>
      </w:r>
    </w:p>
    <w:p w14:paraId="1E477BE6" w14:textId="45DF7513" w:rsidR="00C82B98" w:rsidRDefault="001440C3" w:rsidP="004834BD">
      <w:r>
        <w:tab/>
      </w:r>
      <w:r w:rsidR="0031185C">
        <w:t>British philosopher</w:t>
      </w:r>
      <w:r w:rsidR="00F53E48">
        <w:t>,</w:t>
      </w:r>
      <w:r w:rsidR="0031185C">
        <w:t xml:space="preserve"> </w:t>
      </w:r>
      <w:r>
        <w:t>Herbert Spencer stated</w:t>
      </w:r>
      <w:r w:rsidR="007D74A1">
        <w:t xml:space="preserve">, “The great aim of education is not knowledge but action.” </w:t>
      </w:r>
      <w:r w:rsidR="00491059">
        <w:t>This is how I feel about my education. Obtaining a graduate degree will empower me to help change the world, and I eagerly anticipate what lies ahead.</w:t>
      </w:r>
    </w:p>
    <w:p w14:paraId="5ECD3268" w14:textId="77777777" w:rsidR="00DF4760" w:rsidRPr="004834BD" w:rsidRDefault="00DF4760" w:rsidP="004834BD"/>
    <w:p w14:paraId="079B9C4C" w14:textId="096A1938" w:rsidR="00565577" w:rsidRPr="0087509D" w:rsidRDefault="00744A06" w:rsidP="0087509D">
      <w:pPr>
        <w:ind w:left="360" w:hanging="360"/>
        <w:rPr>
          <w:sz w:val="20"/>
          <w:szCs w:val="20"/>
        </w:rPr>
      </w:pPr>
      <w:r w:rsidRPr="00744A06">
        <w:rPr>
          <w:sz w:val="20"/>
          <w:szCs w:val="20"/>
        </w:rPr>
        <w:t xml:space="preserve"> </w:t>
      </w:r>
      <w:r w:rsidR="00275530" w:rsidRPr="00744A06">
        <w:rPr>
          <w:sz w:val="20"/>
          <w:szCs w:val="20"/>
        </w:rPr>
        <w:t xml:space="preserve">[1] I. Acevedo, R. Kaleb Kleine, D. Kraus, and D. Mascareñas, “Multimodal sensing strategies for detecting transparent barriers indoors from a mobile platform”, in </w:t>
      </w:r>
      <w:r w:rsidR="00275530" w:rsidRPr="00744A06">
        <w:rPr>
          <w:i/>
          <w:sz w:val="20"/>
          <w:szCs w:val="20"/>
        </w:rPr>
        <w:t>Proc. SPIE 9431, Active and Passive Smart Structures and Integrated Systems 2015</w:t>
      </w:r>
      <w:r w:rsidR="00275530" w:rsidRPr="00744A06">
        <w:rPr>
          <w:sz w:val="20"/>
          <w:szCs w:val="20"/>
        </w:rPr>
        <w:t>, 94310V, 2015.</w:t>
      </w:r>
    </w:p>
    <w:sectPr w:rsidR="00565577" w:rsidRPr="0087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8A01B3" w15:done="0"/>
  <w15:commentEx w15:paraId="4EB6E2F4" w15:done="0"/>
  <w15:commentEx w15:paraId="758EFCD6" w15:done="0"/>
  <w15:commentEx w15:paraId="7C363E80" w15:done="0"/>
  <w15:commentEx w15:paraId="298689BD" w15:done="0"/>
  <w15:commentEx w15:paraId="03ABA36A" w15:done="0"/>
  <w15:commentEx w15:paraId="7E067D48" w15:done="0"/>
  <w15:commentEx w15:paraId="25D7B9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F8265" w14:textId="77777777" w:rsidR="00E75DD9" w:rsidRDefault="00E75DD9" w:rsidP="0031185C">
      <w:r>
        <w:separator/>
      </w:r>
    </w:p>
  </w:endnote>
  <w:endnote w:type="continuationSeparator" w:id="0">
    <w:p w14:paraId="3BBC3BD0" w14:textId="77777777" w:rsidR="00E75DD9" w:rsidRDefault="00E75DD9" w:rsidP="0031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9E03F" w14:textId="77777777" w:rsidR="00E75DD9" w:rsidRDefault="00E75DD9" w:rsidP="0031185C">
      <w:r>
        <w:separator/>
      </w:r>
    </w:p>
  </w:footnote>
  <w:footnote w:type="continuationSeparator" w:id="0">
    <w:p w14:paraId="2986711E" w14:textId="77777777" w:rsidR="00E75DD9" w:rsidRDefault="00E75DD9" w:rsidP="0031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7287"/>
    <w:multiLevelType w:val="hybridMultilevel"/>
    <w:tmpl w:val="6CFC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02F13"/>
    <w:multiLevelType w:val="multilevel"/>
    <w:tmpl w:val="C9AECE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19F1A9E"/>
    <w:multiLevelType w:val="hybridMultilevel"/>
    <w:tmpl w:val="94A0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54B9E"/>
    <w:multiLevelType w:val="hybridMultilevel"/>
    <w:tmpl w:val="5B7E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53B72"/>
    <w:multiLevelType w:val="hybridMultilevel"/>
    <w:tmpl w:val="74463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9220C"/>
    <w:multiLevelType w:val="hybridMultilevel"/>
    <w:tmpl w:val="AA7A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F43B0"/>
    <w:multiLevelType w:val="hybridMultilevel"/>
    <w:tmpl w:val="FFC6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4139B"/>
    <w:multiLevelType w:val="hybridMultilevel"/>
    <w:tmpl w:val="902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E0502"/>
    <w:multiLevelType w:val="hybridMultilevel"/>
    <w:tmpl w:val="BC28D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5C"/>
    <w:rsid w:val="0000236A"/>
    <w:rsid w:val="0000254E"/>
    <w:rsid w:val="000035F2"/>
    <w:rsid w:val="000042C9"/>
    <w:rsid w:val="00004596"/>
    <w:rsid w:val="00004B85"/>
    <w:rsid w:val="000051E9"/>
    <w:rsid w:val="0000692C"/>
    <w:rsid w:val="00007F70"/>
    <w:rsid w:val="0001273A"/>
    <w:rsid w:val="000131A9"/>
    <w:rsid w:val="000165FA"/>
    <w:rsid w:val="00016D3C"/>
    <w:rsid w:val="000201DE"/>
    <w:rsid w:val="0002206F"/>
    <w:rsid w:val="00023735"/>
    <w:rsid w:val="00023AD7"/>
    <w:rsid w:val="00023E00"/>
    <w:rsid w:val="00024B63"/>
    <w:rsid w:val="00024EB5"/>
    <w:rsid w:val="0002672E"/>
    <w:rsid w:val="000272C2"/>
    <w:rsid w:val="0002734D"/>
    <w:rsid w:val="000278F1"/>
    <w:rsid w:val="00031A1C"/>
    <w:rsid w:val="000330AF"/>
    <w:rsid w:val="00033836"/>
    <w:rsid w:val="00033841"/>
    <w:rsid w:val="0003438A"/>
    <w:rsid w:val="00036889"/>
    <w:rsid w:val="00040F24"/>
    <w:rsid w:val="00042AD1"/>
    <w:rsid w:val="00043FD2"/>
    <w:rsid w:val="00045356"/>
    <w:rsid w:val="00045357"/>
    <w:rsid w:val="00045710"/>
    <w:rsid w:val="00045FD3"/>
    <w:rsid w:val="0004647D"/>
    <w:rsid w:val="000469DE"/>
    <w:rsid w:val="000469EB"/>
    <w:rsid w:val="00050849"/>
    <w:rsid w:val="00050ABE"/>
    <w:rsid w:val="000516E9"/>
    <w:rsid w:val="000534D1"/>
    <w:rsid w:val="000561B5"/>
    <w:rsid w:val="000574CF"/>
    <w:rsid w:val="0006177A"/>
    <w:rsid w:val="00063E97"/>
    <w:rsid w:val="000647B0"/>
    <w:rsid w:val="0006511C"/>
    <w:rsid w:val="000669C1"/>
    <w:rsid w:val="00067722"/>
    <w:rsid w:val="00067886"/>
    <w:rsid w:val="00067FCA"/>
    <w:rsid w:val="000705EC"/>
    <w:rsid w:val="0007118C"/>
    <w:rsid w:val="00072367"/>
    <w:rsid w:val="0007479B"/>
    <w:rsid w:val="0007486B"/>
    <w:rsid w:val="00074879"/>
    <w:rsid w:val="0007519C"/>
    <w:rsid w:val="000755F9"/>
    <w:rsid w:val="0007797F"/>
    <w:rsid w:val="00081FAA"/>
    <w:rsid w:val="00081FC0"/>
    <w:rsid w:val="00082850"/>
    <w:rsid w:val="00082D6D"/>
    <w:rsid w:val="000848C8"/>
    <w:rsid w:val="00085C99"/>
    <w:rsid w:val="00085CF5"/>
    <w:rsid w:val="00086B76"/>
    <w:rsid w:val="00087A16"/>
    <w:rsid w:val="00087A49"/>
    <w:rsid w:val="000913FF"/>
    <w:rsid w:val="00091E41"/>
    <w:rsid w:val="00091F22"/>
    <w:rsid w:val="00094239"/>
    <w:rsid w:val="000945B0"/>
    <w:rsid w:val="0009589D"/>
    <w:rsid w:val="00095B75"/>
    <w:rsid w:val="00096C22"/>
    <w:rsid w:val="000A0E0C"/>
    <w:rsid w:val="000A2585"/>
    <w:rsid w:val="000A2D85"/>
    <w:rsid w:val="000A3CCA"/>
    <w:rsid w:val="000A4AAA"/>
    <w:rsid w:val="000A4DD8"/>
    <w:rsid w:val="000A5ECB"/>
    <w:rsid w:val="000A6B4C"/>
    <w:rsid w:val="000B0AA6"/>
    <w:rsid w:val="000B0B4E"/>
    <w:rsid w:val="000B0C28"/>
    <w:rsid w:val="000B0FF3"/>
    <w:rsid w:val="000B1300"/>
    <w:rsid w:val="000B133C"/>
    <w:rsid w:val="000B209A"/>
    <w:rsid w:val="000B3692"/>
    <w:rsid w:val="000B404E"/>
    <w:rsid w:val="000B4C0C"/>
    <w:rsid w:val="000B4ED4"/>
    <w:rsid w:val="000B700F"/>
    <w:rsid w:val="000B73AB"/>
    <w:rsid w:val="000C0D42"/>
    <w:rsid w:val="000C186E"/>
    <w:rsid w:val="000C18BE"/>
    <w:rsid w:val="000C1F00"/>
    <w:rsid w:val="000C5616"/>
    <w:rsid w:val="000C5A3F"/>
    <w:rsid w:val="000C71E6"/>
    <w:rsid w:val="000C7D91"/>
    <w:rsid w:val="000D0751"/>
    <w:rsid w:val="000D1DE8"/>
    <w:rsid w:val="000D1F14"/>
    <w:rsid w:val="000D3A84"/>
    <w:rsid w:val="000D4252"/>
    <w:rsid w:val="000D4913"/>
    <w:rsid w:val="000D5837"/>
    <w:rsid w:val="000D5E36"/>
    <w:rsid w:val="000D6701"/>
    <w:rsid w:val="000D67A4"/>
    <w:rsid w:val="000D75A3"/>
    <w:rsid w:val="000D797D"/>
    <w:rsid w:val="000E0CDA"/>
    <w:rsid w:val="000E16F4"/>
    <w:rsid w:val="000E53DE"/>
    <w:rsid w:val="000E5865"/>
    <w:rsid w:val="000E5B11"/>
    <w:rsid w:val="000E6684"/>
    <w:rsid w:val="000E6E88"/>
    <w:rsid w:val="000E6E95"/>
    <w:rsid w:val="000E7306"/>
    <w:rsid w:val="000E7BE8"/>
    <w:rsid w:val="000F1D13"/>
    <w:rsid w:val="000F4B0F"/>
    <w:rsid w:val="000F54A7"/>
    <w:rsid w:val="000F667E"/>
    <w:rsid w:val="000F670B"/>
    <w:rsid w:val="000F74FE"/>
    <w:rsid w:val="000F7519"/>
    <w:rsid w:val="000F76EE"/>
    <w:rsid w:val="001015A8"/>
    <w:rsid w:val="00103453"/>
    <w:rsid w:val="001049B7"/>
    <w:rsid w:val="001058E9"/>
    <w:rsid w:val="00105EB4"/>
    <w:rsid w:val="00110C9A"/>
    <w:rsid w:val="00113113"/>
    <w:rsid w:val="0011326D"/>
    <w:rsid w:val="001142C7"/>
    <w:rsid w:val="00114CDC"/>
    <w:rsid w:val="00115F04"/>
    <w:rsid w:val="00116DDD"/>
    <w:rsid w:val="00117392"/>
    <w:rsid w:val="00122138"/>
    <w:rsid w:val="00122D4A"/>
    <w:rsid w:val="00123D95"/>
    <w:rsid w:val="00123F8A"/>
    <w:rsid w:val="0012535A"/>
    <w:rsid w:val="00125986"/>
    <w:rsid w:val="00125BB6"/>
    <w:rsid w:val="00125F5F"/>
    <w:rsid w:val="0012790C"/>
    <w:rsid w:val="001309CE"/>
    <w:rsid w:val="00130D62"/>
    <w:rsid w:val="00132983"/>
    <w:rsid w:val="00135D43"/>
    <w:rsid w:val="0013607D"/>
    <w:rsid w:val="00136D4D"/>
    <w:rsid w:val="00140112"/>
    <w:rsid w:val="00140562"/>
    <w:rsid w:val="00140C07"/>
    <w:rsid w:val="00140D94"/>
    <w:rsid w:val="00142813"/>
    <w:rsid w:val="00142CBD"/>
    <w:rsid w:val="001439E1"/>
    <w:rsid w:val="001440C3"/>
    <w:rsid w:val="001465DE"/>
    <w:rsid w:val="0014786D"/>
    <w:rsid w:val="00150315"/>
    <w:rsid w:val="001504EF"/>
    <w:rsid w:val="00150547"/>
    <w:rsid w:val="00150C57"/>
    <w:rsid w:val="00152842"/>
    <w:rsid w:val="001530FB"/>
    <w:rsid w:val="0015468D"/>
    <w:rsid w:val="001553AD"/>
    <w:rsid w:val="00155FA9"/>
    <w:rsid w:val="00156745"/>
    <w:rsid w:val="00156846"/>
    <w:rsid w:val="00156E4E"/>
    <w:rsid w:val="00156F06"/>
    <w:rsid w:val="001574C5"/>
    <w:rsid w:val="00157ABC"/>
    <w:rsid w:val="00157CCC"/>
    <w:rsid w:val="001601E6"/>
    <w:rsid w:val="0016042D"/>
    <w:rsid w:val="001610C6"/>
    <w:rsid w:val="001618F2"/>
    <w:rsid w:val="00161E6D"/>
    <w:rsid w:val="00163292"/>
    <w:rsid w:val="0016331E"/>
    <w:rsid w:val="0016644D"/>
    <w:rsid w:val="00166A68"/>
    <w:rsid w:val="00167847"/>
    <w:rsid w:val="001701A7"/>
    <w:rsid w:val="00170843"/>
    <w:rsid w:val="001708AF"/>
    <w:rsid w:val="00170C8D"/>
    <w:rsid w:val="0017130D"/>
    <w:rsid w:val="00171540"/>
    <w:rsid w:val="001720F1"/>
    <w:rsid w:val="00173354"/>
    <w:rsid w:val="00174F99"/>
    <w:rsid w:val="00175687"/>
    <w:rsid w:val="00175AB1"/>
    <w:rsid w:val="00175B43"/>
    <w:rsid w:val="001761E6"/>
    <w:rsid w:val="001806CB"/>
    <w:rsid w:val="0018084E"/>
    <w:rsid w:val="00180B48"/>
    <w:rsid w:val="00180D33"/>
    <w:rsid w:val="001820D5"/>
    <w:rsid w:val="0018280B"/>
    <w:rsid w:val="00184205"/>
    <w:rsid w:val="001842A8"/>
    <w:rsid w:val="001847B6"/>
    <w:rsid w:val="00184F68"/>
    <w:rsid w:val="00185B3C"/>
    <w:rsid w:val="00186370"/>
    <w:rsid w:val="00187E56"/>
    <w:rsid w:val="00190D22"/>
    <w:rsid w:val="00193CAD"/>
    <w:rsid w:val="00195211"/>
    <w:rsid w:val="001958EC"/>
    <w:rsid w:val="00195D36"/>
    <w:rsid w:val="00197B4A"/>
    <w:rsid w:val="001A0016"/>
    <w:rsid w:val="001A0D11"/>
    <w:rsid w:val="001A1A8E"/>
    <w:rsid w:val="001A201D"/>
    <w:rsid w:val="001A3452"/>
    <w:rsid w:val="001A4D79"/>
    <w:rsid w:val="001A603A"/>
    <w:rsid w:val="001A6184"/>
    <w:rsid w:val="001A6DCD"/>
    <w:rsid w:val="001B32B5"/>
    <w:rsid w:val="001B3FD9"/>
    <w:rsid w:val="001B4EFA"/>
    <w:rsid w:val="001B59F0"/>
    <w:rsid w:val="001B705C"/>
    <w:rsid w:val="001C050E"/>
    <w:rsid w:val="001C0F1C"/>
    <w:rsid w:val="001C1119"/>
    <w:rsid w:val="001C1FD7"/>
    <w:rsid w:val="001C2F3F"/>
    <w:rsid w:val="001C42E9"/>
    <w:rsid w:val="001C5469"/>
    <w:rsid w:val="001C7C24"/>
    <w:rsid w:val="001D18C5"/>
    <w:rsid w:val="001D1A71"/>
    <w:rsid w:val="001D3CCF"/>
    <w:rsid w:val="001D3D2C"/>
    <w:rsid w:val="001D410B"/>
    <w:rsid w:val="001D4979"/>
    <w:rsid w:val="001D4F33"/>
    <w:rsid w:val="001D71EE"/>
    <w:rsid w:val="001E048E"/>
    <w:rsid w:val="001E19F5"/>
    <w:rsid w:val="001E2796"/>
    <w:rsid w:val="001E2915"/>
    <w:rsid w:val="001E4B7A"/>
    <w:rsid w:val="001E61BB"/>
    <w:rsid w:val="001E65AA"/>
    <w:rsid w:val="001E71DB"/>
    <w:rsid w:val="001E77AE"/>
    <w:rsid w:val="001F01B4"/>
    <w:rsid w:val="001F0410"/>
    <w:rsid w:val="001F0761"/>
    <w:rsid w:val="001F2B3E"/>
    <w:rsid w:val="001F5A06"/>
    <w:rsid w:val="001F5D4F"/>
    <w:rsid w:val="001F5DF1"/>
    <w:rsid w:val="001F5F49"/>
    <w:rsid w:val="002006DA"/>
    <w:rsid w:val="00201414"/>
    <w:rsid w:val="00202259"/>
    <w:rsid w:val="002043A2"/>
    <w:rsid w:val="00204A35"/>
    <w:rsid w:val="002059B0"/>
    <w:rsid w:val="002064F4"/>
    <w:rsid w:val="002106A7"/>
    <w:rsid w:val="00210AA3"/>
    <w:rsid w:val="00211462"/>
    <w:rsid w:val="0021239B"/>
    <w:rsid w:val="00212A13"/>
    <w:rsid w:val="00213B99"/>
    <w:rsid w:val="00214258"/>
    <w:rsid w:val="00214DA3"/>
    <w:rsid w:val="00215ED6"/>
    <w:rsid w:val="002160D1"/>
    <w:rsid w:val="00216302"/>
    <w:rsid w:val="00216A0A"/>
    <w:rsid w:val="0021737F"/>
    <w:rsid w:val="0022051F"/>
    <w:rsid w:val="00221AEA"/>
    <w:rsid w:val="00221E1B"/>
    <w:rsid w:val="00221EB4"/>
    <w:rsid w:val="00223E29"/>
    <w:rsid w:val="00224B03"/>
    <w:rsid w:val="002251D8"/>
    <w:rsid w:val="00225669"/>
    <w:rsid w:val="0023124B"/>
    <w:rsid w:val="002316C0"/>
    <w:rsid w:val="0023416E"/>
    <w:rsid w:val="002350B4"/>
    <w:rsid w:val="00235510"/>
    <w:rsid w:val="0023706E"/>
    <w:rsid w:val="00237475"/>
    <w:rsid w:val="002404E6"/>
    <w:rsid w:val="00240E97"/>
    <w:rsid w:val="002416F2"/>
    <w:rsid w:val="0024193B"/>
    <w:rsid w:val="00242F52"/>
    <w:rsid w:val="00242F72"/>
    <w:rsid w:val="002439DF"/>
    <w:rsid w:val="002449BF"/>
    <w:rsid w:val="00245248"/>
    <w:rsid w:val="00245BCF"/>
    <w:rsid w:val="002479B3"/>
    <w:rsid w:val="00251E05"/>
    <w:rsid w:val="00251EB6"/>
    <w:rsid w:val="0025240F"/>
    <w:rsid w:val="00252951"/>
    <w:rsid w:val="00252FB5"/>
    <w:rsid w:val="002562FB"/>
    <w:rsid w:val="00257081"/>
    <w:rsid w:val="00257B26"/>
    <w:rsid w:val="00261A1D"/>
    <w:rsid w:val="00261F5C"/>
    <w:rsid w:val="00262271"/>
    <w:rsid w:val="002626DF"/>
    <w:rsid w:val="00264CA4"/>
    <w:rsid w:val="00265428"/>
    <w:rsid w:val="0026647C"/>
    <w:rsid w:val="00270CD2"/>
    <w:rsid w:val="002728AB"/>
    <w:rsid w:val="0027364C"/>
    <w:rsid w:val="00275530"/>
    <w:rsid w:val="00275EF7"/>
    <w:rsid w:val="002761CE"/>
    <w:rsid w:val="002776B0"/>
    <w:rsid w:val="00277DA9"/>
    <w:rsid w:val="0028027B"/>
    <w:rsid w:val="00281601"/>
    <w:rsid w:val="00281AE5"/>
    <w:rsid w:val="00281C56"/>
    <w:rsid w:val="00282911"/>
    <w:rsid w:val="00282E91"/>
    <w:rsid w:val="00283C2A"/>
    <w:rsid w:val="00285703"/>
    <w:rsid w:val="002859CD"/>
    <w:rsid w:val="00285A46"/>
    <w:rsid w:val="002861AB"/>
    <w:rsid w:val="00286D7F"/>
    <w:rsid w:val="002874B7"/>
    <w:rsid w:val="00287F73"/>
    <w:rsid w:val="00290564"/>
    <w:rsid w:val="00290F60"/>
    <w:rsid w:val="002930D3"/>
    <w:rsid w:val="00293EBA"/>
    <w:rsid w:val="002946F5"/>
    <w:rsid w:val="00294C9F"/>
    <w:rsid w:val="00295040"/>
    <w:rsid w:val="0029523F"/>
    <w:rsid w:val="00295385"/>
    <w:rsid w:val="00295413"/>
    <w:rsid w:val="0029553B"/>
    <w:rsid w:val="002970B6"/>
    <w:rsid w:val="00297604"/>
    <w:rsid w:val="002978C2"/>
    <w:rsid w:val="002A0802"/>
    <w:rsid w:val="002A0D65"/>
    <w:rsid w:val="002A14EF"/>
    <w:rsid w:val="002A23E2"/>
    <w:rsid w:val="002A282B"/>
    <w:rsid w:val="002A38BA"/>
    <w:rsid w:val="002A42EC"/>
    <w:rsid w:val="002A5E7E"/>
    <w:rsid w:val="002A6146"/>
    <w:rsid w:val="002B217F"/>
    <w:rsid w:val="002B23D3"/>
    <w:rsid w:val="002B2927"/>
    <w:rsid w:val="002B3B55"/>
    <w:rsid w:val="002B3B61"/>
    <w:rsid w:val="002B5C62"/>
    <w:rsid w:val="002B61E1"/>
    <w:rsid w:val="002B6389"/>
    <w:rsid w:val="002B693B"/>
    <w:rsid w:val="002C0463"/>
    <w:rsid w:val="002C1EFA"/>
    <w:rsid w:val="002C2D30"/>
    <w:rsid w:val="002C3323"/>
    <w:rsid w:val="002C486C"/>
    <w:rsid w:val="002C68FF"/>
    <w:rsid w:val="002C6D8E"/>
    <w:rsid w:val="002D0211"/>
    <w:rsid w:val="002D0404"/>
    <w:rsid w:val="002D2556"/>
    <w:rsid w:val="002D33B3"/>
    <w:rsid w:val="002D34EA"/>
    <w:rsid w:val="002D5E75"/>
    <w:rsid w:val="002D693A"/>
    <w:rsid w:val="002D7CE2"/>
    <w:rsid w:val="002E2F50"/>
    <w:rsid w:val="002E3F57"/>
    <w:rsid w:val="002E4357"/>
    <w:rsid w:val="002E72D3"/>
    <w:rsid w:val="002E755C"/>
    <w:rsid w:val="002F06F9"/>
    <w:rsid w:val="002F24AF"/>
    <w:rsid w:val="002F25CF"/>
    <w:rsid w:val="002F47E0"/>
    <w:rsid w:val="002F507E"/>
    <w:rsid w:val="002F5AD2"/>
    <w:rsid w:val="002F5C22"/>
    <w:rsid w:val="002F5D9E"/>
    <w:rsid w:val="002F750E"/>
    <w:rsid w:val="002F781B"/>
    <w:rsid w:val="00301B06"/>
    <w:rsid w:val="00304865"/>
    <w:rsid w:val="00304A5A"/>
    <w:rsid w:val="003053FC"/>
    <w:rsid w:val="003056CA"/>
    <w:rsid w:val="003061DA"/>
    <w:rsid w:val="003105DA"/>
    <w:rsid w:val="0031162D"/>
    <w:rsid w:val="0031185C"/>
    <w:rsid w:val="00313346"/>
    <w:rsid w:val="00313C2F"/>
    <w:rsid w:val="00314036"/>
    <w:rsid w:val="00314138"/>
    <w:rsid w:val="003145E5"/>
    <w:rsid w:val="00315A93"/>
    <w:rsid w:val="00316B50"/>
    <w:rsid w:val="00316DA4"/>
    <w:rsid w:val="00317A45"/>
    <w:rsid w:val="00317FB8"/>
    <w:rsid w:val="00320D7A"/>
    <w:rsid w:val="0032136D"/>
    <w:rsid w:val="00321641"/>
    <w:rsid w:val="003221B0"/>
    <w:rsid w:val="00322736"/>
    <w:rsid w:val="0032292A"/>
    <w:rsid w:val="0032307E"/>
    <w:rsid w:val="003239CD"/>
    <w:rsid w:val="0032407A"/>
    <w:rsid w:val="00325DCD"/>
    <w:rsid w:val="00325EB4"/>
    <w:rsid w:val="003263A8"/>
    <w:rsid w:val="00327F83"/>
    <w:rsid w:val="0033070A"/>
    <w:rsid w:val="003307D7"/>
    <w:rsid w:val="003309EE"/>
    <w:rsid w:val="003312EE"/>
    <w:rsid w:val="00331667"/>
    <w:rsid w:val="00332D81"/>
    <w:rsid w:val="00333755"/>
    <w:rsid w:val="00333D06"/>
    <w:rsid w:val="00334DF3"/>
    <w:rsid w:val="00335612"/>
    <w:rsid w:val="003358E2"/>
    <w:rsid w:val="003364E4"/>
    <w:rsid w:val="00337033"/>
    <w:rsid w:val="00342AAE"/>
    <w:rsid w:val="00343290"/>
    <w:rsid w:val="003461CD"/>
    <w:rsid w:val="0034686F"/>
    <w:rsid w:val="0035178F"/>
    <w:rsid w:val="00351CD8"/>
    <w:rsid w:val="003532BE"/>
    <w:rsid w:val="003544C1"/>
    <w:rsid w:val="00356034"/>
    <w:rsid w:val="003563EA"/>
    <w:rsid w:val="0035724B"/>
    <w:rsid w:val="00357DE5"/>
    <w:rsid w:val="003600FB"/>
    <w:rsid w:val="003602DB"/>
    <w:rsid w:val="003604C6"/>
    <w:rsid w:val="00360B55"/>
    <w:rsid w:val="00360D25"/>
    <w:rsid w:val="00360DF5"/>
    <w:rsid w:val="00361AAC"/>
    <w:rsid w:val="00361C69"/>
    <w:rsid w:val="00362003"/>
    <w:rsid w:val="00363054"/>
    <w:rsid w:val="003643A8"/>
    <w:rsid w:val="00364E02"/>
    <w:rsid w:val="0036509A"/>
    <w:rsid w:val="003659EB"/>
    <w:rsid w:val="003667EF"/>
    <w:rsid w:val="00366F57"/>
    <w:rsid w:val="003730CB"/>
    <w:rsid w:val="003732B4"/>
    <w:rsid w:val="003735DC"/>
    <w:rsid w:val="003749A7"/>
    <w:rsid w:val="00375822"/>
    <w:rsid w:val="00375BE8"/>
    <w:rsid w:val="00375F8A"/>
    <w:rsid w:val="0037718F"/>
    <w:rsid w:val="00382425"/>
    <w:rsid w:val="00383277"/>
    <w:rsid w:val="0038483A"/>
    <w:rsid w:val="00386F6E"/>
    <w:rsid w:val="00391321"/>
    <w:rsid w:val="003919FE"/>
    <w:rsid w:val="00391CA1"/>
    <w:rsid w:val="003920AF"/>
    <w:rsid w:val="0039349A"/>
    <w:rsid w:val="0039382D"/>
    <w:rsid w:val="003941B9"/>
    <w:rsid w:val="00396F29"/>
    <w:rsid w:val="0039720B"/>
    <w:rsid w:val="003A0031"/>
    <w:rsid w:val="003A0BDE"/>
    <w:rsid w:val="003A2985"/>
    <w:rsid w:val="003A2DE9"/>
    <w:rsid w:val="003A2EEB"/>
    <w:rsid w:val="003A3373"/>
    <w:rsid w:val="003A4147"/>
    <w:rsid w:val="003A4FA4"/>
    <w:rsid w:val="003A54FF"/>
    <w:rsid w:val="003A56CB"/>
    <w:rsid w:val="003A5E86"/>
    <w:rsid w:val="003A6D59"/>
    <w:rsid w:val="003A7223"/>
    <w:rsid w:val="003A787E"/>
    <w:rsid w:val="003A7AF5"/>
    <w:rsid w:val="003A7FE9"/>
    <w:rsid w:val="003B01E7"/>
    <w:rsid w:val="003B04D0"/>
    <w:rsid w:val="003B3DE1"/>
    <w:rsid w:val="003B57BB"/>
    <w:rsid w:val="003B6163"/>
    <w:rsid w:val="003B7127"/>
    <w:rsid w:val="003C0CB7"/>
    <w:rsid w:val="003C1B00"/>
    <w:rsid w:val="003C2369"/>
    <w:rsid w:val="003C275A"/>
    <w:rsid w:val="003C2ABF"/>
    <w:rsid w:val="003C35BE"/>
    <w:rsid w:val="003C7F2F"/>
    <w:rsid w:val="003D0FC9"/>
    <w:rsid w:val="003D42DF"/>
    <w:rsid w:val="003D585B"/>
    <w:rsid w:val="003D5DEA"/>
    <w:rsid w:val="003D6070"/>
    <w:rsid w:val="003D646F"/>
    <w:rsid w:val="003D746C"/>
    <w:rsid w:val="003E0096"/>
    <w:rsid w:val="003E0967"/>
    <w:rsid w:val="003E104A"/>
    <w:rsid w:val="003E22D8"/>
    <w:rsid w:val="003E5980"/>
    <w:rsid w:val="003E6796"/>
    <w:rsid w:val="003E6798"/>
    <w:rsid w:val="003E74FA"/>
    <w:rsid w:val="003E7B7E"/>
    <w:rsid w:val="003F0BF9"/>
    <w:rsid w:val="003F1091"/>
    <w:rsid w:val="003F247F"/>
    <w:rsid w:val="003F2726"/>
    <w:rsid w:val="003F32E5"/>
    <w:rsid w:val="003F3509"/>
    <w:rsid w:val="003F4984"/>
    <w:rsid w:val="003F70DB"/>
    <w:rsid w:val="003F7777"/>
    <w:rsid w:val="00400501"/>
    <w:rsid w:val="004017FA"/>
    <w:rsid w:val="00401EBE"/>
    <w:rsid w:val="004032EB"/>
    <w:rsid w:val="0040474A"/>
    <w:rsid w:val="004063DA"/>
    <w:rsid w:val="0040649F"/>
    <w:rsid w:val="00406897"/>
    <w:rsid w:val="00406996"/>
    <w:rsid w:val="004072B4"/>
    <w:rsid w:val="00412357"/>
    <w:rsid w:val="00414AC1"/>
    <w:rsid w:val="00417F78"/>
    <w:rsid w:val="00420583"/>
    <w:rsid w:val="0042134A"/>
    <w:rsid w:val="00421A34"/>
    <w:rsid w:val="00423EC6"/>
    <w:rsid w:val="00424543"/>
    <w:rsid w:val="004246CC"/>
    <w:rsid w:val="004251F2"/>
    <w:rsid w:val="004252C0"/>
    <w:rsid w:val="00426974"/>
    <w:rsid w:val="0042762E"/>
    <w:rsid w:val="004302EE"/>
    <w:rsid w:val="0043171A"/>
    <w:rsid w:val="00433EF6"/>
    <w:rsid w:val="004346B1"/>
    <w:rsid w:val="00435399"/>
    <w:rsid w:val="0043643C"/>
    <w:rsid w:val="004372B7"/>
    <w:rsid w:val="00437903"/>
    <w:rsid w:val="00437A83"/>
    <w:rsid w:val="004400C2"/>
    <w:rsid w:val="004404F7"/>
    <w:rsid w:val="0044060B"/>
    <w:rsid w:val="004416CE"/>
    <w:rsid w:val="00441969"/>
    <w:rsid w:val="0044531F"/>
    <w:rsid w:val="00446C64"/>
    <w:rsid w:val="004505B7"/>
    <w:rsid w:val="00452425"/>
    <w:rsid w:val="004562D3"/>
    <w:rsid w:val="0045782A"/>
    <w:rsid w:val="00460199"/>
    <w:rsid w:val="00460204"/>
    <w:rsid w:val="0046085A"/>
    <w:rsid w:val="0046091F"/>
    <w:rsid w:val="00460A5A"/>
    <w:rsid w:val="00460F61"/>
    <w:rsid w:val="00461F8F"/>
    <w:rsid w:val="00462ABD"/>
    <w:rsid w:val="00462B4D"/>
    <w:rsid w:val="00462F79"/>
    <w:rsid w:val="0046345C"/>
    <w:rsid w:val="00464636"/>
    <w:rsid w:val="0046676E"/>
    <w:rsid w:val="00466E25"/>
    <w:rsid w:val="00467056"/>
    <w:rsid w:val="0046754C"/>
    <w:rsid w:val="004676B1"/>
    <w:rsid w:val="00467815"/>
    <w:rsid w:val="00471316"/>
    <w:rsid w:val="00471B0E"/>
    <w:rsid w:val="0047334C"/>
    <w:rsid w:val="00473592"/>
    <w:rsid w:val="004738EE"/>
    <w:rsid w:val="00475CE8"/>
    <w:rsid w:val="00476D77"/>
    <w:rsid w:val="00476F63"/>
    <w:rsid w:val="00477A32"/>
    <w:rsid w:val="00480CD0"/>
    <w:rsid w:val="00482C7B"/>
    <w:rsid w:val="004834BD"/>
    <w:rsid w:val="004839F9"/>
    <w:rsid w:val="00484F09"/>
    <w:rsid w:val="00485095"/>
    <w:rsid w:val="004858F7"/>
    <w:rsid w:val="00486221"/>
    <w:rsid w:val="004864A4"/>
    <w:rsid w:val="0049004F"/>
    <w:rsid w:val="004902EA"/>
    <w:rsid w:val="00490387"/>
    <w:rsid w:val="00490765"/>
    <w:rsid w:val="00491059"/>
    <w:rsid w:val="00491BB8"/>
    <w:rsid w:val="004925A2"/>
    <w:rsid w:val="004963D4"/>
    <w:rsid w:val="00496FD2"/>
    <w:rsid w:val="00497355"/>
    <w:rsid w:val="004A0344"/>
    <w:rsid w:val="004A0394"/>
    <w:rsid w:val="004A0563"/>
    <w:rsid w:val="004A07B5"/>
    <w:rsid w:val="004A0A83"/>
    <w:rsid w:val="004A26FC"/>
    <w:rsid w:val="004A2E55"/>
    <w:rsid w:val="004A651F"/>
    <w:rsid w:val="004A6A89"/>
    <w:rsid w:val="004A7D49"/>
    <w:rsid w:val="004B0BD0"/>
    <w:rsid w:val="004B11EB"/>
    <w:rsid w:val="004B125F"/>
    <w:rsid w:val="004B22FE"/>
    <w:rsid w:val="004B340D"/>
    <w:rsid w:val="004B466F"/>
    <w:rsid w:val="004B49A0"/>
    <w:rsid w:val="004B4A1C"/>
    <w:rsid w:val="004B5151"/>
    <w:rsid w:val="004B5331"/>
    <w:rsid w:val="004B66B7"/>
    <w:rsid w:val="004B6AAC"/>
    <w:rsid w:val="004B6C34"/>
    <w:rsid w:val="004B7134"/>
    <w:rsid w:val="004B716B"/>
    <w:rsid w:val="004C1B93"/>
    <w:rsid w:val="004C203A"/>
    <w:rsid w:val="004C2DD8"/>
    <w:rsid w:val="004C358D"/>
    <w:rsid w:val="004C38DA"/>
    <w:rsid w:val="004C482D"/>
    <w:rsid w:val="004C7AC7"/>
    <w:rsid w:val="004D0A48"/>
    <w:rsid w:val="004D0D61"/>
    <w:rsid w:val="004D1360"/>
    <w:rsid w:val="004D2B6B"/>
    <w:rsid w:val="004D3151"/>
    <w:rsid w:val="004D45C4"/>
    <w:rsid w:val="004D46F7"/>
    <w:rsid w:val="004D61CD"/>
    <w:rsid w:val="004D6E67"/>
    <w:rsid w:val="004D71E5"/>
    <w:rsid w:val="004D75B1"/>
    <w:rsid w:val="004E01AF"/>
    <w:rsid w:val="004E0F92"/>
    <w:rsid w:val="004E1862"/>
    <w:rsid w:val="004E19F2"/>
    <w:rsid w:val="004E1AA0"/>
    <w:rsid w:val="004E2112"/>
    <w:rsid w:val="004E25E2"/>
    <w:rsid w:val="004E3A83"/>
    <w:rsid w:val="004E3A93"/>
    <w:rsid w:val="004E4D09"/>
    <w:rsid w:val="004E4E65"/>
    <w:rsid w:val="004E67E9"/>
    <w:rsid w:val="004E74E5"/>
    <w:rsid w:val="004E7DF7"/>
    <w:rsid w:val="004F03BB"/>
    <w:rsid w:val="004F1A9C"/>
    <w:rsid w:val="004F1D16"/>
    <w:rsid w:val="004F2270"/>
    <w:rsid w:val="004F244F"/>
    <w:rsid w:val="004F2E89"/>
    <w:rsid w:val="004F34E9"/>
    <w:rsid w:val="004F3DCA"/>
    <w:rsid w:val="004F4658"/>
    <w:rsid w:val="004F4D58"/>
    <w:rsid w:val="004F5049"/>
    <w:rsid w:val="004F54D3"/>
    <w:rsid w:val="004F69AE"/>
    <w:rsid w:val="004F79B6"/>
    <w:rsid w:val="00502A7F"/>
    <w:rsid w:val="00504AAD"/>
    <w:rsid w:val="005060B7"/>
    <w:rsid w:val="0050732C"/>
    <w:rsid w:val="00510D70"/>
    <w:rsid w:val="00511C18"/>
    <w:rsid w:val="00512966"/>
    <w:rsid w:val="00512F08"/>
    <w:rsid w:val="00512FD2"/>
    <w:rsid w:val="00513384"/>
    <w:rsid w:val="0051344E"/>
    <w:rsid w:val="005140A1"/>
    <w:rsid w:val="0051437D"/>
    <w:rsid w:val="00515E25"/>
    <w:rsid w:val="00515EB7"/>
    <w:rsid w:val="00516132"/>
    <w:rsid w:val="005165E7"/>
    <w:rsid w:val="00516B19"/>
    <w:rsid w:val="005224EF"/>
    <w:rsid w:val="00522FC8"/>
    <w:rsid w:val="00523413"/>
    <w:rsid w:val="00523680"/>
    <w:rsid w:val="0052559C"/>
    <w:rsid w:val="00531CC1"/>
    <w:rsid w:val="005327DF"/>
    <w:rsid w:val="0053369A"/>
    <w:rsid w:val="005352A8"/>
    <w:rsid w:val="00535F02"/>
    <w:rsid w:val="005373AB"/>
    <w:rsid w:val="00537A26"/>
    <w:rsid w:val="00537FC5"/>
    <w:rsid w:val="00540CC4"/>
    <w:rsid w:val="00541494"/>
    <w:rsid w:val="00542183"/>
    <w:rsid w:val="005426E8"/>
    <w:rsid w:val="00543F9E"/>
    <w:rsid w:val="005454AD"/>
    <w:rsid w:val="00547D40"/>
    <w:rsid w:val="005517C3"/>
    <w:rsid w:val="005524B0"/>
    <w:rsid w:val="005529AD"/>
    <w:rsid w:val="00552BD0"/>
    <w:rsid w:val="00553CB2"/>
    <w:rsid w:val="005558FF"/>
    <w:rsid w:val="00556152"/>
    <w:rsid w:val="005561D8"/>
    <w:rsid w:val="00556827"/>
    <w:rsid w:val="00556BC3"/>
    <w:rsid w:val="00557635"/>
    <w:rsid w:val="005577B5"/>
    <w:rsid w:val="00560039"/>
    <w:rsid w:val="00560783"/>
    <w:rsid w:val="005609D7"/>
    <w:rsid w:val="00560FA0"/>
    <w:rsid w:val="00561381"/>
    <w:rsid w:val="00561974"/>
    <w:rsid w:val="00562E7C"/>
    <w:rsid w:val="00565577"/>
    <w:rsid w:val="00565B77"/>
    <w:rsid w:val="005663F7"/>
    <w:rsid w:val="00566408"/>
    <w:rsid w:val="005665EA"/>
    <w:rsid w:val="00566AA4"/>
    <w:rsid w:val="00567BA5"/>
    <w:rsid w:val="00573948"/>
    <w:rsid w:val="00576EBF"/>
    <w:rsid w:val="00580B01"/>
    <w:rsid w:val="0058106B"/>
    <w:rsid w:val="0058234A"/>
    <w:rsid w:val="00582C5C"/>
    <w:rsid w:val="00586DC6"/>
    <w:rsid w:val="005871E4"/>
    <w:rsid w:val="00590822"/>
    <w:rsid w:val="00591773"/>
    <w:rsid w:val="005918DC"/>
    <w:rsid w:val="0059422F"/>
    <w:rsid w:val="0059459A"/>
    <w:rsid w:val="00594721"/>
    <w:rsid w:val="00594EA4"/>
    <w:rsid w:val="00596EB3"/>
    <w:rsid w:val="005A0A87"/>
    <w:rsid w:val="005A13C6"/>
    <w:rsid w:val="005A1C9F"/>
    <w:rsid w:val="005A2830"/>
    <w:rsid w:val="005A358F"/>
    <w:rsid w:val="005A3968"/>
    <w:rsid w:val="005A4628"/>
    <w:rsid w:val="005A4C12"/>
    <w:rsid w:val="005A5791"/>
    <w:rsid w:val="005A5999"/>
    <w:rsid w:val="005A7204"/>
    <w:rsid w:val="005A7A00"/>
    <w:rsid w:val="005B0177"/>
    <w:rsid w:val="005B31F7"/>
    <w:rsid w:val="005B3FAE"/>
    <w:rsid w:val="005B49BA"/>
    <w:rsid w:val="005B49C1"/>
    <w:rsid w:val="005B4DEA"/>
    <w:rsid w:val="005B4E67"/>
    <w:rsid w:val="005B598C"/>
    <w:rsid w:val="005B5A57"/>
    <w:rsid w:val="005B6565"/>
    <w:rsid w:val="005B79E4"/>
    <w:rsid w:val="005B7C3B"/>
    <w:rsid w:val="005C0C5A"/>
    <w:rsid w:val="005C0DDC"/>
    <w:rsid w:val="005C268B"/>
    <w:rsid w:val="005D05BA"/>
    <w:rsid w:val="005D2370"/>
    <w:rsid w:val="005D3443"/>
    <w:rsid w:val="005D36BB"/>
    <w:rsid w:val="005D3E8B"/>
    <w:rsid w:val="005D686C"/>
    <w:rsid w:val="005D699C"/>
    <w:rsid w:val="005D72E3"/>
    <w:rsid w:val="005D7A03"/>
    <w:rsid w:val="005E23EB"/>
    <w:rsid w:val="005E291E"/>
    <w:rsid w:val="005E5B5A"/>
    <w:rsid w:val="005E716A"/>
    <w:rsid w:val="005E7A4F"/>
    <w:rsid w:val="005F073E"/>
    <w:rsid w:val="005F077E"/>
    <w:rsid w:val="005F0BCB"/>
    <w:rsid w:val="005F45A0"/>
    <w:rsid w:val="005F4C7F"/>
    <w:rsid w:val="005F6D50"/>
    <w:rsid w:val="005F7A93"/>
    <w:rsid w:val="00600C83"/>
    <w:rsid w:val="00600D07"/>
    <w:rsid w:val="00602078"/>
    <w:rsid w:val="00603361"/>
    <w:rsid w:val="00603523"/>
    <w:rsid w:val="00603704"/>
    <w:rsid w:val="00604203"/>
    <w:rsid w:val="00604477"/>
    <w:rsid w:val="00604F15"/>
    <w:rsid w:val="006054FE"/>
    <w:rsid w:val="00606E5E"/>
    <w:rsid w:val="0060764E"/>
    <w:rsid w:val="00611BDD"/>
    <w:rsid w:val="0061275C"/>
    <w:rsid w:val="00614560"/>
    <w:rsid w:val="00614DC9"/>
    <w:rsid w:val="0061722D"/>
    <w:rsid w:val="0062063D"/>
    <w:rsid w:val="0062739E"/>
    <w:rsid w:val="00631B63"/>
    <w:rsid w:val="00632285"/>
    <w:rsid w:val="006328B6"/>
    <w:rsid w:val="0063347A"/>
    <w:rsid w:val="00633CC5"/>
    <w:rsid w:val="00633D2D"/>
    <w:rsid w:val="00633ED4"/>
    <w:rsid w:val="006349DC"/>
    <w:rsid w:val="00635C9D"/>
    <w:rsid w:val="006361A5"/>
    <w:rsid w:val="006370FA"/>
    <w:rsid w:val="006372D7"/>
    <w:rsid w:val="00637D75"/>
    <w:rsid w:val="00640B2B"/>
    <w:rsid w:val="00640CF9"/>
    <w:rsid w:val="00640D9C"/>
    <w:rsid w:val="00643370"/>
    <w:rsid w:val="00644614"/>
    <w:rsid w:val="00646A4D"/>
    <w:rsid w:val="00646CF6"/>
    <w:rsid w:val="00646D19"/>
    <w:rsid w:val="00647218"/>
    <w:rsid w:val="006500D9"/>
    <w:rsid w:val="006517F6"/>
    <w:rsid w:val="00652218"/>
    <w:rsid w:val="0065312E"/>
    <w:rsid w:val="00653E81"/>
    <w:rsid w:val="00656CBD"/>
    <w:rsid w:val="00656E7D"/>
    <w:rsid w:val="00657A9F"/>
    <w:rsid w:val="00660953"/>
    <w:rsid w:val="0066106A"/>
    <w:rsid w:val="00661106"/>
    <w:rsid w:val="00664265"/>
    <w:rsid w:val="00664ADB"/>
    <w:rsid w:val="006653D4"/>
    <w:rsid w:val="006657CA"/>
    <w:rsid w:val="0066619E"/>
    <w:rsid w:val="006661A9"/>
    <w:rsid w:val="00667A13"/>
    <w:rsid w:val="006703D2"/>
    <w:rsid w:val="00670D15"/>
    <w:rsid w:val="00670D87"/>
    <w:rsid w:val="006718EA"/>
    <w:rsid w:val="006723E4"/>
    <w:rsid w:val="00673F58"/>
    <w:rsid w:val="00674A77"/>
    <w:rsid w:val="00674CFE"/>
    <w:rsid w:val="0067523E"/>
    <w:rsid w:val="0068162B"/>
    <w:rsid w:val="006816BF"/>
    <w:rsid w:val="0068243A"/>
    <w:rsid w:val="00682E62"/>
    <w:rsid w:val="00683695"/>
    <w:rsid w:val="00683EF7"/>
    <w:rsid w:val="00684F7E"/>
    <w:rsid w:val="00687A26"/>
    <w:rsid w:val="00687E0A"/>
    <w:rsid w:val="0069045F"/>
    <w:rsid w:val="0069069C"/>
    <w:rsid w:val="00692C23"/>
    <w:rsid w:val="00693E5B"/>
    <w:rsid w:val="0069781A"/>
    <w:rsid w:val="00697D8A"/>
    <w:rsid w:val="006A0E71"/>
    <w:rsid w:val="006A1410"/>
    <w:rsid w:val="006A26DE"/>
    <w:rsid w:val="006A34B3"/>
    <w:rsid w:val="006A3E4A"/>
    <w:rsid w:val="006A4878"/>
    <w:rsid w:val="006A48F7"/>
    <w:rsid w:val="006A5579"/>
    <w:rsid w:val="006A7125"/>
    <w:rsid w:val="006A734D"/>
    <w:rsid w:val="006B21AF"/>
    <w:rsid w:val="006B2CFE"/>
    <w:rsid w:val="006B37C6"/>
    <w:rsid w:val="006B4296"/>
    <w:rsid w:val="006B4836"/>
    <w:rsid w:val="006B5421"/>
    <w:rsid w:val="006B54EB"/>
    <w:rsid w:val="006B57C7"/>
    <w:rsid w:val="006B6672"/>
    <w:rsid w:val="006B6718"/>
    <w:rsid w:val="006B72DD"/>
    <w:rsid w:val="006B7634"/>
    <w:rsid w:val="006B7F23"/>
    <w:rsid w:val="006C0671"/>
    <w:rsid w:val="006C07AF"/>
    <w:rsid w:val="006C22E3"/>
    <w:rsid w:val="006C4DC0"/>
    <w:rsid w:val="006C52F4"/>
    <w:rsid w:val="006C7503"/>
    <w:rsid w:val="006C7818"/>
    <w:rsid w:val="006D19A9"/>
    <w:rsid w:val="006D1B63"/>
    <w:rsid w:val="006D595F"/>
    <w:rsid w:val="006D5EC3"/>
    <w:rsid w:val="006E09DA"/>
    <w:rsid w:val="006E0E12"/>
    <w:rsid w:val="006E15D5"/>
    <w:rsid w:val="006E19E6"/>
    <w:rsid w:val="006E2FDF"/>
    <w:rsid w:val="006E4AD5"/>
    <w:rsid w:val="006E5F7D"/>
    <w:rsid w:val="006E6E9D"/>
    <w:rsid w:val="006E702B"/>
    <w:rsid w:val="006E7DA0"/>
    <w:rsid w:val="006F0655"/>
    <w:rsid w:val="006F151E"/>
    <w:rsid w:val="006F1C09"/>
    <w:rsid w:val="006F1F04"/>
    <w:rsid w:val="006F246F"/>
    <w:rsid w:val="006F45FC"/>
    <w:rsid w:val="006F52FB"/>
    <w:rsid w:val="006F6AD1"/>
    <w:rsid w:val="006F6CB2"/>
    <w:rsid w:val="006F72FB"/>
    <w:rsid w:val="006F7C4F"/>
    <w:rsid w:val="00700D96"/>
    <w:rsid w:val="00700EDE"/>
    <w:rsid w:val="00701184"/>
    <w:rsid w:val="007015A9"/>
    <w:rsid w:val="00701C56"/>
    <w:rsid w:val="00703DD5"/>
    <w:rsid w:val="00703E5F"/>
    <w:rsid w:val="0070416A"/>
    <w:rsid w:val="00705075"/>
    <w:rsid w:val="0070595C"/>
    <w:rsid w:val="00706F83"/>
    <w:rsid w:val="0070737C"/>
    <w:rsid w:val="0071070B"/>
    <w:rsid w:val="00710CEE"/>
    <w:rsid w:val="00712372"/>
    <w:rsid w:val="00712666"/>
    <w:rsid w:val="00713928"/>
    <w:rsid w:val="00713FDB"/>
    <w:rsid w:val="00715B16"/>
    <w:rsid w:val="00715DC5"/>
    <w:rsid w:val="0072003F"/>
    <w:rsid w:val="00720E7B"/>
    <w:rsid w:val="0072223B"/>
    <w:rsid w:val="00724EC9"/>
    <w:rsid w:val="00726442"/>
    <w:rsid w:val="00727C57"/>
    <w:rsid w:val="007309C3"/>
    <w:rsid w:val="00730CB8"/>
    <w:rsid w:val="00733537"/>
    <w:rsid w:val="0073597C"/>
    <w:rsid w:val="00735F11"/>
    <w:rsid w:val="00741227"/>
    <w:rsid w:val="00742F98"/>
    <w:rsid w:val="0074375F"/>
    <w:rsid w:val="0074400A"/>
    <w:rsid w:val="007446A4"/>
    <w:rsid w:val="00744A06"/>
    <w:rsid w:val="00745935"/>
    <w:rsid w:val="007467E9"/>
    <w:rsid w:val="007470CB"/>
    <w:rsid w:val="007505DC"/>
    <w:rsid w:val="007519AE"/>
    <w:rsid w:val="00751C4B"/>
    <w:rsid w:val="00751D09"/>
    <w:rsid w:val="00751D6F"/>
    <w:rsid w:val="00752EA8"/>
    <w:rsid w:val="007544F9"/>
    <w:rsid w:val="0075489A"/>
    <w:rsid w:val="00754ED0"/>
    <w:rsid w:val="00756C80"/>
    <w:rsid w:val="00756CFF"/>
    <w:rsid w:val="0075709C"/>
    <w:rsid w:val="00760E4C"/>
    <w:rsid w:val="00761746"/>
    <w:rsid w:val="00761872"/>
    <w:rsid w:val="00761AA0"/>
    <w:rsid w:val="00762AC4"/>
    <w:rsid w:val="00763175"/>
    <w:rsid w:val="0076397C"/>
    <w:rsid w:val="00763F33"/>
    <w:rsid w:val="007645E7"/>
    <w:rsid w:val="00764790"/>
    <w:rsid w:val="00765D8B"/>
    <w:rsid w:val="00765F83"/>
    <w:rsid w:val="00767012"/>
    <w:rsid w:val="007719F3"/>
    <w:rsid w:val="00772E32"/>
    <w:rsid w:val="007730BA"/>
    <w:rsid w:val="00773221"/>
    <w:rsid w:val="00773D5C"/>
    <w:rsid w:val="007756CC"/>
    <w:rsid w:val="0077606B"/>
    <w:rsid w:val="00776118"/>
    <w:rsid w:val="00780B10"/>
    <w:rsid w:val="00781A14"/>
    <w:rsid w:val="007821B6"/>
    <w:rsid w:val="007839A3"/>
    <w:rsid w:val="00783B64"/>
    <w:rsid w:val="00783D5F"/>
    <w:rsid w:val="00785B34"/>
    <w:rsid w:val="00787594"/>
    <w:rsid w:val="00790000"/>
    <w:rsid w:val="00790215"/>
    <w:rsid w:val="00790FA5"/>
    <w:rsid w:val="00791CD4"/>
    <w:rsid w:val="00792352"/>
    <w:rsid w:val="00792C47"/>
    <w:rsid w:val="00793D9E"/>
    <w:rsid w:val="00794364"/>
    <w:rsid w:val="00795F4D"/>
    <w:rsid w:val="00796146"/>
    <w:rsid w:val="007968DC"/>
    <w:rsid w:val="007969E6"/>
    <w:rsid w:val="007A27E6"/>
    <w:rsid w:val="007A2D75"/>
    <w:rsid w:val="007A51AB"/>
    <w:rsid w:val="007A6BF2"/>
    <w:rsid w:val="007B0ED7"/>
    <w:rsid w:val="007B1671"/>
    <w:rsid w:val="007B2583"/>
    <w:rsid w:val="007B46FC"/>
    <w:rsid w:val="007B56E7"/>
    <w:rsid w:val="007B7247"/>
    <w:rsid w:val="007B765A"/>
    <w:rsid w:val="007C08FC"/>
    <w:rsid w:val="007C1111"/>
    <w:rsid w:val="007C150D"/>
    <w:rsid w:val="007C1DCD"/>
    <w:rsid w:val="007C21A7"/>
    <w:rsid w:val="007C2954"/>
    <w:rsid w:val="007C38ED"/>
    <w:rsid w:val="007C6105"/>
    <w:rsid w:val="007C6EA6"/>
    <w:rsid w:val="007C7225"/>
    <w:rsid w:val="007D0DA4"/>
    <w:rsid w:val="007D16D9"/>
    <w:rsid w:val="007D49DF"/>
    <w:rsid w:val="007D55C0"/>
    <w:rsid w:val="007D74A1"/>
    <w:rsid w:val="007D7CAF"/>
    <w:rsid w:val="007E3DC6"/>
    <w:rsid w:val="007E4ACD"/>
    <w:rsid w:val="007E6B87"/>
    <w:rsid w:val="007E7CA9"/>
    <w:rsid w:val="007F0794"/>
    <w:rsid w:val="007F116B"/>
    <w:rsid w:val="007F1970"/>
    <w:rsid w:val="007F1E98"/>
    <w:rsid w:val="007F25DA"/>
    <w:rsid w:val="007F26EA"/>
    <w:rsid w:val="007F3075"/>
    <w:rsid w:val="007F3848"/>
    <w:rsid w:val="007F49C9"/>
    <w:rsid w:val="007F4C5E"/>
    <w:rsid w:val="007F55E6"/>
    <w:rsid w:val="007F7172"/>
    <w:rsid w:val="007F779F"/>
    <w:rsid w:val="00800DEA"/>
    <w:rsid w:val="00801123"/>
    <w:rsid w:val="008012B4"/>
    <w:rsid w:val="0080148D"/>
    <w:rsid w:val="0080175A"/>
    <w:rsid w:val="00801F87"/>
    <w:rsid w:val="00807656"/>
    <w:rsid w:val="0080790A"/>
    <w:rsid w:val="008107C6"/>
    <w:rsid w:val="00811A69"/>
    <w:rsid w:val="008124D1"/>
    <w:rsid w:val="008129F9"/>
    <w:rsid w:val="0081325B"/>
    <w:rsid w:val="00813E0F"/>
    <w:rsid w:val="008151C2"/>
    <w:rsid w:val="00816805"/>
    <w:rsid w:val="00816E65"/>
    <w:rsid w:val="00817576"/>
    <w:rsid w:val="00817FCB"/>
    <w:rsid w:val="00820C69"/>
    <w:rsid w:val="00820D96"/>
    <w:rsid w:val="0082208C"/>
    <w:rsid w:val="0082241E"/>
    <w:rsid w:val="00822E16"/>
    <w:rsid w:val="00824F5A"/>
    <w:rsid w:val="00825677"/>
    <w:rsid w:val="00825AE0"/>
    <w:rsid w:val="0082657F"/>
    <w:rsid w:val="008273DE"/>
    <w:rsid w:val="00831CD8"/>
    <w:rsid w:val="008340EE"/>
    <w:rsid w:val="008344BF"/>
    <w:rsid w:val="008355B6"/>
    <w:rsid w:val="00835776"/>
    <w:rsid w:val="00836B79"/>
    <w:rsid w:val="00836F87"/>
    <w:rsid w:val="00837214"/>
    <w:rsid w:val="008376B0"/>
    <w:rsid w:val="00837AD5"/>
    <w:rsid w:val="008430F6"/>
    <w:rsid w:val="008438C8"/>
    <w:rsid w:val="0084481F"/>
    <w:rsid w:val="00845DB4"/>
    <w:rsid w:val="008461E1"/>
    <w:rsid w:val="00846773"/>
    <w:rsid w:val="00846777"/>
    <w:rsid w:val="00846D46"/>
    <w:rsid w:val="00846E8D"/>
    <w:rsid w:val="00847D32"/>
    <w:rsid w:val="00851608"/>
    <w:rsid w:val="008519DC"/>
    <w:rsid w:val="00851D1D"/>
    <w:rsid w:val="008523E4"/>
    <w:rsid w:val="00855574"/>
    <w:rsid w:val="00855724"/>
    <w:rsid w:val="0085622D"/>
    <w:rsid w:val="00856AE7"/>
    <w:rsid w:val="00856F5E"/>
    <w:rsid w:val="00857DB8"/>
    <w:rsid w:val="0086063E"/>
    <w:rsid w:val="00860F64"/>
    <w:rsid w:val="0086151A"/>
    <w:rsid w:val="00861C8A"/>
    <w:rsid w:val="00863679"/>
    <w:rsid w:val="00864972"/>
    <w:rsid w:val="00865C05"/>
    <w:rsid w:val="008672CF"/>
    <w:rsid w:val="0086761B"/>
    <w:rsid w:val="00870498"/>
    <w:rsid w:val="0087163B"/>
    <w:rsid w:val="00872611"/>
    <w:rsid w:val="008742B2"/>
    <w:rsid w:val="0087481C"/>
    <w:rsid w:val="00874BA6"/>
    <w:rsid w:val="0087509D"/>
    <w:rsid w:val="00875EE0"/>
    <w:rsid w:val="00876397"/>
    <w:rsid w:val="0087652B"/>
    <w:rsid w:val="00877FE2"/>
    <w:rsid w:val="00880E50"/>
    <w:rsid w:val="008816DF"/>
    <w:rsid w:val="00882240"/>
    <w:rsid w:val="00882514"/>
    <w:rsid w:val="00885EFC"/>
    <w:rsid w:val="0088754F"/>
    <w:rsid w:val="008903DA"/>
    <w:rsid w:val="008911E6"/>
    <w:rsid w:val="008912CE"/>
    <w:rsid w:val="0089174E"/>
    <w:rsid w:val="00891BDE"/>
    <w:rsid w:val="00891BF2"/>
    <w:rsid w:val="0089410A"/>
    <w:rsid w:val="0089638F"/>
    <w:rsid w:val="00897E62"/>
    <w:rsid w:val="008A1119"/>
    <w:rsid w:val="008A14AB"/>
    <w:rsid w:val="008A2677"/>
    <w:rsid w:val="008A453B"/>
    <w:rsid w:val="008A5966"/>
    <w:rsid w:val="008A5E3A"/>
    <w:rsid w:val="008A5F26"/>
    <w:rsid w:val="008A65DA"/>
    <w:rsid w:val="008A6FBC"/>
    <w:rsid w:val="008B1C1F"/>
    <w:rsid w:val="008B207F"/>
    <w:rsid w:val="008B20E6"/>
    <w:rsid w:val="008B2E81"/>
    <w:rsid w:val="008B2E97"/>
    <w:rsid w:val="008B585F"/>
    <w:rsid w:val="008B6756"/>
    <w:rsid w:val="008B6854"/>
    <w:rsid w:val="008B6A14"/>
    <w:rsid w:val="008B6A40"/>
    <w:rsid w:val="008C086A"/>
    <w:rsid w:val="008C08B4"/>
    <w:rsid w:val="008C2937"/>
    <w:rsid w:val="008C2D15"/>
    <w:rsid w:val="008C3121"/>
    <w:rsid w:val="008C4353"/>
    <w:rsid w:val="008C678F"/>
    <w:rsid w:val="008C6FF3"/>
    <w:rsid w:val="008D0B66"/>
    <w:rsid w:val="008D16F6"/>
    <w:rsid w:val="008D1823"/>
    <w:rsid w:val="008D3BAF"/>
    <w:rsid w:val="008D4013"/>
    <w:rsid w:val="008D5526"/>
    <w:rsid w:val="008D5953"/>
    <w:rsid w:val="008D595C"/>
    <w:rsid w:val="008D6249"/>
    <w:rsid w:val="008D68FD"/>
    <w:rsid w:val="008D71A4"/>
    <w:rsid w:val="008E19D4"/>
    <w:rsid w:val="008E2663"/>
    <w:rsid w:val="008E375D"/>
    <w:rsid w:val="008E43BE"/>
    <w:rsid w:val="008E47EF"/>
    <w:rsid w:val="008E5BFD"/>
    <w:rsid w:val="008F1489"/>
    <w:rsid w:val="008F20CB"/>
    <w:rsid w:val="008F227E"/>
    <w:rsid w:val="008F3749"/>
    <w:rsid w:val="008F4CDE"/>
    <w:rsid w:val="008F6212"/>
    <w:rsid w:val="008F696F"/>
    <w:rsid w:val="008F7CC4"/>
    <w:rsid w:val="00900630"/>
    <w:rsid w:val="0090110D"/>
    <w:rsid w:val="009033A3"/>
    <w:rsid w:val="00903B1D"/>
    <w:rsid w:val="00904905"/>
    <w:rsid w:val="00905BAF"/>
    <w:rsid w:val="00905D00"/>
    <w:rsid w:val="009060DB"/>
    <w:rsid w:val="00907236"/>
    <w:rsid w:val="00907654"/>
    <w:rsid w:val="00907AF3"/>
    <w:rsid w:val="0091083A"/>
    <w:rsid w:val="00910BA3"/>
    <w:rsid w:val="00910CFE"/>
    <w:rsid w:val="00911293"/>
    <w:rsid w:val="00912341"/>
    <w:rsid w:val="009127A4"/>
    <w:rsid w:val="00913452"/>
    <w:rsid w:val="00913F39"/>
    <w:rsid w:val="00915A8A"/>
    <w:rsid w:val="00915FDF"/>
    <w:rsid w:val="00916A14"/>
    <w:rsid w:val="009200B9"/>
    <w:rsid w:val="0092022E"/>
    <w:rsid w:val="00920E10"/>
    <w:rsid w:val="0092194C"/>
    <w:rsid w:val="00923315"/>
    <w:rsid w:val="00923DC2"/>
    <w:rsid w:val="00926EAA"/>
    <w:rsid w:val="00927DF2"/>
    <w:rsid w:val="00930B09"/>
    <w:rsid w:val="00931530"/>
    <w:rsid w:val="00931D9E"/>
    <w:rsid w:val="009339D7"/>
    <w:rsid w:val="00935B6A"/>
    <w:rsid w:val="00936D1C"/>
    <w:rsid w:val="00937BB1"/>
    <w:rsid w:val="00937F7A"/>
    <w:rsid w:val="00941ED7"/>
    <w:rsid w:val="00943302"/>
    <w:rsid w:val="009433BB"/>
    <w:rsid w:val="00944577"/>
    <w:rsid w:val="0094464C"/>
    <w:rsid w:val="0094503E"/>
    <w:rsid w:val="00945CD5"/>
    <w:rsid w:val="009461CF"/>
    <w:rsid w:val="0094641B"/>
    <w:rsid w:val="00947A92"/>
    <w:rsid w:val="00950D95"/>
    <w:rsid w:val="009517BB"/>
    <w:rsid w:val="00951D96"/>
    <w:rsid w:val="009525BE"/>
    <w:rsid w:val="00952FB9"/>
    <w:rsid w:val="00953960"/>
    <w:rsid w:val="00953EFD"/>
    <w:rsid w:val="009540BA"/>
    <w:rsid w:val="009558C8"/>
    <w:rsid w:val="009565ED"/>
    <w:rsid w:val="00965E0D"/>
    <w:rsid w:val="0096749C"/>
    <w:rsid w:val="00967859"/>
    <w:rsid w:val="009700D9"/>
    <w:rsid w:val="0097037C"/>
    <w:rsid w:val="0097158A"/>
    <w:rsid w:val="00971B82"/>
    <w:rsid w:val="00973EE5"/>
    <w:rsid w:val="00973F93"/>
    <w:rsid w:val="009743D0"/>
    <w:rsid w:val="00974A05"/>
    <w:rsid w:val="00974E65"/>
    <w:rsid w:val="009770CC"/>
    <w:rsid w:val="0097782D"/>
    <w:rsid w:val="0097786E"/>
    <w:rsid w:val="009829F9"/>
    <w:rsid w:val="00982B7F"/>
    <w:rsid w:val="009831A6"/>
    <w:rsid w:val="00983A14"/>
    <w:rsid w:val="0098416B"/>
    <w:rsid w:val="00986ECD"/>
    <w:rsid w:val="00986F05"/>
    <w:rsid w:val="00987242"/>
    <w:rsid w:val="009916E5"/>
    <w:rsid w:val="00992404"/>
    <w:rsid w:val="009931A4"/>
    <w:rsid w:val="00993409"/>
    <w:rsid w:val="00993C74"/>
    <w:rsid w:val="00995B56"/>
    <w:rsid w:val="0099617C"/>
    <w:rsid w:val="009A0616"/>
    <w:rsid w:val="009A1CC6"/>
    <w:rsid w:val="009A20E8"/>
    <w:rsid w:val="009A2233"/>
    <w:rsid w:val="009A2C75"/>
    <w:rsid w:val="009A4177"/>
    <w:rsid w:val="009A4621"/>
    <w:rsid w:val="009A4A75"/>
    <w:rsid w:val="009A50E9"/>
    <w:rsid w:val="009A5AD0"/>
    <w:rsid w:val="009A5B69"/>
    <w:rsid w:val="009A6299"/>
    <w:rsid w:val="009A755F"/>
    <w:rsid w:val="009B07FD"/>
    <w:rsid w:val="009B07FE"/>
    <w:rsid w:val="009B2443"/>
    <w:rsid w:val="009B2A70"/>
    <w:rsid w:val="009B3AF3"/>
    <w:rsid w:val="009B4C75"/>
    <w:rsid w:val="009B5C96"/>
    <w:rsid w:val="009B6170"/>
    <w:rsid w:val="009B6CB8"/>
    <w:rsid w:val="009B70B7"/>
    <w:rsid w:val="009C06C3"/>
    <w:rsid w:val="009C2446"/>
    <w:rsid w:val="009C41DF"/>
    <w:rsid w:val="009C56A3"/>
    <w:rsid w:val="009C5711"/>
    <w:rsid w:val="009D0C4E"/>
    <w:rsid w:val="009D298E"/>
    <w:rsid w:val="009D32FB"/>
    <w:rsid w:val="009D3381"/>
    <w:rsid w:val="009D44CD"/>
    <w:rsid w:val="009D48B9"/>
    <w:rsid w:val="009E0B7C"/>
    <w:rsid w:val="009E2DB4"/>
    <w:rsid w:val="009E35C1"/>
    <w:rsid w:val="009E411E"/>
    <w:rsid w:val="009E634D"/>
    <w:rsid w:val="009F06F1"/>
    <w:rsid w:val="009F2E53"/>
    <w:rsid w:val="009F3C98"/>
    <w:rsid w:val="009F4333"/>
    <w:rsid w:val="009F46D1"/>
    <w:rsid w:val="009F487D"/>
    <w:rsid w:val="009F5069"/>
    <w:rsid w:val="009F6CDF"/>
    <w:rsid w:val="009F6DA4"/>
    <w:rsid w:val="00A02847"/>
    <w:rsid w:val="00A028E4"/>
    <w:rsid w:val="00A02E8F"/>
    <w:rsid w:val="00A03347"/>
    <w:rsid w:val="00A03A04"/>
    <w:rsid w:val="00A0437F"/>
    <w:rsid w:val="00A05C35"/>
    <w:rsid w:val="00A06893"/>
    <w:rsid w:val="00A06CC5"/>
    <w:rsid w:val="00A06F87"/>
    <w:rsid w:val="00A10F80"/>
    <w:rsid w:val="00A10FEE"/>
    <w:rsid w:val="00A13266"/>
    <w:rsid w:val="00A135C2"/>
    <w:rsid w:val="00A13780"/>
    <w:rsid w:val="00A1555C"/>
    <w:rsid w:val="00A17695"/>
    <w:rsid w:val="00A202AB"/>
    <w:rsid w:val="00A204AD"/>
    <w:rsid w:val="00A20582"/>
    <w:rsid w:val="00A21128"/>
    <w:rsid w:val="00A2511B"/>
    <w:rsid w:val="00A25763"/>
    <w:rsid w:val="00A30661"/>
    <w:rsid w:val="00A30C69"/>
    <w:rsid w:val="00A3112A"/>
    <w:rsid w:val="00A31688"/>
    <w:rsid w:val="00A319E1"/>
    <w:rsid w:val="00A31D5F"/>
    <w:rsid w:val="00A334E8"/>
    <w:rsid w:val="00A33BFE"/>
    <w:rsid w:val="00A351AA"/>
    <w:rsid w:val="00A36999"/>
    <w:rsid w:val="00A37896"/>
    <w:rsid w:val="00A406CC"/>
    <w:rsid w:val="00A41528"/>
    <w:rsid w:val="00A42A8F"/>
    <w:rsid w:val="00A455BC"/>
    <w:rsid w:val="00A508BD"/>
    <w:rsid w:val="00A51622"/>
    <w:rsid w:val="00A5207B"/>
    <w:rsid w:val="00A525DE"/>
    <w:rsid w:val="00A5273A"/>
    <w:rsid w:val="00A52994"/>
    <w:rsid w:val="00A52FF9"/>
    <w:rsid w:val="00A538E4"/>
    <w:rsid w:val="00A54ACC"/>
    <w:rsid w:val="00A54EB8"/>
    <w:rsid w:val="00A5555E"/>
    <w:rsid w:val="00A5613B"/>
    <w:rsid w:val="00A61516"/>
    <w:rsid w:val="00A61EF7"/>
    <w:rsid w:val="00A64000"/>
    <w:rsid w:val="00A652D1"/>
    <w:rsid w:val="00A65AB2"/>
    <w:rsid w:val="00A664B6"/>
    <w:rsid w:val="00A66974"/>
    <w:rsid w:val="00A71462"/>
    <w:rsid w:val="00A72D1F"/>
    <w:rsid w:val="00A73549"/>
    <w:rsid w:val="00A73BC0"/>
    <w:rsid w:val="00A75E13"/>
    <w:rsid w:val="00A805B8"/>
    <w:rsid w:val="00A818D8"/>
    <w:rsid w:val="00A81F51"/>
    <w:rsid w:val="00A825B9"/>
    <w:rsid w:val="00A86942"/>
    <w:rsid w:val="00A86BF3"/>
    <w:rsid w:val="00A900BB"/>
    <w:rsid w:val="00A91FA5"/>
    <w:rsid w:val="00A92373"/>
    <w:rsid w:val="00A9396B"/>
    <w:rsid w:val="00A95965"/>
    <w:rsid w:val="00A96F26"/>
    <w:rsid w:val="00A97875"/>
    <w:rsid w:val="00A97AE4"/>
    <w:rsid w:val="00AA031E"/>
    <w:rsid w:val="00AA2584"/>
    <w:rsid w:val="00AA2ED0"/>
    <w:rsid w:val="00AA321D"/>
    <w:rsid w:val="00AA47E7"/>
    <w:rsid w:val="00AA5CA5"/>
    <w:rsid w:val="00AA690A"/>
    <w:rsid w:val="00AA7290"/>
    <w:rsid w:val="00AA796F"/>
    <w:rsid w:val="00AB05ED"/>
    <w:rsid w:val="00AB0FFA"/>
    <w:rsid w:val="00AB10B5"/>
    <w:rsid w:val="00AB14CB"/>
    <w:rsid w:val="00AB1947"/>
    <w:rsid w:val="00AB253A"/>
    <w:rsid w:val="00AB4484"/>
    <w:rsid w:val="00AB6DC6"/>
    <w:rsid w:val="00AC107D"/>
    <w:rsid w:val="00AC1764"/>
    <w:rsid w:val="00AC2E53"/>
    <w:rsid w:val="00AC3BE6"/>
    <w:rsid w:val="00AC44D6"/>
    <w:rsid w:val="00AC60DC"/>
    <w:rsid w:val="00AC639B"/>
    <w:rsid w:val="00AC69E7"/>
    <w:rsid w:val="00AD0F0E"/>
    <w:rsid w:val="00AD16EC"/>
    <w:rsid w:val="00AD31E6"/>
    <w:rsid w:val="00AD5BF2"/>
    <w:rsid w:val="00AD78AB"/>
    <w:rsid w:val="00AE423D"/>
    <w:rsid w:val="00AE458B"/>
    <w:rsid w:val="00AE46AE"/>
    <w:rsid w:val="00AE5D78"/>
    <w:rsid w:val="00AE686D"/>
    <w:rsid w:val="00AF4B30"/>
    <w:rsid w:val="00AF6C27"/>
    <w:rsid w:val="00AF76C5"/>
    <w:rsid w:val="00AF7EAE"/>
    <w:rsid w:val="00B0082B"/>
    <w:rsid w:val="00B00FAA"/>
    <w:rsid w:val="00B01D56"/>
    <w:rsid w:val="00B02226"/>
    <w:rsid w:val="00B02BF0"/>
    <w:rsid w:val="00B06CB8"/>
    <w:rsid w:val="00B06D46"/>
    <w:rsid w:val="00B06D5A"/>
    <w:rsid w:val="00B07641"/>
    <w:rsid w:val="00B07BFF"/>
    <w:rsid w:val="00B107B6"/>
    <w:rsid w:val="00B12269"/>
    <w:rsid w:val="00B13884"/>
    <w:rsid w:val="00B13A6F"/>
    <w:rsid w:val="00B14487"/>
    <w:rsid w:val="00B15F42"/>
    <w:rsid w:val="00B1659C"/>
    <w:rsid w:val="00B168E3"/>
    <w:rsid w:val="00B21308"/>
    <w:rsid w:val="00B2139B"/>
    <w:rsid w:val="00B219DC"/>
    <w:rsid w:val="00B21A75"/>
    <w:rsid w:val="00B23231"/>
    <w:rsid w:val="00B235B6"/>
    <w:rsid w:val="00B23FEE"/>
    <w:rsid w:val="00B2498B"/>
    <w:rsid w:val="00B25610"/>
    <w:rsid w:val="00B26EBD"/>
    <w:rsid w:val="00B30577"/>
    <w:rsid w:val="00B30A02"/>
    <w:rsid w:val="00B31C33"/>
    <w:rsid w:val="00B32516"/>
    <w:rsid w:val="00B338DE"/>
    <w:rsid w:val="00B33C46"/>
    <w:rsid w:val="00B34554"/>
    <w:rsid w:val="00B364B0"/>
    <w:rsid w:val="00B41806"/>
    <w:rsid w:val="00B43CBD"/>
    <w:rsid w:val="00B4444F"/>
    <w:rsid w:val="00B4474D"/>
    <w:rsid w:val="00B452D6"/>
    <w:rsid w:val="00B45E69"/>
    <w:rsid w:val="00B47163"/>
    <w:rsid w:val="00B47975"/>
    <w:rsid w:val="00B47F9F"/>
    <w:rsid w:val="00B500A0"/>
    <w:rsid w:val="00B50589"/>
    <w:rsid w:val="00B50B1A"/>
    <w:rsid w:val="00B50D48"/>
    <w:rsid w:val="00B5300A"/>
    <w:rsid w:val="00B5338A"/>
    <w:rsid w:val="00B534BB"/>
    <w:rsid w:val="00B54DDF"/>
    <w:rsid w:val="00B55B4A"/>
    <w:rsid w:val="00B56D96"/>
    <w:rsid w:val="00B57265"/>
    <w:rsid w:val="00B61311"/>
    <w:rsid w:val="00B61447"/>
    <w:rsid w:val="00B61A74"/>
    <w:rsid w:val="00B6226C"/>
    <w:rsid w:val="00B62499"/>
    <w:rsid w:val="00B62803"/>
    <w:rsid w:val="00B62AEB"/>
    <w:rsid w:val="00B64F87"/>
    <w:rsid w:val="00B64FAD"/>
    <w:rsid w:val="00B655B4"/>
    <w:rsid w:val="00B6583A"/>
    <w:rsid w:val="00B6786D"/>
    <w:rsid w:val="00B7179B"/>
    <w:rsid w:val="00B71899"/>
    <w:rsid w:val="00B72D81"/>
    <w:rsid w:val="00B75BEB"/>
    <w:rsid w:val="00B76469"/>
    <w:rsid w:val="00B77A30"/>
    <w:rsid w:val="00B8071B"/>
    <w:rsid w:val="00B81A56"/>
    <w:rsid w:val="00B81BFC"/>
    <w:rsid w:val="00B81E8F"/>
    <w:rsid w:val="00B82BA4"/>
    <w:rsid w:val="00B83DC8"/>
    <w:rsid w:val="00B84D5C"/>
    <w:rsid w:val="00B86018"/>
    <w:rsid w:val="00B863A0"/>
    <w:rsid w:val="00B876EA"/>
    <w:rsid w:val="00B87C89"/>
    <w:rsid w:val="00B87EFB"/>
    <w:rsid w:val="00B9063F"/>
    <w:rsid w:val="00B91F10"/>
    <w:rsid w:val="00B934F6"/>
    <w:rsid w:val="00B9430D"/>
    <w:rsid w:val="00B943B9"/>
    <w:rsid w:val="00B94CF5"/>
    <w:rsid w:val="00B9538A"/>
    <w:rsid w:val="00B95725"/>
    <w:rsid w:val="00B970FE"/>
    <w:rsid w:val="00B97AAE"/>
    <w:rsid w:val="00B97F32"/>
    <w:rsid w:val="00BA0E1E"/>
    <w:rsid w:val="00BA1320"/>
    <w:rsid w:val="00BA152C"/>
    <w:rsid w:val="00BA1A64"/>
    <w:rsid w:val="00BA23DC"/>
    <w:rsid w:val="00BA29C1"/>
    <w:rsid w:val="00BA2A76"/>
    <w:rsid w:val="00BA2B53"/>
    <w:rsid w:val="00BA3DAA"/>
    <w:rsid w:val="00BA4598"/>
    <w:rsid w:val="00BA4B41"/>
    <w:rsid w:val="00BA786A"/>
    <w:rsid w:val="00BA7A83"/>
    <w:rsid w:val="00BA7FFE"/>
    <w:rsid w:val="00BB0988"/>
    <w:rsid w:val="00BB3404"/>
    <w:rsid w:val="00BB3729"/>
    <w:rsid w:val="00BB5AD9"/>
    <w:rsid w:val="00BB6468"/>
    <w:rsid w:val="00BB6865"/>
    <w:rsid w:val="00BC11DC"/>
    <w:rsid w:val="00BC163E"/>
    <w:rsid w:val="00BC1C45"/>
    <w:rsid w:val="00BC1F16"/>
    <w:rsid w:val="00BC3580"/>
    <w:rsid w:val="00BC3645"/>
    <w:rsid w:val="00BC4B70"/>
    <w:rsid w:val="00BC615F"/>
    <w:rsid w:val="00BC6A33"/>
    <w:rsid w:val="00BC6C4D"/>
    <w:rsid w:val="00BC7FEB"/>
    <w:rsid w:val="00BD1316"/>
    <w:rsid w:val="00BD2708"/>
    <w:rsid w:val="00BD58A7"/>
    <w:rsid w:val="00BD59DF"/>
    <w:rsid w:val="00BD5AB7"/>
    <w:rsid w:val="00BD66A6"/>
    <w:rsid w:val="00BD66C2"/>
    <w:rsid w:val="00BD6A56"/>
    <w:rsid w:val="00BD717A"/>
    <w:rsid w:val="00BD7768"/>
    <w:rsid w:val="00BE0D37"/>
    <w:rsid w:val="00BE0F9A"/>
    <w:rsid w:val="00BE22E6"/>
    <w:rsid w:val="00BE4993"/>
    <w:rsid w:val="00BE59FD"/>
    <w:rsid w:val="00BE5D01"/>
    <w:rsid w:val="00BF041A"/>
    <w:rsid w:val="00BF3350"/>
    <w:rsid w:val="00BF3DA3"/>
    <w:rsid w:val="00BF5D81"/>
    <w:rsid w:val="00BF685A"/>
    <w:rsid w:val="00BF6F32"/>
    <w:rsid w:val="00C011DE"/>
    <w:rsid w:val="00C01A25"/>
    <w:rsid w:val="00C01D05"/>
    <w:rsid w:val="00C02F59"/>
    <w:rsid w:val="00C03318"/>
    <w:rsid w:val="00C03638"/>
    <w:rsid w:val="00C03E6B"/>
    <w:rsid w:val="00C04342"/>
    <w:rsid w:val="00C05D34"/>
    <w:rsid w:val="00C06446"/>
    <w:rsid w:val="00C07F97"/>
    <w:rsid w:val="00C10DA6"/>
    <w:rsid w:val="00C11BFB"/>
    <w:rsid w:val="00C123BB"/>
    <w:rsid w:val="00C13D11"/>
    <w:rsid w:val="00C16C78"/>
    <w:rsid w:val="00C16EDC"/>
    <w:rsid w:val="00C203DD"/>
    <w:rsid w:val="00C20425"/>
    <w:rsid w:val="00C2082B"/>
    <w:rsid w:val="00C22E06"/>
    <w:rsid w:val="00C23238"/>
    <w:rsid w:val="00C23B87"/>
    <w:rsid w:val="00C23DDC"/>
    <w:rsid w:val="00C23F11"/>
    <w:rsid w:val="00C2698C"/>
    <w:rsid w:val="00C270F9"/>
    <w:rsid w:val="00C31849"/>
    <w:rsid w:val="00C32062"/>
    <w:rsid w:val="00C3327C"/>
    <w:rsid w:val="00C37EB1"/>
    <w:rsid w:val="00C40BEE"/>
    <w:rsid w:val="00C41734"/>
    <w:rsid w:val="00C42A1B"/>
    <w:rsid w:val="00C43AF0"/>
    <w:rsid w:val="00C43D23"/>
    <w:rsid w:val="00C44AAB"/>
    <w:rsid w:val="00C45C51"/>
    <w:rsid w:val="00C460AC"/>
    <w:rsid w:val="00C463B2"/>
    <w:rsid w:val="00C464C6"/>
    <w:rsid w:val="00C4665C"/>
    <w:rsid w:val="00C46F8A"/>
    <w:rsid w:val="00C534A7"/>
    <w:rsid w:val="00C539E5"/>
    <w:rsid w:val="00C55344"/>
    <w:rsid w:val="00C55A6C"/>
    <w:rsid w:val="00C57FF7"/>
    <w:rsid w:val="00C610E6"/>
    <w:rsid w:val="00C61D99"/>
    <w:rsid w:val="00C62369"/>
    <w:rsid w:val="00C62F40"/>
    <w:rsid w:val="00C63486"/>
    <w:rsid w:val="00C65034"/>
    <w:rsid w:val="00C65D77"/>
    <w:rsid w:val="00C66F33"/>
    <w:rsid w:val="00C70A5E"/>
    <w:rsid w:val="00C70ADE"/>
    <w:rsid w:val="00C717FA"/>
    <w:rsid w:val="00C7244A"/>
    <w:rsid w:val="00C73059"/>
    <w:rsid w:val="00C73F75"/>
    <w:rsid w:val="00C7430D"/>
    <w:rsid w:val="00C75078"/>
    <w:rsid w:val="00C77EB3"/>
    <w:rsid w:val="00C8092D"/>
    <w:rsid w:val="00C8273E"/>
    <w:rsid w:val="00C82B98"/>
    <w:rsid w:val="00C8496A"/>
    <w:rsid w:val="00C85CBB"/>
    <w:rsid w:val="00C874C5"/>
    <w:rsid w:val="00C9019E"/>
    <w:rsid w:val="00C90BFA"/>
    <w:rsid w:val="00C914FD"/>
    <w:rsid w:val="00C92078"/>
    <w:rsid w:val="00C9373C"/>
    <w:rsid w:val="00C9400A"/>
    <w:rsid w:val="00C94267"/>
    <w:rsid w:val="00C94C86"/>
    <w:rsid w:val="00C95049"/>
    <w:rsid w:val="00C96586"/>
    <w:rsid w:val="00C96E8D"/>
    <w:rsid w:val="00C97092"/>
    <w:rsid w:val="00CA0C5B"/>
    <w:rsid w:val="00CA1345"/>
    <w:rsid w:val="00CA192C"/>
    <w:rsid w:val="00CA214B"/>
    <w:rsid w:val="00CA22FB"/>
    <w:rsid w:val="00CA30E3"/>
    <w:rsid w:val="00CA496B"/>
    <w:rsid w:val="00CB0CBC"/>
    <w:rsid w:val="00CB11ED"/>
    <w:rsid w:val="00CB1491"/>
    <w:rsid w:val="00CB1CC1"/>
    <w:rsid w:val="00CB233B"/>
    <w:rsid w:val="00CB31C3"/>
    <w:rsid w:val="00CB44D7"/>
    <w:rsid w:val="00CB58DC"/>
    <w:rsid w:val="00CB6874"/>
    <w:rsid w:val="00CC47F0"/>
    <w:rsid w:val="00CC4C72"/>
    <w:rsid w:val="00CC5DB5"/>
    <w:rsid w:val="00CC6B09"/>
    <w:rsid w:val="00CC6FB1"/>
    <w:rsid w:val="00CD2BDC"/>
    <w:rsid w:val="00CD34F6"/>
    <w:rsid w:val="00CD354C"/>
    <w:rsid w:val="00CE0384"/>
    <w:rsid w:val="00CE18B9"/>
    <w:rsid w:val="00CE304A"/>
    <w:rsid w:val="00CE4376"/>
    <w:rsid w:val="00CE54FA"/>
    <w:rsid w:val="00CE5697"/>
    <w:rsid w:val="00CE6025"/>
    <w:rsid w:val="00CE699C"/>
    <w:rsid w:val="00CE6B6A"/>
    <w:rsid w:val="00CE6FDE"/>
    <w:rsid w:val="00CF1DAA"/>
    <w:rsid w:val="00CF219F"/>
    <w:rsid w:val="00CF3596"/>
    <w:rsid w:val="00CF3671"/>
    <w:rsid w:val="00CF3D18"/>
    <w:rsid w:val="00CF472B"/>
    <w:rsid w:val="00CF48DF"/>
    <w:rsid w:val="00CF67F9"/>
    <w:rsid w:val="00CF690C"/>
    <w:rsid w:val="00CF6B66"/>
    <w:rsid w:val="00CF6F33"/>
    <w:rsid w:val="00CF7455"/>
    <w:rsid w:val="00CF76F2"/>
    <w:rsid w:val="00CF7B84"/>
    <w:rsid w:val="00CF7F55"/>
    <w:rsid w:val="00D0006B"/>
    <w:rsid w:val="00D003B7"/>
    <w:rsid w:val="00D03402"/>
    <w:rsid w:val="00D03842"/>
    <w:rsid w:val="00D03BFA"/>
    <w:rsid w:val="00D03E73"/>
    <w:rsid w:val="00D03E87"/>
    <w:rsid w:val="00D04262"/>
    <w:rsid w:val="00D05B0C"/>
    <w:rsid w:val="00D05DAA"/>
    <w:rsid w:val="00D06836"/>
    <w:rsid w:val="00D06A7B"/>
    <w:rsid w:val="00D0730E"/>
    <w:rsid w:val="00D07978"/>
    <w:rsid w:val="00D079D7"/>
    <w:rsid w:val="00D113EF"/>
    <w:rsid w:val="00D1169A"/>
    <w:rsid w:val="00D11B37"/>
    <w:rsid w:val="00D1208A"/>
    <w:rsid w:val="00D1241D"/>
    <w:rsid w:val="00D12EC4"/>
    <w:rsid w:val="00D147BB"/>
    <w:rsid w:val="00D15770"/>
    <w:rsid w:val="00D16E53"/>
    <w:rsid w:val="00D17AAD"/>
    <w:rsid w:val="00D2148F"/>
    <w:rsid w:val="00D241D6"/>
    <w:rsid w:val="00D253B3"/>
    <w:rsid w:val="00D26FF0"/>
    <w:rsid w:val="00D30053"/>
    <w:rsid w:val="00D3011C"/>
    <w:rsid w:val="00D30589"/>
    <w:rsid w:val="00D30E8E"/>
    <w:rsid w:val="00D31767"/>
    <w:rsid w:val="00D32655"/>
    <w:rsid w:val="00D32B4B"/>
    <w:rsid w:val="00D3327D"/>
    <w:rsid w:val="00D33ACC"/>
    <w:rsid w:val="00D368EA"/>
    <w:rsid w:val="00D411D3"/>
    <w:rsid w:val="00D41A66"/>
    <w:rsid w:val="00D42274"/>
    <w:rsid w:val="00D424D9"/>
    <w:rsid w:val="00D449E2"/>
    <w:rsid w:val="00D45C50"/>
    <w:rsid w:val="00D46160"/>
    <w:rsid w:val="00D46D96"/>
    <w:rsid w:val="00D470D0"/>
    <w:rsid w:val="00D47C11"/>
    <w:rsid w:val="00D50E3C"/>
    <w:rsid w:val="00D51260"/>
    <w:rsid w:val="00D51FF2"/>
    <w:rsid w:val="00D52515"/>
    <w:rsid w:val="00D579F1"/>
    <w:rsid w:val="00D61EBD"/>
    <w:rsid w:val="00D63F5F"/>
    <w:rsid w:val="00D71279"/>
    <w:rsid w:val="00D717A0"/>
    <w:rsid w:val="00D732DC"/>
    <w:rsid w:val="00D742A3"/>
    <w:rsid w:val="00D74DD6"/>
    <w:rsid w:val="00D75AF9"/>
    <w:rsid w:val="00D7663A"/>
    <w:rsid w:val="00D77F5E"/>
    <w:rsid w:val="00D8011F"/>
    <w:rsid w:val="00D818CF"/>
    <w:rsid w:val="00D81C84"/>
    <w:rsid w:val="00D82F73"/>
    <w:rsid w:val="00D844D9"/>
    <w:rsid w:val="00D845E3"/>
    <w:rsid w:val="00D84D38"/>
    <w:rsid w:val="00D85286"/>
    <w:rsid w:val="00D9042B"/>
    <w:rsid w:val="00D9110A"/>
    <w:rsid w:val="00D916BF"/>
    <w:rsid w:val="00D91A11"/>
    <w:rsid w:val="00D91AD6"/>
    <w:rsid w:val="00D926CA"/>
    <w:rsid w:val="00D929C7"/>
    <w:rsid w:val="00D93D72"/>
    <w:rsid w:val="00D95755"/>
    <w:rsid w:val="00D9608A"/>
    <w:rsid w:val="00D975FA"/>
    <w:rsid w:val="00D97898"/>
    <w:rsid w:val="00DA18DC"/>
    <w:rsid w:val="00DA22C5"/>
    <w:rsid w:val="00DA23CE"/>
    <w:rsid w:val="00DA3F57"/>
    <w:rsid w:val="00DA4DFC"/>
    <w:rsid w:val="00DA54BF"/>
    <w:rsid w:val="00DA5892"/>
    <w:rsid w:val="00DA5DDE"/>
    <w:rsid w:val="00DA65C0"/>
    <w:rsid w:val="00DA6E99"/>
    <w:rsid w:val="00DA6FC0"/>
    <w:rsid w:val="00DA7A09"/>
    <w:rsid w:val="00DB053F"/>
    <w:rsid w:val="00DB07C7"/>
    <w:rsid w:val="00DB1184"/>
    <w:rsid w:val="00DB11B0"/>
    <w:rsid w:val="00DB154A"/>
    <w:rsid w:val="00DB1876"/>
    <w:rsid w:val="00DB1A9E"/>
    <w:rsid w:val="00DB38F0"/>
    <w:rsid w:val="00DB5AAC"/>
    <w:rsid w:val="00DB5FEB"/>
    <w:rsid w:val="00DB6E59"/>
    <w:rsid w:val="00DB770F"/>
    <w:rsid w:val="00DB7887"/>
    <w:rsid w:val="00DC009F"/>
    <w:rsid w:val="00DC0C7E"/>
    <w:rsid w:val="00DC0DC0"/>
    <w:rsid w:val="00DC192F"/>
    <w:rsid w:val="00DC1EF7"/>
    <w:rsid w:val="00DC273F"/>
    <w:rsid w:val="00DC28C6"/>
    <w:rsid w:val="00DC2CCE"/>
    <w:rsid w:val="00DC33CB"/>
    <w:rsid w:val="00DC33CD"/>
    <w:rsid w:val="00DC44A7"/>
    <w:rsid w:val="00DC46D4"/>
    <w:rsid w:val="00DC4BFC"/>
    <w:rsid w:val="00DC7876"/>
    <w:rsid w:val="00DD0149"/>
    <w:rsid w:val="00DD0A43"/>
    <w:rsid w:val="00DD1F1F"/>
    <w:rsid w:val="00DD2B0F"/>
    <w:rsid w:val="00DD2EAF"/>
    <w:rsid w:val="00DD34D5"/>
    <w:rsid w:val="00DD41EE"/>
    <w:rsid w:val="00DD6237"/>
    <w:rsid w:val="00DD70F5"/>
    <w:rsid w:val="00DE0C97"/>
    <w:rsid w:val="00DE16AF"/>
    <w:rsid w:val="00DE1D7E"/>
    <w:rsid w:val="00DE1E3F"/>
    <w:rsid w:val="00DE2AF8"/>
    <w:rsid w:val="00DE4E4C"/>
    <w:rsid w:val="00DE51A7"/>
    <w:rsid w:val="00DE56F2"/>
    <w:rsid w:val="00DE7978"/>
    <w:rsid w:val="00DF1278"/>
    <w:rsid w:val="00DF12C2"/>
    <w:rsid w:val="00DF38F8"/>
    <w:rsid w:val="00DF3B9F"/>
    <w:rsid w:val="00DF3F5C"/>
    <w:rsid w:val="00DF4760"/>
    <w:rsid w:val="00DF509B"/>
    <w:rsid w:val="00DF74D2"/>
    <w:rsid w:val="00DF7B2B"/>
    <w:rsid w:val="00E007E1"/>
    <w:rsid w:val="00E00A65"/>
    <w:rsid w:val="00E011B9"/>
    <w:rsid w:val="00E0166B"/>
    <w:rsid w:val="00E022E9"/>
    <w:rsid w:val="00E02578"/>
    <w:rsid w:val="00E035CC"/>
    <w:rsid w:val="00E03EBF"/>
    <w:rsid w:val="00E11DED"/>
    <w:rsid w:val="00E11ECD"/>
    <w:rsid w:val="00E11EE6"/>
    <w:rsid w:val="00E12A95"/>
    <w:rsid w:val="00E13AFE"/>
    <w:rsid w:val="00E1406E"/>
    <w:rsid w:val="00E14B1D"/>
    <w:rsid w:val="00E152B9"/>
    <w:rsid w:val="00E1583D"/>
    <w:rsid w:val="00E15ADB"/>
    <w:rsid w:val="00E16D94"/>
    <w:rsid w:val="00E17C63"/>
    <w:rsid w:val="00E17DC4"/>
    <w:rsid w:val="00E2315B"/>
    <w:rsid w:val="00E235D0"/>
    <w:rsid w:val="00E24CB6"/>
    <w:rsid w:val="00E25A34"/>
    <w:rsid w:val="00E26A51"/>
    <w:rsid w:val="00E275E3"/>
    <w:rsid w:val="00E27692"/>
    <w:rsid w:val="00E3005E"/>
    <w:rsid w:val="00E30942"/>
    <w:rsid w:val="00E30DA6"/>
    <w:rsid w:val="00E32F59"/>
    <w:rsid w:val="00E3422E"/>
    <w:rsid w:val="00E34330"/>
    <w:rsid w:val="00E347D1"/>
    <w:rsid w:val="00E34957"/>
    <w:rsid w:val="00E352D2"/>
    <w:rsid w:val="00E35DB7"/>
    <w:rsid w:val="00E367CB"/>
    <w:rsid w:val="00E36DB8"/>
    <w:rsid w:val="00E36E96"/>
    <w:rsid w:val="00E408C1"/>
    <w:rsid w:val="00E42F64"/>
    <w:rsid w:val="00E4313F"/>
    <w:rsid w:val="00E43951"/>
    <w:rsid w:val="00E43FC8"/>
    <w:rsid w:val="00E51F6D"/>
    <w:rsid w:val="00E537BE"/>
    <w:rsid w:val="00E54237"/>
    <w:rsid w:val="00E560CC"/>
    <w:rsid w:val="00E564DE"/>
    <w:rsid w:val="00E56A4A"/>
    <w:rsid w:val="00E56B26"/>
    <w:rsid w:val="00E56E85"/>
    <w:rsid w:val="00E572D4"/>
    <w:rsid w:val="00E605F9"/>
    <w:rsid w:val="00E60A23"/>
    <w:rsid w:val="00E60E66"/>
    <w:rsid w:val="00E624B9"/>
    <w:rsid w:val="00E63899"/>
    <w:rsid w:val="00E65645"/>
    <w:rsid w:val="00E65971"/>
    <w:rsid w:val="00E661E9"/>
    <w:rsid w:val="00E674FF"/>
    <w:rsid w:val="00E71E9F"/>
    <w:rsid w:val="00E7256C"/>
    <w:rsid w:val="00E73EFE"/>
    <w:rsid w:val="00E7469E"/>
    <w:rsid w:val="00E7483F"/>
    <w:rsid w:val="00E749EC"/>
    <w:rsid w:val="00E74A50"/>
    <w:rsid w:val="00E75DD9"/>
    <w:rsid w:val="00E77033"/>
    <w:rsid w:val="00E80A12"/>
    <w:rsid w:val="00E83F56"/>
    <w:rsid w:val="00E85D55"/>
    <w:rsid w:val="00E87718"/>
    <w:rsid w:val="00E9091F"/>
    <w:rsid w:val="00E90A14"/>
    <w:rsid w:val="00E928F3"/>
    <w:rsid w:val="00E92FB9"/>
    <w:rsid w:val="00E93AF4"/>
    <w:rsid w:val="00E954CA"/>
    <w:rsid w:val="00E95E49"/>
    <w:rsid w:val="00E961A4"/>
    <w:rsid w:val="00E967C3"/>
    <w:rsid w:val="00E975EC"/>
    <w:rsid w:val="00EA054F"/>
    <w:rsid w:val="00EA13D8"/>
    <w:rsid w:val="00EA24F6"/>
    <w:rsid w:val="00EA250D"/>
    <w:rsid w:val="00EA280C"/>
    <w:rsid w:val="00EA3E1A"/>
    <w:rsid w:val="00EA5908"/>
    <w:rsid w:val="00EA5BCA"/>
    <w:rsid w:val="00EA6569"/>
    <w:rsid w:val="00EA73D7"/>
    <w:rsid w:val="00EB040B"/>
    <w:rsid w:val="00EB4CAD"/>
    <w:rsid w:val="00EB5777"/>
    <w:rsid w:val="00EC1372"/>
    <w:rsid w:val="00EC68B7"/>
    <w:rsid w:val="00ED04F6"/>
    <w:rsid w:val="00ED063F"/>
    <w:rsid w:val="00ED17A3"/>
    <w:rsid w:val="00ED1D91"/>
    <w:rsid w:val="00ED41D5"/>
    <w:rsid w:val="00ED43E2"/>
    <w:rsid w:val="00ED449E"/>
    <w:rsid w:val="00ED74D8"/>
    <w:rsid w:val="00ED756F"/>
    <w:rsid w:val="00EE035C"/>
    <w:rsid w:val="00EE0D5C"/>
    <w:rsid w:val="00EE1429"/>
    <w:rsid w:val="00EE192C"/>
    <w:rsid w:val="00EE2CAD"/>
    <w:rsid w:val="00EE434F"/>
    <w:rsid w:val="00EE4449"/>
    <w:rsid w:val="00EE45D9"/>
    <w:rsid w:val="00EE620D"/>
    <w:rsid w:val="00EE7A23"/>
    <w:rsid w:val="00EF04DA"/>
    <w:rsid w:val="00EF3226"/>
    <w:rsid w:val="00EF3B6E"/>
    <w:rsid w:val="00EF3C21"/>
    <w:rsid w:val="00EF42A0"/>
    <w:rsid w:val="00EF4CFF"/>
    <w:rsid w:val="00EF5B19"/>
    <w:rsid w:val="00EF6AF4"/>
    <w:rsid w:val="00EF6D73"/>
    <w:rsid w:val="00EF6E9C"/>
    <w:rsid w:val="00F000AD"/>
    <w:rsid w:val="00F00F40"/>
    <w:rsid w:val="00F066B6"/>
    <w:rsid w:val="00F06D37"/>
    <w:rsid w:val="00F07E77"/>
    <w:rsid w:val="00F07F30"/>
    <w:rsid w:val="00F1034B"/>
    <w:rsid w:val="00F11253"/>
    <w:rsid w:val="00F1255C"/>
    <w:rsid w:val="00F125C0"/>
    <w:rsid w:val="00F12EA0"/>
    <w:rsid w:val="00F131D0"/>
    <w:rsid w:val="00F13764"/>
    <w:rsid w:val="00F14B29"/>
    <w:rsid w:val="00F14F75"/>
    <w:rsid w:val="00F152A1"/>
    <w:rsid w:val="00F16565"/>
    <w:rsid w:val="00F21195"/>
    <w:rsid w:val="00F25ECF"/>
    <w:rsid w:val="00F26440"/>
    <w:rsid w:val="00F26B90"/>
    <w:rsid w:val="00F2707E"/>
    <w:rsid w:val="00F273D2"/>
    <w:rsid w:val="00F30885"/>
    <w:rsid w:val="00F311B3"/>
    <w:rsid w:val="00F32906"/>
    <w:rsid w:val="00F32A51"/>
    <w:rsid w:val="00F33496"/>
    <w:rsid w:val="00F34444"/>
    <w:rsid w:val="00F3545B"/>
    <w:rsid w:val="00F35E9C"/>
    <w:rsid w:val="00F3699C"/>
    <w:rsid w:val="00F36CDA"/>
    <w:rsid w:val="00F36CFD"/>
    <w:rsid w:val="00F3735C"/>
    <w:rsid w:val="00F404B5"/>
    <w:rsid w:val="00F40570"/>
    <w:rsid w:val="00F413CB"/>
    <w:rsid w:val="00F419D8"/>
    <w:rsid w:val="00F41E02"/>
    <w:rsid w:val="00F42525"/>
    <w:rsid w:val="00F42634"/>
    <w:rsid w:val="00F43394"/>
    <w:rsid w:val="00F433D6"/>
    <w:rsid w:val="00F43822"/>
    <w:rsid w:val="00F4423B"/>
    <w:rsid w:val="00F446B9"/>
    <w:rsid w:val="00F4504F"/>
    <w:rsid w:val="00F45A04"/>
    <w:rsid w:val="00F45CB2"/>
    <w:rsid w:val="00F47598"/>
    <w:rsid w:val="00F53186"/>
    <w:rsid w:val="00F53E48"/>
    <w:rsid w:val="00F542A3"/>
    <w:rsid w:val="00F56D6E"/>
    <w:rsid w:val="00F56E47"/>
    <w:rsid w:val="00F57254"/>
    <w:rsid w:val="00F57F39"/>
    <w:rsid w:val="00F60C23"/>
    <w:rsid w:val="00F621C1"/>
    <w:rsid w:val="00F64CA2"/>
    <w:rsid w:val="00F662D5"/>
    <w:rsid w:val="00F66FC8"/>
    <w:rsid w:val="00F67355"/>
    <w:rsid w:val="00F7019F"/>
    <w:rsid w:val="00F7130A"/>
    <w:rsid w:val="00F7190C"/>
    <w:rsid w:val="00F72FB2"/>
    <w:rsid w:val="00F73B68"/>
    <w:rsid w:val="00F76174"/>
    <w:rsid w:val="00F77DCF"/>
    <w:rsid w:val="00F80C72"/>
    <w:rsid w:val="00F819B5"/>
    <w:rsid w:val="00F81D48"/>
    <w:rsid w:val="00F823F9"/>
    <w:rsid w:val="00F831D1"/>
    <w:rsid w:val="00F8435A"/>
    <w:rsid w:val="00F8459A"/>
    <w:rsid w:val="00F85D86"/>
    <w:rsid w:val="00F866E2"/>
    <w:rsid w:val="00F86D03"/>
    <w:rsid w:val="00F87A0A"/>
    <w:rsid w:val="00F87F76"/>
    <w:rsid w:val="00F92571"/>
    <w:rsid w:val="00F92B2E"/>
    <w:rsid w:val="00F935FA"/>
    <w:rsid w:val="00F965C3"/>
    <w:rsid w:val="00F9726E"/>
    <w:rsid w:val="00FA05BD"/>
    <w:rsid w:val="00FA07EE"/>
    <w:rsid w:val="00FA23C6"/>
    <w:rsid w:val="00FA2932"/>
    <w:rsid w:val="00FA3CA3"/>
    <w:rsid w:val="00FA44B4"/>
    <w:rsid w:val="00FA4595"/>
    <w:rsid w:val="00FA57C7"/>
    <w:rsid w:val="00FA619E"/>
    <w:rsid w:val="00FA6523"/>
    <w:rsid w:val="00FA6685"/>
    <w:rsid w:val="00FA6A38"/>
    <w:rsid w:val="00FA7BF2"/>
    <w:rsid w:val="00FA7D2B"/>
    <w:rsid w:val="00FB0601"/>
    <w:rsid w:val="00FB0DAC"/>
    <w:rsid w:val="00FB1169"/>
    <w:rsid w:val="00FB6E22"/>
    <w:rsid w:val="00FC0EE3"/>
    <w:rsid w:val="00FC17F0"/>
    <w:rsid w:val="00FC33F1"/>
    <w:rsid w:val="00FC6C65"/>
    <w:rsid w:val="00FC6F90"/>
    <w:rsid w:val="00FD00DE"/>
    <w:rsid w:val="00FD01AD"/>
    <w:rsid w:val="00FD11AE"/>
    <w:rsid w:val="00FD1F07"/>
    <w:rsid w:val="00FD2527"/>
    <w:rsid w:val="00FD2564"/>
    <w:rsid w:val="00FD3200"/>
    <w:rsid w:val="00FD35E9"/>
    <w:rsid w:val="00FD3CB8"/>
    <w:rsid w:val="00FD4200"/>
    <w:rsid w:val="00FD4EFE"/>
    <w:rsid w:val="00FD51AB"/>
    <w:rsid w:val="00FD5302"/>
    <w:rsid w:val="00FD620B"/>
    <w:rsid w:val="00FD7119"/>
    <w:rsid w:val="00FE0064"/>
    <w:rsid w:val="00FE03B4"/>
    <w:rsid w:val="00FE113D"/>
    <w:rsid w:val="00FE43B2"/>
    <w:rsid w:val="00FE50C1"/>
    <w:rsid w:val="00FE5A08"/>
    <w:rsid w:val="00FF194F"/>
    <w:rsid w:val="00FF2663"/>
    <w:rsid w:val="00FF3CEB"/>
    <w:rsid w:val="00FF3DD0"/>
    <w:rsid w:val="00FF41F7"/>
    <w:rsid w:val="00FF4DA1"/>
    <w:rsid w:val="00FF544E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2C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75"/>
    <w:pPr>
      <w:keepNext/>
      <w:keepLines/>
      <w:numPr>
        <w:numId w:val="9"/>
      </w:numPr>
      <w:ind w:left="360" w:hanging="360"/>
      <w:outlineLvl w:val="0"/>
    </w:pPr>
    <w:rPr>
      <w:rFonts w:eastAsiaTheme="majorEastAsia"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344"/>
    <w:pPr>
      <w:keepNext/>
      <w:keepLines/>
      <w:numPr>
        <w:ilvl w:val="1"/>
        <w:numId w:val="9"/>
      </w:numPr>
      <w:ind w:left="547" w:hanging="547"/>
      <w:outlineLvl w:val="1"/>
    </w:pPr>
    <w:rPr>
      <w:rFonts w:eastAsiaTheme="majorEastAsia" w:cs="Times New Roman"/>
      <w:b/>
      <w:bCs/>
      <w:i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003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003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003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003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003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003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003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039"/>
  </w:style>
  <w:style w:type="paragraph" w:styleId="ListParagraph">
    <w:name w:val="List Paragraph"/>
    <w:basedOn w:val="Normal"/>
    <w:uiPriority w:val="34"/>
    <w:qFormat/>
    <w:rsid w:val="00560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A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6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D021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5E75"/>
    <w:rPr>
      <w:rFonts w:eastAsiaTheme="majorEastAsia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0344"/>
    <w:rPr>
      <w:rFonts w:eastAsiaTheme="majorEastAsia" w:cs="Times New Roman"/>
      <w:b/>
      <w:bCs/>
      <w:i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0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0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0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0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0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0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D2EA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D2EAF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2EAF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EA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EA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1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85C"/>
  </w:style>
  <w:style w:type="paragraph" w:styleId="Footer">
    <w:name w:val="footer"/>
    <w:basedOn w:val="Normal"/>
    <w:link w:val="FooterChar"/>
    <w:uiPriority w:val="99"/>
    <w:unhideWhenUsed/>
    <w:rsid w:val="00311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85C"/>
  </w:style>
  <w:style w:type="paragraph" w:styleId="Revision">
    <w:name w:val="Revision"/>
    <w:hidden/>
    <w:uiPriority w:val="99"/>
    <w:semiHidden/>
    <w:rsid w:val="00656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75"/>
    <w:pPr>
      <w:keepNext/>
      <w:keepLines/>
      <w:numPr>
        <w:numId w:val="9"/>
      </w:numPr>
      <w:ind w:left="360" w:hanging="360"/>
      <w:outlineLvl w:val="0"/>
    </w:pPr>
    <w:rPr>
      <w:rFonts w:eastAsiaTheme="majorEastAsia"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344"/>
    <w:pPr>
      <w:keepNext/>
      <w:keepLines/>
      <w:numPr>
        <w:ilvl w:val="1"/>
        <w:numId w:val="9"/>
      </w:numPr>
      <w:ind w:left="547" w:hanging="547"/>
      <w:outlineLvl w:val="1"/>
    </w:pPr>
    <w:rPr>
      <w:rFonts w:eastAsiaTheme="majorEastAsia" w:cs="Times New Roman"/>
      <w:b/>
      <w:bCs/>
      <w:i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003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003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003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003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003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003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003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039"/>
  </w:style>
  <w:style w:type="paragraph" w:styleId="ListParagraph">
    <w:name w:val="List Paragraph"/>
    <w:basedOn w:val="Normal"/>
    <w:uiPriority w:val="34"/>
    <w:qFormat/>
    <w:rsid w:val="00560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A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6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D021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5E75"/>
    <w:rPr>
      <w:rFonts w:eastAsiaTheme="majorEastAsia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0344"/>
    <w:rPr>
      <w:rFonts w:eastAsiaTheme="majorEastAsia" w:cs="Times New Roman"/>
      <w:b/>
      <w:bCs/>
      <w:i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0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0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0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0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0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0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D2EA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D2EAF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2EAF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EA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EA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1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85C"/>
  </w:style>
  <w:style w:type="paragraph" w:styleId="Footer">
    <w:name w:val="footer"/>
    <w:basedOn w:val="Normal"/>
    <w:link w:val="FooterChar"/>
    <w:uiPriority w:val="99"/>
    <w:unhideWhenUsed/>
    <w:rsid w:val="00311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85C"/>
  </w:style>
  <w:style w:type="paragraph" w:styleId="Revision">
    <w:name w:val="Revision"/>
    <w:hidden/>
    <w:uiPriority w:val="99"/>
    <w:semiHidden/>
    <w:rsid w:val="0065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Dustan</dc:creator>
  <cp:lastModifiedBy>Dustan</cp:lastModifiedBy>
  <cp:revision>106</cp:revision>
  <dcterms:created xsi:type="dcterms:W3CDTF">2016-10-21T02:56:00Z</dcterms:created>
  <dcterms:modified xsi:type="dcterms:W3CDTF">2016-10-25T18:31:00Z</dcterms:modified>
</cp:coreProperties>
</file>