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E9CF" w14:textId="3312C4AF" w:rsidR="00D35247" w:rsidRDefault="00BE3046" w:rsidP="00FE2C0B">
      <w:pPr>
        <w:spacing w:after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BE3046">
        <w:rPr>
          <w:rFonts w:ascii="Times New Roman" w:hAnsi="Times New Roman" w:cs="Times New Roman"/>
          <w:b/>
          <w:bCs/>
          <w:sz w:val="40"/>
          <w:szCs w:val="40"/>
        </w:rPr>
        <w:t>Zlab</w:t>
      </w:r>
      <w:proofErr w:type="spellEnd"/>
      <w:r w:rsidRPr="00BE3046">
        <w:rPr>
          <w:rFonts w:ascii="Times New Roman" w:hAnsi="Times New Roman" w:cs="Times New Roman"/>
          <w:b/>
          <w:bCs/>
          <w:sz w:val="40"/>
          <w:szCs w:val="40"/>
        </w:rPr>
        <w:t xml:space="preserve"> – </w:t>
      </w:r>
      <w:proofErr w:type="spellStart"/>
      <w:r w:rsidRPr="00BE3046">
        <w:rPr>
          <w:rFonts w:ascii="Times New Roman" w:hAnsi="Times New Roman" w:cs="Times New Roman"/>
          <w:b/>
          <w:bCs/>
          <w:sz w:val="40"/>
          <w:szCs w:val="40"/>
        </w:rPr>
        <w:t>Tron</w:t>
      </w:r>
      <w:proofErr w:type="spellEnd"/>
      <w:r w:rsidRPr="00BE30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E3046">
        <w:rPr>
          <w:rFonts w:ascii="Times New Roman" w:hAnsi="Times New Roman" w:cs="Times New Roman"/>
          <w:b/>
          <w:bCs/>
          <w:sz w:val="40"/>
          <w:szCs w:val="40"/>
        </w:rPr>
        <w:t>on</w:t>
      </w:r>
      <w:proofErr w:type="spellEnd"/>
      <w:r w:rsidRPr="00BE30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E3046">
        <w:rPr>
          <w:rFonts w:ascii="Times New Roman" w:hAnsi="Times New Roman" w:cs="Times New Roman"/>
          <w:b/>
          <w:bCs/>
          <w:sz w:val="40"/>
          <w:szCs w:val="40"/>
        </w:rPr>
        <w:t>Drug</w:t>
      </w:r>
      <w:r>
        <w:rPr>
          <w:rFonts w:ascii="Times New Roman" w:hAnsi="Times New Roman" w:cs="Times New Roman"/>
          <w:b/>
          <w:bCs/>
          <w:sz w:val="40"/>
          <w:szCs w:val="40"/>
        </w:rPr>
        <w:t>s</w:t>
      </w:r>
      <w:proofErr w:type="spellEnd"/>
    </w:p>
    <w:p w14:paraId="3916D39B" w14:textId="00DD72E3" w:rsidR="00BE3046" w:rsidRDefault="00BE3046" w:rsidP="00FE2C0B">
      <w:pPr>
        <w:pStyle w:val="Listaszerbekezds"/>
        <w:numPr>
          <w:ilvl w:val="0"/>
          <w:numId w:val="2"/>
        </w:numPr>
        <w:spacing w:after="120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Tagok:</w:t>
      </w:r>
    </w:p>
    <w:p w14:paraId="4A8D2CE1" w14:textId="1B91C576" w:rsidR="00BE3046" w:rsidRDefault="00BE3046" w:rsidP="00FE2C0B">
      <w:pPr>
        <w:pStyle w:val="Listaszerbekezds"/>
        <w:numPr>
          <w:ilvl w:val="1"/>
          <w:numId w:val="2"/>
        </w:numPr>
        <w:ind w:left="851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Kraudy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Richard</w:t>
      </w:r>
    </w:p>
    <w:p w14:paraId="4250F3F1" w14:textId="1C7FA99D" w:rsidR="00FE2C0B" w:rsidRPr="00FE2C0B" w:rsidRDefault="00FE2C0B" w:rsidP="00FE2C0B">
      <w:pPr>
        <w:pStyle w:val="Listaszerbekezds"/>
        <w:numPr>
          <w:ilvl w:val="1"/>
          <w:numId w:val="2"/>
        </w:numPr>
        <w:spacing w:after="840"/>
        <w:ind w:left="851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3046">
        <w:rPr>
          <w:rFonts w:ascii="Times New Roman" w:hAnsi="Times New Roman" w:cs="Times New Roman"/>
          <w:b/>
          <w:bCs/>
          <w:sz w:val="28"/>
          <w:szCs w:val="28"/>
        </w:rPr>
        <w:t>Páll Kristóf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Soma</w:t>
      </w:r>
    </w:p>
    <w:p w14:paraId="27D77A89" w14:textId="34172F94" w:rsidR="00BE3046" w:rsidRDefault="00BE3046" w:rsidP="00FE2C0B">
      <w:pPr>
        <w:pStyle w:val="Listaszerbekezds"/>
        <w:numPr>
          <w:ilvl w:val="1"/>
          <w:numId w:val="2"/>
        </w:numPr>
        <w:ind w:left="851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Vecsei Péter</w:t>
      </w:r>
    </w:p>
    <w:p w14:paraId="52F8B5E3" w14:textId="77777777" w:rsidR="00B97D9F" w:rsidRDefault="00B97D9F" w:rsidP="00FE2C0B">
      <w:pPr>
        <w:pStyle w:val="Listaszerbekezds"/>
        <w:spacing w:after="840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D861A" w14:textId="003AED5A" w:rsidR="00735294" w:rsidRDefault="00735294" w:rsidP="00FE2C0B">
      <w:pPr>
        <w:pStyle w:val="Listaszerbekezds"/>
        <w:numPr>
          <w:ilvl w:val="0"/>
          <w:numId w:val="2"/>
        </w:numPr>
        <w:spacing w:after="240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Szabályok:</w:t>
      </w:r>
    </w:p>
    <w:p w14:paraId="5353E354" w14:textId="2A66944B" w:rsidR="00B97D9F" w:rsidRDefault="00735294" w:rsidP="00FE2C0B">
      <w:pPr>
        <w:pStyle w:val="Listaszerbekezds"/>
        <w:spacing w:before="120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Egy adott zárt pályán kell járművekkel közlekednünk és kiütnünk az ellenfeleket</w:t>
      </w:r>
      <w:r w:rsidR="00B97D9F">
        <w:rPr>
          <w:rFonts w:ascii="Times New Roman" w:hAnsi="Times New Roman" w:cs="Times New Roman"/>
          <w:b/>
          <w:bCs/>
          <w:sz w:val="28"/>
          <w:szCs w:val="28"/>
        </w:rPr>
        <w:t xml:space="preserve"> a járművünk hátuljából húzott szaggatott vonallal.</w:t>
      </w:r>
    </w:p>
    <w:p w14:paraId="3C53B805" w14:textId="77777777" w:rsidR="00B97D9F" w:rsidRDefault="00B97D9F" w:rsidP="00FE2C0B">
      <w:pPr>
        <w:pStyle w:val="Listaszerbekezds"/>
        <w:spacing w:before="120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B05EB" w14:textId="1A991436" w:rsidR="00B97D9F" w:rsidRDefault="00735294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játék local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only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tehát nincs benne lehetőség szerveren keresztüli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multiplayer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-re.</w:t>
      </w:r>
    </w:p>
    <w:p w14:paraId="671B3A51" w14:textId="77777777" w:rsidR="00B97D9F" w:rsidRDefault="00B97D9F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7CD19" w14:textId="7DA92CD6" w:rsidR="00FD6514" w:rsidRDefault="00735294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Maximum hárman játszhatjuk</w:t>
      </w:r>
      <w:r w:rsidR="00B97D9F">
        <w:rPr>
          <w:rFonts w:ascii="Times New Roman" w:hAnsi="Times New Roman" w:cs="Times New Roman"/>
          <w:b/>
          <w:bCs/>
          <w:sz w:val="28"/>
          <w:szCs w:val="28"/>
        </w:rPr>
        <w:t>, de van lehetőség ketten is játszani.</w:t>
      </w:r>
    </w:p>
    <w:p w14:paraId="5E2A0A0C" w14:textId="77777777" w:rsidR="00B97D9F" w:rsidRDefault="00B97D9F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88771" w14:textId="71D139FC" w:rsidR="00B97D9F" w:rsidRDefault="00974ED1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B97D9F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>WASD</w:t>
      </w:r>
      <w:r w:rsidR="00B97D9F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97D9F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>IJKL</w:t>
      </w:r>
      <w:r w:rsidR="00B97D9F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és a nyilakkal lehet irányítani. A jármű magától mozog bizonyos sebességgel előre és a gombok lenyomásával tudjuk megmondani, hogy melyik irányba menjen.</w:t>
      </w:r>
    </w:p>
    <w:p w14:paraId="4675955E" w14:textId="0DD05564" w:rsidR="00FD6514" w:rsidRDefault="00974ED1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B3E146" w14:textId="40D62820" w:rsidR="00B97D9F" w:rsidRDefault="00974ED1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Az ’S’, ’K’ és lefelé gombokkal tudjuk</w:t>
      </w:r>
      <w:r w:rsidR="00FD6514">
        <w:rPr>
          <w:rFonts w:ascii="Times New Roman" w:hAnsi="Times New Roman" w:cs="Times New Roman"/>
          <w:b/>
          <w:bCs/>
          <w:sz w:val="28"/>
          <w:szCs w:val="28"/>
        </w:rPr>
        <w:t xml:space="preserve"> ellőni a felszedett </w:t>
      </w:r>
      <w:proofErr w:type="spellStart"/>
      <w:r w:rsidR="00FD6514">
        <w:rPr>
          <w:rFonts w:ascii="Times New Roman" w:hAnsi="Times New Roman" w:cs="Times New Roman"/>
          <w:b/>
          <w:bCs/>
          <w:sz w:val="28"/>
          <w:szCs w:val="28"/>
        </w:rPr>
        <w:t>powerup-okat</w:t>
      </w:r>
      <w:proofErr w:type="spellEnd"/>
      <w:r w:rsidR="00FD651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CE2A77" w14:textId="77777777" w:rsidR="00B97D9F" w:rsidRDefault="00B97D9F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53EAE" w14:textId="350F8ED5" w:rsidR="00FD6514" w:rsidRDefault="00974ED1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’W’, ’I’ és felfelé gombokkal tudjuk</w:t>
      </w:r>
      <w:r w:rsidR="00FD6514">
        <w:rPr>
          <w:rFonts w:ascii="Times New Roman" w:hAnsi="Times New Roman" w:cs="Times New Roman"/>
          <w:b/>
          <w:bCs/>
          <w:sz w:val="28"/>
          <w:szCs w:val="28"/>
        </w:rPr>
        <w:t xml:space="preserve"> a motor mozgását gyorsítani.</w:t>
      </w:r>
    </w:p>
    <w:p w14:paraId="30E74E8E" w14:textId="77777777" w:rsidR="00B97D9F" w:rsidRDefault="00B97D9F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037A3" w14:textId="2D808619" w:rsidR="00735294" w:rsidRDefault="00FD6514" w:rsidP="00FE2C0B">
      <w:pPr>
        <w:pStyle w:val="Listaszerbekezds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Többféle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powerup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van a játékban:</w:t>
      </w:r>
    </w:p>
    <w:p w14:paraId="34F14D06" w14:textId="0A897A07" w:rsidR="00FD6514" w:rsidRDefault="00FD6514" w:rsidP="00FE2C0B">
      <w:pPr>
        <w:pStyle w:val="Listaszerbekezds"/>
        <w:numPr>
          <w:ilvl w:val="0"/>
          <w:numId w:val="3"/>
        </w:numPr>
        <w:tabs>
          <w:tab w:val="left" w:pos="1560"/>
        </w:tabs>
        <w:ind w:hanging="9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7D9F">
        <w:rPr>
          <w:rFonts w:ascii="Times New Roman" w:hAnsi="Times New Roman" w:cs="Times New Roman"/>
          <w:b/>
          <w:bCs/>
          <w:sz w:val="28"/>
          <w:szCs w:val="28"/>
          <w:u w:val="single"/>
        </w:rPr>
        <w:t>Speed</w:t>
      </w:r>
      <w:proofErr w:type="spellEnd"/>
      <w:r w:rsidRPr="00B97D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97D9F">
        <w:rPr>
          <w:rFonts w:ascii="Times New Roman" w:hAnsi="Times New Roman" w:cs="Times New Roman"/>
          <w:b/>
          <w:bCs/>
          <w:sz w:val="28"/>
          <w:szCs w:val="28"/>
          <w:u w:val="single"/>
        </w:rPr>
        <w:t>up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728AE">
        <w:rPr>
          <w:rFonts w:ascii="Times New Roman" w:hAnsi="Times New Roman" w:cs="Times New Roman"/>
          <w:b/>
          <w:bCs/>
          <w:sz w:val="28"/>
          <w:szCs w:val="28"/>
        </w:rPr>
        <w:t xml:space="preserve"> aktiválásakor a játéktérben lévő játékosok sebessége a duplájára növekszik 10mp-ig</w:t>
      </w:r>
    </w:p>
    <w:p w14:paraId="641F9C52" w14:textId="77777777" w:rsidR="00B97D9F" w:rsidRDefault="00B97D9F" w:rsidP="00FE2C0B">
      <w:pPr>
        <w:pStyle w:val="Listaszerbekezds"/>
        <w:tabs>
          <w:tab w:val="left" w:pos="1560"/>
        </w:tabs>
        <w:ind w:left="21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F15DD" w14:textId="699EC21B" w:rsidR="00FD6514" w:rsidRDefault="00FD6514" w:rsidP="00FE2C0B">
      <w:pPr>
        <w:pStyle w:val="Listaszerbekezds"/>
        <w:numPr>
          <w:ilvl w:val="0"/>
          <w:numId w:val="3"/>
        </w:numPr>
        <w:tabs>
          <w:tab w:val="left" w:pos="1560"/>
        </w:tabs>
        <w:ind w:hanging="9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7D9F">
        <w:rPr>
          <w:rFonts w:ascii="Times New Roman" w:hAnsi="Times New Roman" w:cs="Times New Roman"/>
          <w:b/>
          <w:bCs/>
          <w:sz w:val="28"/>
          <w:szCs w:val="28"/>
          <w:u w:val="single"/>
        </w:rPr>
        <w:t>Jump</w:t>
      </w:r>
      <w:proofErr w:type="spellEnd"/>
      <w:r w:rsidR="00E728AE">
        <w:rPr>
          <w:rFonts w:ascii="Times New Roman" w:hAnsi="Times New Roman" w:cs="Times New Roman"/>
          <w:b/>
          <w:bCs/>
          <w:sz w:val="28"/>
          <w:szCs w:val="28"/>
        </w:rPr>
        <w:t>: aktiválásakor a jármű át tudja ugrani az ellenséges jármű vonalát. Egyszer lehet ellőni</w:t>
      </w:r>
    </w:p>
    <w:p w14:paraId="77165CA8" w14:textId="77777777" w:rsidR="00B97D9F" w:rsidRPr="00B97D9F" w:rsidRDefault="00B97D9F" w:rsidP="00FE2C0B">
      <w:pPr>
        <w:pStyle w:val="Listaszerbekezds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B220F" w14:textId="77777777" w:rsidR="00B97D9F" w:rsidRDefault="00B97D9F" w:rsidP="00FE2C0B">
      <w:pPr>
        <w:pStyle w:val="Listaszerbekezds"/>
        <w:tabs>
          <w:tab w:val="left" w:pos="1560"/>
        </w:tabs>
        <w:ind w:left="21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C8D35" w14:textId="56B42CD3" w:rsidR="00FD6514" w:rsidRDefault="00E728AE" w:rsidP="00FE2C0B">
      <w:pPr>
        <w:pStyle w:val="Listaszerbekezds"/>
        <w:numPr>
          <w:ilvl w:val="0"/>
          <w:numId w:val="3"/>
        </w:numPr>
        <w:tabs>
          <w:tab w:val="left" w:pos="1560"/>
        </w:tabs>
        <w:ind w:hanging="9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7D9F">
        <w:rPr>
          <w:rFonts w:ascii="Times New Roman" w:hAnsi="Times New Roman" w:cs="Times New Roman"/>
          <w:b/>
          <w:bCs/>
          <w:sz w:val="28"/>
          <w:szCs w:val="28"/>
          <w:u w:val="single"/>
        </w:rPr>
        <w:t>Shoot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aktiválásakor egy lövedéket tudunk kilőni, amivel el tudjuk pusztítani az ellenség járművét vagy ki tudjuk lőni a járművünk elött lévő vonalat</w:t>
      </w:r>
    </w:p>
    <w:p w14:paraId="7EDD79B2" w14:textId="77777777" w:rsidR="00B97D9F" w:rsidRDefault="00B97D9F" w:rsidP="00FE2C0B">
      <w:pPr>
        <w:pStyle w:val="Listaszerbekezds"/>
        <w:tabs>
          <w:tab w:val="left" w:pos="1560"/>
        </w:tabs>
        <w:ind w:left="21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0FD6E" w14:textId="7D704280" w:rsidR="00B97D9F" w:rsidRDefault="00E728AE" w:rsidP="00FE2C0B">
      <w:pPr>
        <w:pStyle w:val="Listaszerbekezds"/>
        <w:numPr>
          <w:ilvl w:val="0"/>
          <w:numId w:val="3"/>
        </w:numPr>
        <w:tabs>
          <w:tab w:val="left" w:pos="1560"/>
        </w:tabs>
        <w:ind w:hanging="99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7D9F">
        <w:rPr>
          <w:rFonts w:ascii="Times New Roman" w:hAnsi="Times New Roman" w:cs="Times New Roman"/>
          <w:b/>
          <w:bCs/>
          <w:sz w:val="28"/>
          <w:szCs w:val="28"/>
          <w:u w:val="single"/>
        </w:rPr>
        <w:t>Solid</w:t>
      </w:r>
      <w:proofErr w:type="spellEnd"/>
      <w:r w:rsidRPr="00B97D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aktiválásakor 5mp-ig egybefüggővé válik a </w:t>
      </w:r>
      <w:r w:rsidR="00B97D9F">
        <w:rPr>
          <w:rFonts w:ascii="Times New Roman" w:hAnsi="Times New Roman" w:cs="Times New Roman"/>
          <w:b/>
          <w:bCs/>
          <w:sz w:val="28"/>
          <w:szCs w:val="28"/>
        </w:rPr>
        <w:t>járművünk által húzott vonal</w:t>
      </w:r>
    </w:p>
    <w:p w14:paraId="40EB584F" w14:textId="1EBF137D" w:rsidR="00E728AE" w:rsidRDefault="00B97D9F" w:rsidP="00FE2C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B6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Három nehézségi szint van a játékban:</w:t>
      </w:r>
    </w:p>
    <w:p w14:paraId="336F8617" w14:textId="4AD845E4" w:rsidR="00EB6A55" w:rsidRDefault="00EB6A55" w:rsidP="00FE2C0B">
      <w:pPr>
        <w:pStyle w:val="Listaszerbekezds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Könnyű: adott méretű pálya, ami teljesen üres</w:t>
      </w:r>
    </w:p>
    <w:p w14:paraId="65FE27F3" w14:textId="77777777" w:rsidR="00EB6A55" w:rsidRDefault="00EB6A55" w:rsidP="00FE2C0B">
      <w:pPr>
        <w:pStyle w:val="Listaszerbekezds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8890F" w14:textId="578C289C" w:rsidR="00EB6A55" w:rsidRPr="00EB6A55" w:rsidRDefault="00EB6A55" w:rsidP="00FE2C0B">
      <w:pPr>
        <w:pStyle w:val="Listaszerbekezds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Közepes: adott méretű pálya, amin találhatóak apróbb falak és akadályok</w:t>
      </w:r>
    </w:p>
    <w:p w14:paraId="66D9C933" w14:textId="77777777" w:rsidR="00EB6A55" w:rsidRPr="00EB6A55" w:rsidRDefault="00EB6A55" w:rsidP="00FE2C0B">
      <w:pPr>
        <w:pStyle w:val="Listaszerbekezds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CC26" w14:textId="0C81F688" w:rsidR="00EB6A55" w:rsidRDefault="00EB6A55" w:rsidP="00FE2C0B">
      <w:pPr>
        <w:pStyle w:val="Listaszerbekezds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Nehéz: adott méretű pálya, amin több és nagyobb méretű akadály és fal található</w:t>
      </w:r>
    </w:p>
    <w:p w14:paraId="0770607C" w14:textId="1E822153" w:rsidR="00EB6A55" w:rsidRPr="00EB6A55" w:rsidRDefault="00EB6A55" w:rsidP="00FE2C0B">
      <w:pPr>
        <w:pStyle w:val="Listaszerbekezds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2C871" w14:textId="76148F10" w:rsidR="00EB6A55" w:rsidRDefault="00EB6A55" w:rsidP="00FE2C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beállításokban kapcsolhatjuk ki és be a háttérzenét és </w:t>
      </w:r>
      <w:r w:rsidR="003F3FA4">
        <w:rPr>
          <w:rFonts w:ascii="Times New Roman" w:hAnsi="Times New Roman" w:cs="Times New Roman"/>
          <w:b/>
          <w:bCs/>
          <w:sz w:val="28"/>
          <w:szCs w:val="28"/>
        </w:rPr>
        <w:t xml:space="preserve">állíthatjuk be a </w:t>
      </w:r>
      <w:r w:rsidR="00B77C06">
        <w:rPr>
          <w:rFonts w:ascii="Times New Roman" w:hAnsi="Times New Roman" w:cs="Times New Roman"/>
          <w:b/>
          <w:bCs/>
          <w:sz w:val="28"/>
          <w:szCs w:val="28"/>
        </w:rPr>
        <w:t>járművet,</w:t>
      </w:r>
      <w:r w:rsidR="00AE5E1F">
        <w:rPr>
          <w:rFonts w:ascii="Times New Roman" w:hAnsi="Times New Roman" w:cs="Times New Roman"/>
          <w:b/>
          <w:bCs/>
          <w:sz w:val="28"/>
          <w:szCs w:val="28"/>
        </w:rPr>
        <w:t xml:space="preserve"> amivel játszani szeretnénk és az</w:t>
      </w:r>
      <w:r w:rsidR="003F3FA4">
        <w:rPr>
          <w:rFonts w:ascii="Times New Roman" w:hAnsi="Times New Roman" w:cs="Times New Roman"/>
          <w:b/>
          <w:bCs/>
          <w:sz w:val="28"/>
          <w:szCs w:val="28"/>
        </w:rPr>
        <w:t xml:space="preserve"> által</w:t>
      </w:r>
      <w:r w:rsidR="00AE5E1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F3FA4">
        <w:rPr>
          <w:rFonts w:ascii="Times New Roman" w:hAnsi="Times New Roman" w:cs="Times New Roman"/>
          <w:b/>
          <w:bCs/>
          <w:sz w:val="28"/>
          <w:szCs w:val="28"/>
        </w:rPr>
        <w:t xml:space="preserve"> húzott csík színét. </w:t>
      </w:r>
    </w:p>
    <w:p w14:paraId="2536343E" w14:textId="2AE4D9AC" w:rsidR="003F3FA4" w:rsidRDefault="003F3FA4" w:rsidP="00FE2C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7BA82" w14:textId="23508408" w:rsidR="00B77C06" w:rsidRDefault="003F3FA4" w:rsidP="00FE2C0B">
      <w:pPr>
        <w:jc w:val="both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Látványtervek:</w:t>
      </w:r>
      <w:r w:rsidR="00B77C06" w:rsidRPr="00B77C06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</w:p>
    <w:p w14:paraId="41CFDC36" w14:textId="13EB1977" w:rsidR="003F3FA4" w:rsidRDefault="00B77C06" w:rsidP="00FE2C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DEEBCFC" wp14:editId="10CBD6B2">
            <wp:simplePos x="0" y="0"/>
            <wp:positionH relativeFrom="column">
              <wp:posOffset>2731135</wp:posOffset>
            </wp:positionH>
            <wp:positionV relativeFrom="paragraph">
              <wp:posOffset>2609850</wp:posOffset>
            </wp:positionV>
            <wp:extent cx="4322445" cy="4322445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3568A4" wp14:editId="29429F0D">
            <wp:simplePos x="0" y="0"/>
            <wp:positionH relativeFrom="column">
              <wp:posOffset>596256</wp:posOffset>
            </wp:positionH>
            <wp:positionV relativeFrom="paragraph">
              <wp:posOffset>2717800</wp:posOffset>
            </wp:positionV>
            <wp:extent cx="4120738" cy="413166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38" cy="41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DE3B7B" wp14:editId="27F14F7F">
            <wp:simplePos x="0" y="0"/>
            <wp:positionH relativeFrom="column">
              <wp:posOffset>-1290394</wp:posOffset>
            </wp:positionH>
            <wp:positionV relativeFrom="paragraph">
              <wp:posOffset>2713355</wp:posOffset>
            </wp:positionV>
            <wp:extent cx="3966359" cy="3976937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59" cy="39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DBAE1C5" wp14:editId="12E110CA">
            <wp:extent cx="5759450" cy="3241675"/>
            <wp:effectExtent l="0" t="0" r="0" b="0"/>
            <wp:docPr id="1" name="Kép 1" descr="A képen szöveg, óra, zöld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óra, zöld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DC0B" w14:textId="1F7CE8D7" w:rsidR="00B77C06" w:rsidRPr="00EB6A55" w:rsidRDefault="00B77C06" w:rsidP="00FE2C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77C06" w:rsidRPr="00EB6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0F5"/>
    <w:multiLevelType w:val="hybridMultilevel"/>
    <w:tmpl w:val="A5C62914"/>
    <w:lvl w:ilvl="0" w:tplc="040E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10A7F68"/>
    <w:multiLevelType w:val="hybridMultilevel"/>
    <w:tmpl w:val="2C7C0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759DB"/>
    <w:multiLevelType w:val="hybridMultilevel"/>
    <w:tmpl w:val="221E3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63624"/>
    <w:multiLevelType w:val="hybridMultilevel"/>
    <w:tmpl w:val="87E835C8"/>
    <w:lvl w:ilvl="0" w:tplc="040E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508060265">
    <w:abstractNumId w:val="1"/>
  </w:num>
  <w:num w:numId="2" w16cid:durableId="138614731">
    <w:abstractNumId w:val="2"/>
  </w:num>
  <w:num w:numId="3" w16cid:durableId="168453643">
    <w:abstractNumId w:val="3"/>
  </w:num>
  <w:num w:numId="4" w16cid:durableId="84852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46"/>
    <w:rsid w:val="003F3FA4"/>
    <w:rsid w:val="00735294"/>
    <w:rsid w:val="00974ED1"/>
    <w:rsid w:val="00AE5E1F"/>
    <w:rsid w:val="00B77C06"/>
    <w:rsid w:val="00B97D9F"/>
    <w:rsid w:val="00BE3046"/>
    <w:rsid w:val="00D35247"/>
    <w:rsid w:val="00E728AE"/>
    <w:rsid w:val="00EB6A55"/>
    <w:rsid w:val="00FD6514"/>
    <w:rsid w:val="00F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9F6D"/>
  <w15:chartTrackingRefBased/>
  <w15:docId w15:val="{43988888-13F7-4AD8-AED8-8C21AAD9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Páll Kristóf Soma</dc:creator>
  <cp:keywords/>
  <dc:description/>
  <cp:lastModifiedBy>Páll Kristóf Soma</cp:lastModifiedBy>
  <cp:revision>4</cp:revision>
  <dcterms:created xsi:type="dcterms:W3CDTF">2022-03-27T10:15:00Z</dcterms:created>
  <dcterms:modified xsi:type="dcterms:W3CDTF">2022-04-05T13:08:00Z</dcterms:modified>
</cp:coreProperties>
</file>