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BA536" w14:textId="77777777" w:rsidR="007E6797" w:rsidRDefault="00000000">
      <w:pPr>
        <w:pBdr>
          <w:bottom w:val="single" w:sz="12" w:space="0" w:color="A5D6A7"/>
        </w:pBdr>
        <w:shd w:val="clear" w:color="auto" w:fill="1B5E20"/>
        <w:spacing w:after="25" w:line="259" w:lineRule="auto"/>
        <w:ind w:left="0" w:right="5" w:firstLine="0"/>
        <w:jc w:val="center"/>
      </w:pPr>
      <w:r>
        <w:rPr>
          <w:b/>
          <w:color w:val="FFFFFF"/>
          <w:sz w:val="32"/>
        </w:rPr>
        <w:t>LABORATORY EXERCISE 1</w:t>
      </w:r>
      <w:r>
        <w:rPr>
          <w:sz w:val="32"/>
          <w:vertAlign w:val="subscript"/>
        </w:rPr>
        <w:t xml:space="preserve"> </w:t>
      </w:r>
    </w:p>
    <w:p w14:paraId="717DDB7C" w14:textId="77777777" w:rsidR="007E6797" w:rsidRDefault="00000000">
      <w:pPr>
        <w:spacing w:after="0" w:line="259" w:lineRule="auto"/>
        <w:ind w:left="0" w:right="3" w:firstLine="0"/>
        <w:jc w:val="center"/>
      </w:pPr>
      <w:r>
        <w:rPr>
          <w:b/>
          <w:color w:val="1B5E20"/>
          <w:sz w:val="28"/>
        </w:rPr>
        <w:t>Getting Started with Python for AI</w:t>
      </w:r>
      <w:r>
        <w:t xml:space="preserve"> </w:t>
      </w:r>
    </w:p>
    <w:p w14:paraId="045A2035" w14:textId="77777777" w:rsidR="007E6797" w:rsidRDefault="00000000">
      <w:pPr>
        <w:spacing w:after="0" w:line="259" w:lineRule="auto"/>
        <w:ind w:left="0" w:firstLine="0"/>
        <w:jc w:val="center"/>
      </w:pPr>
      <w:r>
        <w:rPr>
          <w:i/>
          <w:color w:val="388E3C"/>
        </w:rPr>
        <w:t>(Topic: AI Overview, Tools &amp; Frameworks)</w:t>
      </w:r>
      <w:r>
        <w:t xml:space="preserve"> </w:t>
      </w:r>
    </w:p>
    <w:tbl>
      <w:tblPr>
        <w:tblStyle w:val="TableGrid"/>
        <w:tblW w:w="9540" w:type="dxa"/>
        <w:tblInd w:w="6" w:type="dxa"/>
        <w:tblCellMar>
          <w:top w:w="57" w:type="dxa"/>
          <w:left w:w="119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708"/>
        <w:gridCol w:w="5132"/>
        <w:gridCol w:w="1081"/>
        <w:gridCol w:w="1619"/>
      </w:tblGrid>
      <w:tr w:rsidR="007E6797" w14:paraId="3BFD3ED4" w14:textId="77777777">
        <w:trPr>
          <w:trHeight w:val="358"/>
        </w:trPr>
        <w:tc>
          <w:tcPr>
            <w:tcW w:w="1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109243FC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Name:</w:t>
            </w:r>
            <w:r>
              <w:t xml:space="preserve"> </w:t>
            </w:r>
          </w:p>
        </w:tc>
        <w:tc>
          <w:tcPr>
            <w:tcW w:w="51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5646CCE6" w14:textId="1E124B99" w:rsidR="007E6797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1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752F6FCA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0"/>
              </w:rPr>
              <w:t>Date:</w:t>
            </w:r>
            <w:r>
              <w:t xml:space="preserve"> </w:t>
            </w:r>
          </w:p>
        </w:tc>
        <w:tc>
          <w:tcPr>
            <w:tcW w:w="16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37E0893A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</w:tr>
      <w:tr w:rsidR="007E6797" w14:paraId="5A1EDEEF" w14:textId="77777777">
        <w:trPr>
          <w:trHeight w:val="457"/>
        </w:trPr>
        <w:tc>
          <w:tcPr>
            <w:tcW w:w="1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D600CCD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Course &amp; Year:</w:t>
            </w:r>
            <w:r>
              <w:t xml:space="preserve"> </w:t>
            </w:r>
          </w:p>
        </w:tc>
        <w:tc>
          <w:tcPr>
            <w:tcW w:w="51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D800BE" w14:textId="675E75DA" w:rsidR="007E6797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  <w:r w:rsidR="00414DB7">
              <w:t>BSIT3-1</w:t>
            </w:r>
          </w:p>
        </w:tc>
        <w:tc>
          <w:tcPr>
            <w:tcW w:w="10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1A164FF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0"/>
              </w:rPr>
              <w:t>Score:</w:t>
            </w:r>
            <w:r>
              <w:t xml:space="preserve"> </w:t>
            </w:r>
          </w:p>
        </w:tc>
        <w:tc>
          <w:tcPr>
            <w:tcW w:w="16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AC5AA8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     / 50</w:t>
            </w:r>
            <w:r>
              <w:t xml:space="preserve"> </w:t>
            </w:r>
          </w:p>
        </w:tc>
      </w:tr>
    </w:tbl>
    <w:p w14:paraId="6D5B52FC" w14:textId="77777777" w:rsidR="007E6797" w:rsidRDefault="00000000">
      <w:pPr>
        <w:spacing w:after="197" w:line="259" w:lineRule="auto"/>
        <w:ind w:left="0" w:firstLine="0"/>
        <w:jc w:val="left"/>
      </w:pPr>
      <w:r>
        <w:t xml:space="preserve"> </w:t>
      </w:r>
    </w:p>
    <w:p w14:paraId="638B776B" w14:textId="77777777" w:rsidR="007E6797" w:rsidRDefault="00000000">
      <w:pPr>
        <w:pStyle w:val="Heading1"/>
        <w:ind w:left="253" w:hanging="268"/>
      </w:pPr>
      <w:r>
        <w:t>LEARNING OBJECTIVES</w:t>
      </w:r>
      <w:r>
        <w:rPr>
          <w:b w:val="0"/>
          <w:color w:val="000000"/>
          <w:sz w:val="22"/>
        </w:rPr>
        <w:t xml:space="preserve"> </w:t>
      </w:r>
    </w:p>
    <w:p w14:paraId="78713708" w14:textId="77777777" w:rsidR="007E6797" w:rsidRDefault="00000000">
      <w:pPr>
        <w:numPr>
          <w:ilvl w:val="0"/>
          <w:numId w:val="1"/>
        </w:numPr>
        <w:ind w:hanging="360"/>
      </w:pPr>
      <w:r>
        <w:t xml:space="preserve">Set up and verify a Python development environment for AI programming. </w:t>
      </w:r>
    </w:p>
    <w:p w14:paraId="2A593514" w14:textId="77777777" w:rsidR="007E6797" w:rsidRDefault="00000000">
      <w:pPr>
        <w:numPr>
          <w:ilvl w:val="0"/>
          <w:numId w:val="1"/>
        </w:numPr>
        <w:ind w:hanging="360"/>
      </w:pPr>
      <w:r>
        <w:t xml:space="preserve">Install and import key AI libraries: NumPy, Pandas, Matplotlib, and Scikit-Learn. </w:t>
      </w:r>
    </w:p>
    <w:p w14:paraId="3B560DD1" w14:textId="77777777" w:rsidR="007E6797" w:rsidRDefault="00000000">
      <w:pPr>
        <w:numPr>
          <w:ilvl w:val="0"/>
          <w:numId w:val="1"/>
        </w:numPr>
        <w:ind w:hanging="360"/>
      </w:pPr>
      <w:r>
        <w:t xml:space="preserve">Write a basic Python script to demonstrate AI readiness. </w:t>
      </w:r>
    </w:p>
    <w:p w14:paraId="6F5CE4B0" w14:textId="77777777" w:rsidR="007E6797" w:rsidRDefault="00000000">
      <w:pPr>
        <w:numPr>
          <w:ilvl w:val="0"/>
          <w:numId w:val="1"/>
        </w:numPr>
        <w:ind w:hanging="360"/>
      </w:pPr>
      <w:r>
        <w:t xml:space="preserve">Recognize the role of Python and its libraries in AI development. </w:t>
      </w:r>
    </w:p>
    <w:p w14:paraId="59BE2501" w14:textId="77777777" w:rsidR="007E6797" w:rsidRDefault="00000000">
      <w:pPr>
        <w:spacing w:after="199" w:line="259" w:lineRule="auto"/>
        <w:ind w:left="0" w:firstLine="0"/>
        <w:jc w:val="left"/>
      </w:pPr>
      <w:r>
        <w:t xml:space="preserve"> </w:t>
      </w:r>
    </w:p>
    <w:p w14:paraId="6E9E74F2" w14:textId="77777777" w:rsidR="007E6797" w:rsidRDefault="00000000">
      <w:pPr>
        <w:pStyle w:val="Heading1"/>
        <w:ind w:left="318" w:hanging="333"/>
      </w:pPr>
      <w:r>
        <w:t>BACKGROUND / THEORY</w:t>
      </w:r>
      <w:r>
        <w:rPr>
          <w:b w:val="0"/>
          <w:color w:val="000000"/>
          <w:sz w:val="22"/>
        </w:rPr>
        <w:t xml:space="preserve"> </w:t>
      </w:r>
    </w:p>
    <w:p w14:paraId="4FF96318" w14:textId="77777777" w:rsidR="007E6797" w:rsidRDefault="00000000">
      <w:pPr>
        <w:spacing w:after="113"/>
        <w:ind w:left="10"/>
      </w:pPr>
      <w:r>
        <w:t xml:space="preserve">Python is the most popular programming language for Artificial Intelligence because of its simple syntax, large ecosystem of libraries, and strong community support. Key Python libraries used in AI include: </w:t>
      </w:r>
    </w:p>
    <w:p w14:paraId="2D5B813D" w14:textId="77777777" w:rsidR="007E6797" w:rsidRDefault="00000000">
      <w:pPr>
        <w:numPr>
          <w:ilvl w:val="0"/>
          <w:numId w:val="2"/>
        </w:numPr>
        <w:ind w:hanging="360"/>
      </w:pPr>
      <w:r>
        <w:t xml:space="preserve">NumPy – Provides support for multi-dimensional arrays and mathematical operations. </w:t>
      </w:r>
    </w:p>
    <w:p w14:paraId="2A79BBC1" w14:textId="77777777" w:rsidR="007E6797" w:rsidRDefault="00000000">
      <w:pPr>
        <w:numPr>
          <w:ilvl w:val="0"/>
          <w:numId w:val="2"/>
        </w:numPr>
        <w:ind w:hanging="36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30ED050" wp14:editId="7A5A7B5B">
                <wp:simplePos x="0" y="0"/>
                <wp:positionH relativeFrom="page">
                  <wp:posOffset>786689</wp:posOffset>
                </wp:positionH>
                <wp:positionV relativeFrom="page">
                  <wp:posOffset>9084168</wp:posOffset>
                </wp:positionV>
                <wp:extent cx="6109463" cy="898032"/>
                <wp:effectExtent l="0" t="0" r="0" b="0"/>
                <wp:wrapTopAndBottom/>
                <wp:docPr id="5939" name="Group 5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463" cy="898032"/>
                          <a:chOff x="0" y="0"/>
                          <a:chExt cx="6109463" cy="898032"/>
                        </a:xfrm>
                      </wpg:grpSpPr>
                      <wps:wsp>
                        <wps:cNvPr id="6535" name="Shape 6535"/>
                        <wps:cNvSpPr/>
                        <wps:spPr>
                          <a:xfrm>
                            <a:off x="0" y="32400"/>
                            <a:ext cx="6109463" cy="129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463" h="129540">
                                <a:moveTo>
                                  <a:pt x="0" y="0"/>
                                </a:moveTo>
                                <a:lnTo>
                                  <a:pt x="6109463" y="0"/>
                                </a:lnTo>
                                <a:lnTo>
                                  <a:pt x="6109463" y="129540"/>
                                </a:lnTo>
                                <a:lnTo>
                                  <a:pt x="0" y="1295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8288" y="56845"/>
                            <a:ext cx="182423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EBD04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8888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55448" y="56845"/>
                            <a:ext cx="1185748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023FC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888888"/>
                                  <w:sz w:val="18"/>
                                </w:rPr>
                                <w:t># Python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046937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A5E80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6" name="Shape 6536"/>
                        <wps:cNvSpPr/>
                        <wps:spPr>
                          <a:xfrm>
                            <a:off x="228600" y="161940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46888" y="189582"/>
                            <a:ext cx="1823823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3904D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import numpy as 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618818" y="140208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2FF01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7" name="Shape 6537"/>
                        <wps:cNvSpPr/>
                        <wps:spPr>
                          <a:xfrm>
                            <a:off x="228600" y="305196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246888" y="332839"/>
                            <a:ext cx="1925169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564B1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import pandas as pd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695018" y="28346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612EE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8" name="Shape 6538"/>
                        <wps:cNvSpPr/>
                        <wps:spPr>
                          <a:xfrm>
                            <a:off x="228600" y="448452"/>
                            <a:ext cx="5651881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4780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46888" y="476094"/>
                            <a:ext cx="3141321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E4A8A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import matplotlib.pyplot as plt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2609418" y="42672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31E9D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9" name="Shape 6539"/>
                        <wps:cNvSpPr/>
                        <wps:spPr>
                          <a:xfrm>
                            <a:off x="228600" y="593232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246888" y="620875"/>
                            <a:ext cx="3850743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86E79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from sklearn.datasets import load_iris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3143072" y="5715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9AD9B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0" name="Shape 6540"/>
                        <wps:cNvSpPr/>
                        <wps:spPr>
                          <a:xfrm>
                            <a:off x="228600" y="736488"/>
                            <a:ext cx="5651881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61544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61544"/>
                                </a:lnTo>
                                <a:lnTo>
                                  <a:pt x="0" y="161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246888" y="74066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0A810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0ED050" id="Group 5939" o:spid="_x0000_s1026" style="position:absolute;left:0;text-align:left;margin-left:61.95pt;margin-top:715.3pt;width:481.05pt;height:70.7pt;z-index:251658240;mso-position-horizontal-relative:page;mso-position-vertical-relative:page" coordsize="61094,8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">
                <v:shape id="Shape 6535" o:spid="_x0000_s1027" style="position:absolute;top:324;width:61094;height:1295;visibility:visible;mso-wrap-style:square;v-text-anchor:top" coordsize="6109463,12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" path="m,l6109463,r,129540l,129540,,e" fillcolor="#1b2631" stroked="f" strokeweight="0">
                  <v:stroke miterlimit="83231f" joinstyle="miter"/>
                  <v:path arrowok="t" textboxrect="0,0,6109463,129540"/>
                </v:shape>
                <v:rect id="Rectangle 237" o:spid="_x0000_s1028" style="position:absolute;left:182;top:568;width:1825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157EBD04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8888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8" o:spid="_x0000_s1029" style="position:absolute;left:1554;top:568;width:11857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5CC023FC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888888"/>
                            <w:sz w:val="18"/>
                          </w:rPr>
                          <w:t># Python Code</w:t>
                        </w:r>
                      </w:p>
                    </w:txbxContent>
                  </v:textbox>
                </v:rect>
                <v:rect id="Rectangle 239" o:spid="_x0000_s1030" style="position:absolute;left:1046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4D6A5E80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36" o:spid="_x0000_s1031" style="position:absolute;left:2286;top:1619;width:56518;height:1432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241" o:spid="_x0000_s1032" style="position:absolute;left:2468;top:1895;width:1823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2BB3904D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import numpy as np</w:t>
                        </w:r>
                      </w:p>
                    </w:txbxContent>
                  </v:textbox>
                </v:rect>
                <v:rect id="Rectangle 242" o:spid="_x0000_s1033" style="position:absolute;left:16188;top:140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60B2FF01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37" o:spid="_x0000_s1034" style="position:absolute;left:2286;top:3051;width:56518;height:1433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244" o:spid="_x0000_s1035" style="position:absolute;left:2468;top:3328;width:1925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31E564B1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import pandas as pd</w:t>
                        </w:r>
                      </w:p>
                    </w:txbxContent>
                  </v:textbox>
                </v:rect>
                <v:rect id="Rectangle 245" o:spid="_x0000_s1036" style="position:absolute;left:16950;top:283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727612EE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38" o:spid="_x0000_s1037" style="position:absolute;left:2286;top:4484;width:56518;height:1448;visibility:visible;mso-wrap-style:square;v-text-anchor:top" coordsize="5651881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" path="m,l5651881,r,144780l,144780,,e" fillcolor="#1b2631" stroked="f" strokeweight="0">
                  <v:stroke miterlimit="83231f" joinstyle="miter"/>
                  <v:path arrowok="t" textboxrect="0,0,5651881,144780"/>
                </v:shape>
                <v:rect id="Rectangle 247" o:spid="_x0000_s1038" style="position:absolute;left:2468;top:4760;width:31414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2D7E4A8A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import matplotlib.pyplot as plt</w:t>
                        </w:r>
                      </w:p>
                    </w:txbxContent>
                  </v:textbox>
                </v:rect>
                <v:rect id="Rectangle 248" o:spid="_x0000_s1039" style="position:absolute;left:26094;top:426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16631E9D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39" o:spid="_x0000_s1040" style="position:absolute;left:2286;top:5932;width:56518;height:1432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250" o:spid="_x0000_s1041" style="position:absolute;left:2468;top:6208;width:38508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7B486E79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from sklearn.datasets import load_iris</w:t>
                        </w:r>
                      </w:p>
                    </w:txbxContent>
                  </v:textbox>
                </v:rect>
                <v:rect id="Rectangle 251" o:spid="_x0000_s1042" style="position:absolute;left:31430;top:571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6B99AD9B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40" o:spid="_x0000_s1043" style="position:absolute;left:2286;top:7364;width:56518;height:1616;visibility:visible;mso-wrap-style:square;v-text-anchor:top" coordsize="5651881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" path="m,l5651881,r,161544l,161544,,e" fillcolor="#1b2631" stroked="f" strokeweight="0">
                  <v:stroke miterlimit="83231f" joinstyle="miter"/>
                  <v:path arrowok="t" textboxrect="0,0,5651881,161544"/>
                </v:shape>
                <v:rect id="Rectangle 253" o:spid="_x0000_s1044" style="position:absolute;left:2468;top:740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5750A810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Pandas – Offers data structures (DataFrames) for data manipulation and analysis. </w:t>
      </w:r>
    </w:p>
    <w:p w14:paraId="1B24B69A" w14:textId="77777777" w:rsidR="007E6797" w:rsidRDefault="00000000">
      <w:pPr>
        <w:numPr>
          <w:ilvl w:val="0"/>
          <w:numId w:val="2"/>
        </w:numPr>
        <w:ind w:hanging="360"/>
      </w:pPr>
      <w:r>
        <w:t xml:space="preserve">Matplotlib / Seaborn – Used for data visualization (graphs, charts, heatmaps). </w:t>
      </w:r>
    </w:p>
    <w:p w14:paraId="6A7E0377" w14:textId="77777777" w:rsidR="007E6797" w:rsidRDefault="00000000">
      <w:pPr>
        <w:numPr>
          <w:ilvl w:val="0"/>
          <w:numId w:val="2"/>
        </w:numPr>
        <w:ind w:hanging="360"/>
      </w:pPr>
      <w:r>
        <w:t xml:space="preserve">Scikit-Learn – A machine learning library providing algorithms for classification, regression, and clustering. </w:t>
      </w:r>
    </w:p>
    <w:p w14:paraId="7F57DE0B" w14:textId="77777777" w:rsidR="007E6797" w:rsidRDefault="00000000">
      <w:pPr>
        <w:numPr>
          <w:ilvl w:val="0"/>
          <w:numId w:val="2"/>
        </w:numPr>
        <w:ind w:hanging="360"/>
      </w:pPr>
      <w:r>
        <w:t xml:space="preserve">TensorFlow / Keras – Used for building and training deep learning models. </w:t>
      </w:r>
    </w:p>
    <w:p w14:paraId="68EE48D3" w14:textId="77777777" w:rsidR="007E6797" w:rsidRDefault="00000000">
      <w:pPr>
        <w:numPr>
          <w:ilvl w:val="0"/>
          <w:numId w:val="2"/>
        </w:numPr>
        <w:ind w:hanging="360"/>
      </w:pPr>
      <w:r>
        <w:t xml:space="preserve">NLTK / spaCy – Libraries for natural language processing. </w:t>
      </w:r>
    </w:p>
    <w:p w14:paraId="186CB82C" w14:textId="77777777" w:rsidR="007E6797" w:rsidRDefault="00000000">
      <w:pPr>
        <w:spacing w:after="196" w:line="259" w:lineRule="auto"/>
        <w:ind w:left="0" w:firstLine="0"/>
        <w:jc w:val="left"/>
      </w:pPr>
      <w:r>
        <w:t xml:space="preserve"> </w:t>
      </w:r>
    </w:p>
    <w:p w14:paraId="1DE22A95" w14:textId="77777777" w:rsidR="007E6797" w:rsidRDefault="00000000">
      <w:pPr>
        <w:pStyle w:val="Heading1"/>
        <w:ind w:left="385" w:hanging="400"/>
      </w:pPr>
      <w:r>
        <w:t>MATERIALS AND REQUIREMENTS</w:t>
      </w:r>
      <w:r>
        <w:rPr>
          <w:b w:val="0"/>
          <w:color w:val="000000"/>
          <w:sz w:val="22"/>
        </w:rPr>
        <w:t xml:space="preserve"> </w:t>
      </w:r>
    </w:p>
    <w:p w14:paraId="08884B42" w14:textId="77777777" w:rsidR="007E6797" w:rsidRDefault="00000000">
      <w:pPr>
        <w:numPr>
          <w:ilvl w:val="0"/>
          <w:numId w:val="3"/>
        </w:numPr>
        <w:ind w:hanging="360"/>
      </w:pPr>
      <w:r>
        <w:t xml:space="preserve">Computer with Python 3.9 or later installed. </w:t>
      </w:r>
    </w:p>
    <w:p w14:paraId="6FBBCE22" w14:textId="77777777" w:rsidR="007E6797" w:rsidRDefault="00000000">
      <w:pPr>
        <w:numPr>
          <w:ilvl w:val="0"/>
          <w:numId w:val="3"/>
        </w:numPr>
        <w:ind w:hanging="360"/>
      </w:pPr>
      <w:r>
        <w:t xml:space="preserve">Anaconda Navigator / Jupyter Notebook or any Python IDE. </w:t>
      </w:r>
    </w:p>
    <w:p w14:paraId="12DFE02C" w14:textId="77777777" w:rsidR="007E6797" w:rsidRDefault="00000000">
      <w:pPr>
        <w:numPr>
          <w:ilvl w:val="0"/>
          <w:numId w:val="3"/>
        </w:numPr>
        <w:ind w:hanging="360"/>
      </w:pPr>
      <w:r>
        <w:t xml:space="preserve">Internet connection for package installation. </w:t>
      </w:r>
    </w:p>
    <w:p w14:paraId="31A7A82A" w14:textId="77777777" w:rsidR="007E6797" w:rsidRDefault="00000000">
      <w:pPr>
        <w:numPr>
          <w:ilvl w:val="0"/>
          <w:numId w:val="3"/>
        </w:numPr>
        <w:ind w:hanging="360"/>
      </w:pPr>
      <w:r>
        <w:t xml:space="preserve">Installed packages: numpy, pandas, matplotlib, scikit-learn. </w:t>
      </w:r>
    </w:p>
    <w:p w14:paraId="07EB253C" w14:textId="77777777" w:rsidR="007E6797" w:rsidRDefault="00000000">
      <w:pPr>
        <w:spacing w:after="197" w:line="259" w:lineRule="auto"/>
        <w:ind w:left="0" w:firstLine="0"/>
        <w:jc w:val="left"/>
      </w:pPr>
      <w:r>
        <w:t xml:space="preserve"> </w:t>
      </w:r>
    </w:p>
    <w:p w14:paraId="63001755" w14:textId="77777777" w:rsidR="007E6797" w:rsidRDefault="00000000">
      <w:pPr>
        <w:pStyle w:val="Heading1"/>
        <w:ind w:left="411" w:hanging="426"/>
      </w:pPr>
      <w:r>
        <w:t>PROCEDURES</w:t>
      </w:r>
      <w:r>
        <w:rPr>
          <w:b w:val="0"/>
          <w:color w:val="000000"/>
          <w:sz w:val="22"/>
        </w:rPr>
        <w:t xml:space="preserve"> </w:t>
      </w:r>
    </w:p>
    <w:p w14:paraId="158BFBFC" w14:textId="77777777" w:rsidR="007E6797" w:rsidRDefault="00000000">
      <w:pPr>
        <w:numPr>
          <w:ilvl w:val="0"/>
          <w:numId w:val="4"/>
        </w:numPr>
        <w:ind w:hanging="360"/>
      </w:pPr>
      <w:r>
        <w:t xml:space="preserve">Open Anaconda Navigator / Jupyter Notebook / Google Colab. Create a new file named lab01_ai_intro.py. </w:t>
      </w:r>
    </w:p>
    <w:p w14:paraId="364EBFCD" w14:textId="77777777" w:rsidR="007E6797" w:rsidRDefault="00000000">
      <w:pPr>
        <w:numPr>
          <w:ilvl w:val="0"/>
          <w:numId w:val="4"/>
        </w:numPr>
        <w:spacing w:after="9"/>
        <w:ind w:hanging="360"/>
      </w:pPr>
      <w:r>
        <w:t xml:space="preserve">Install required packages. Open the terminal and type: </w:t>
      </w:r>
    </w:p>
    <w:tbl>
      <w:tblPr>
        <w:tblStyle w:val="TableGrid"/>
        <w:tblW w:w="9621" w:type="dxa"/>
        <w:tblInd w:w="-29" w:type="dxa"/>
        <w:tblCellMar>
          <w:top w:w="7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"/>
        <w:gridCol w:w="8900"/>
        <w:gridCol w:w="361"/>
      </w:tblGrid>
      <w:tr w:rsidR="007E6797" w14:paraId="353F9FF9" w14:textId="77777777">
        <w:trPr>
          <w:trHeight w:val="204"/>
        </w:trPr>
        <w:tc>
          <w:tcPr>
            <w:tcW w:w="96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B2631"/>
          </w:tcPr>
          <w:p w14:paraId="0620D95E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888888"/>
                <w:sz w:val="18"/>
              </w:rPr>
              <w:t xml:space="preserve">  # Python Code</w:t>
            </w:r>
          </w:p>
        </w:tc>
      </w:tr>
      <w:tr w:rsidR="007E6797" w14:paraId="4D6653F7" w14:textId="77777777">
        <w:trPr>
          <w:trHeight w:val="22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4E8EF78" w14:textId="77777777" w:rsidR="007E6797" w:rsidRDefault="007E679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901" w:type="dxa"/>
            <w:tcBorders>
              <w:top w:val="nil"/>
              <w:left w:val="nil"/>
              <w:bottom w:val="nil"/>
              <w:right w:val="nil"/>
            </w:tcBorders>
            <w:shd w:val="clear" w:color="auto" w:fill="1B2631"/>
          </w:tcPr>
          <w:p w14:paraId="5737AA88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A5D6A7"/>
                <w:sz w:val="20"/>
              </w:rPr>
              <w:t>pip install numpy pandas matplotlib scikit-learn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0D95F861" w14:textId="77777777" w:rsidR="007E6797" w:rsidRDefault="007E6797">
            <w:pPr>
              <w:spacing w:after="160" w:line="259" w:lineRule="auto"/>
              <w:ind w:left="0" w:firstLine="0"/>
              <w:jc w:val="left"/>
            </w:pPr>
          </w:p>
        </w:tc>
      </w:tr>
      <w:tr w:rsidR="007E6797" w14:paraId="208108A7" w14:textId="77777777">
        <w:trPr>
          <w:trHeight w:val="252"/>
        </w:trPr>
        <w:tc>
          <w:tcPr>
            <w:tcW w:w="96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B2631"/>
          </w:tcPr>
          <w:p w14:paraId="69B00371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</w:rPr>
              <w:t xml:space="preserve"> </w:t>
            </w:r>
          </w:p>
        </w:tc>
      </w:tr>
    </w:tbl>
    <w:p w14:paraId="1135B926" w14:textId="77777777" w:rsidR="007E6797" w:rsidRDefault="00000000">
      <w:pPr>
        <w:numPr>
          <w:ilvl w:val="0"/>
          <w:numId w:val="4"/>
        </w:numPr>
        <w:ind w:hanging="360"/>
      </w:pPr>
      <w:r>
        <w:lastRenderedPageBreak/>
        <w:t xml:space="preserve">Write the following Python script to verify your environment: </w:t>
      </w:r>
    </w:p>
    <w:p w14:paraId="550CAF69" w14:textId="77777777" w:rsidR="007E6797" w:rsidRDefault="00000000">
      <w:pPr>
        <w:spacing w:after="129" w:line="259" w:lineRule="auto"/>
        <w:ind w:left="-29" w:right="-3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C3B3A48" wp14:editId="0737CF7A">
                <wp:extent cx="6109463" cy="2518680"/>
                <wp:effectExtent l="0" t="0" r="0" b="0"/>
                <wp:docPr id="5881" name="Group 5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463" cy="2518680"/>
                          <a:chOff x="0" y="0"/>
                          <a:chExt cx="6109463" cy="2518680"/>
                        </a:xfrm>
                      </wpg:grpSpPr>
                      <wps:wsp>
                        <wps:cNvPr id="6551" name="Shape 6551"/>
                        <wps:cNvSpPr/>
                        <wps:spPr>
                          <a:xfrm>
                            <a:off x="228600" y="21732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246888" y="49375"/>
                            <a:ext cx="2330553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53CD4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# Load the Iris 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999818" y="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EEF52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2" name="Shape 6552"/>
                        <wps:cNvSpPr/>
                        <wps:spPr>
                          <a:xfrm>
                            <a:off x="228600" y="164938"/>
                            <a:ext cx="5651881" cy="1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5085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5085"/>
                                </a:lnTo>
                                <a:lnTo>
                                  <a:pt x="0" y="1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46888" y="192632"/>
                            <a:ext cx="1823823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1FA10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iris = load_iris()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618818" y="14325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18F3D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3" name="Shape 6553"/>
                        <wps:cNvSpPr/>
                        <wps:spPr>
                          <a:xfrm>
                            <a:off x="228600" y="310022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246888" y="337665"/>
                            <a:ext cx="567497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82DF1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df = pd.DataFrame(iris.data, columns=iris.feature_names)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4515053" y="28829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E4492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4" name="Shape 6554"/>
                        <wps:cNvSpPr/>
                        <wps:spPr>
                          <a:xfrm>
                            <a:off x="228600" y="453279"/>
                            <a:ext cx="5651881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4780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246888" y="480922"/>
                            <a:ext cx="2735937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8B21B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df['species'] = iris.target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2304618" y="43154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45E84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5" name="Shape 6555"/>
                        <wps:cNvSpPr/>
                        <wps:spPr>
                          <a:xfrm>
                            <a:off x="228600" y="598059"/>
                            <a:ext cx="5651881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60020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60020"/>
                                </a:lnTo>
                                <a:lnTo>
                                  <a:pt x="0" y="160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246888" y="60223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C63FC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6" name="Shape 6556"/>
                        <wps:cNvSpPr/>
                        <wps:spPr>
                          <a:xfrm>
                            <a:off x="228600" y="758079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246888" y="785722"/>
                            <a:ext cx="2026515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62729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# Display basic info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771218" y="73634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99D5E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7" name="Shape 6557"/>
                        <wps:cNvSpPr/>
                        <wps:spPr>
                          <a:xfrm>
                            <a:off x="228600" y="901334"/>
                            <a:ext cx="5651881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4780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246888" y="928977"/>
                            <a:ext cx="3344013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D66D5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print('Dataset Shape:', df.shape)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2761818" y="87960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126C7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8" name="Shape 6558"/>
                        <wps:cNvSpPr/>
                        <wps:spPr>
                          <a:xfrm>
                            <a:off x="228600" y="1046114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246888" y="1073758"/>
                            <a:ext cx="162113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FFA9E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print(df.head())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466418" y="102438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EC84F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9" name="Shape 6559"/>
                        <wps:cNvSpPr/>
                        <wps:spPr>
                          <a:xfrm>
                            <a:off x="228600" y="1189371"/>
                            <a:ext cx="5651881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61544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61544"/>
                                </a:lnTo>
                                <a:lnTo>
                                  <a:pt x="0" y="161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246888" y="119354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DCBD5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0" name="Shape 6560"/>
                        <wps:cNvSpPr/>
                        <wps:spPr>
                          <a:xfrm>
                            <a:off x="228600" y="1350915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46888" y="1378558"/>
                            <a:ext cx="3445359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64B3C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# Plot a histogram of sepal length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2838018" y="132918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B2107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1" name="Shape 6561"/>
                        <wps:cNvSpPr/>
                        <wps:spPr>
                          <a:xfrm>
                            <a:off x="228600" y="1494170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246888" y="1521813"/>
                            <a:ext cx="5877663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7FA59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 xml:space="preserve">plt.hist(df['sepal length (cm)'], bins=15, color='green',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2" name="Shape 6562"/>
                        <wps:cNvSpPr/>
                        <wps:spPr>
                          <a:xfrm>
                            <a:off x="228600" y="1637426"/>
                            <a:ext cx="5651881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4780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246888" y="1665070"/>
                            <a:ext cx="1823823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2F904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edgecolor='black')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618818" y="161569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0E0A2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3" name="Shape 6563"/>
                        <wps:cNvSpPr/>
                        <wps:spPr>
                          <a:xfrm>
                            <a:off x="228600" y="1782206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46888" y="1809849"/>
                            <a:ext cx="415478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5E07E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plt.title('Distribution of Sepal Length')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371672" y="176047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F1A34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4" name="Shape 6564"/>
                        <wps:cNvSpPr/>
                        <wps:spPr>
                          <a:xfrm>
                            <a:off x="228600" y="1925462"/>
                            <a:ext cx="5651881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4780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246888" y="1953106"/>
                            <a:ext cx="314132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0A0AC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plt.xlabel('Sepal Length (cm)')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609418" y="190373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D71BC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5" name="Shape 6565"/>
                        <wps:cNvSpPr/>
                        <wps:spPr>
                          <a:xfrm>
                            <a:off x="228600" y="2070243"/>
                            <a:ext cx="5651881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256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46888" y="2097886"/>
                            <a:ext cx="2330553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04C48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plt.ylabel('Frequency')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1999818" y="204851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2D059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6" name="Shape 6566"/>
                        <wps:cNvSpPr/>
                        <wps:spPr>
                          <a:xfrm>
                            <a:off x="228600" y="2213575"/>
                            <a:ext cx="5651881" cy="14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881" h="143561">
                                <a:moveTo>
                                  <a:pt x="0" y="0"/>
                                </a:moveTo>
                                <a:lnTo>
                                  <a:pt x="5651881" y="0"/>
                                </a:lnTo>
                                <a:lnTo>
                                  <a:pt x="5651881" y="143561"/>
                                </a:lnTo>
                                <a:lnTo>
                                  <a:pt x="0" y="1435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246888" y="2241523"/>
                            <a:ext cx="1013055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17BD3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5D6A7"/>
                                  <w:sz w:val="20"/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008837" y="219214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01A83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7" name="Shape 6567"/>
                        <wps:cNvSpPr/>
                        <wps:spPr>
                          <a:xfrm>
                            <a:off x="0" y="2357136"/>
                            <a:ext cx="6109463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463" h="161544">
                                <a:moveTo>
                                  <a:pt x="0" y="0"/>
                                </a:moveTo>
                                <a:lnTo>
                                  <a:pt x="6109463" y="0"/>
                                </a:lnTo>
                                <a:lnTo>
                                  <a:pt x="6109463" y="161544"/>
                                </a:lnTo>
                                <a:lnTo>
                                  <a:pt x="0" y="161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6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8288" y="236131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A7510" w14:textId="77777777" w:rsidR="007E6797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3B3A48" id="Group 5881" o:spid="_x0000_s1045" style="width:481.05pt;height:198.3pt;mso-position-horizontal-relative:char;mso-position-vertical-relative:line" coordsize="61094,25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">
                <v:shape id="Shape 6551" o:spid="_x0000_s1046" style="position:absolute;left:2286;top:217;width:56518;height:1432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273" o:spid="_x0000_s1047" style="position:absolute;left:2468;top:493;width:2330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26F53CD4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# Load the Iris Dataset</w:t>
                        </w:r>
                      </w:p>
                    </w:txbxContent>
                  </v:textbox>
                </v:rect>
                <v:rect id="Rectangle 274" o:spid="_x0000_s1048" style="position:absolute;left:1999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00CEEF52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52" o:spid="_x0000_s1049" style="position:absolute;left:2286;top:1649;width:56518;height:1451;visibility:visible;mso-wrap-style:square;v-text-anchor:top" coordsize="5651881,1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" path="m,l5651881,r,145085l,145085,,e" fillcolor="#1b2631" stroked="f" strokeweight="0">
                  <v:stroke miterlimit="83231f" joinstyle="miter"/>
                  <v:path arrowok="t" textboxrect="0,0,5651881,145085"/>
                </v:shape>
                <v:rect id="Rectangle 276" o:spid="_x0000_s1050" style="position:absolute;left:2468;top:1926;width:1823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64C1FA10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iris = load_iris()</w:t>
                        </w:r>
                      </w:p>
                    </w:txbxContent>
                  </v:textbox>
                </v:rect>
                <v:rect id="Rectangle 277" o:spid="_x0000_s1051" style="position:absolute;left:16188;top:143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B718F3D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53" o:spid="_x0000_s1052" style="position:absolute;left:2286;top:3100;width:56518;height:1432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279" o:spid="_x0000_s1053" style="position:absolute;left:2468;top:3376;width:56750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3982DF1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df = pd.DataFrame(iris.data, columns=iris.feature_names)</w:t>
                        </w:r>
                      </w:p>
                    </w:txbxContent>
                  </v:textbox>
                </v:rect>
                <v:rect id="Rectangle 280" o:spid="_x0000_s1054" style="position:absolute;left:45150;top:2882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2D4E4492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54" o:spid="_x0000_s1055" style="position:absolute;left:2286;top:4532;width:56518;height:1448;visibility:visible;mso-wrap-style:square;v-text-anchor:top" coordsize="5651881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" path="m,l5651881,r,144780l,144780,,e" fillcolor="#1b2631" stroked="f" strokeweight="0">
                  <v:stroke miterlimit="83231f" joinstyle="miter"/>
                  <v:path arrowok="t" textboxrect="0,0,5651881,144780"/>
                </v:shape>
                <v:rect id="Rectangle 282" o:spid="_x0000_s1056" style="position:absolute;left:2468;top:4809;width:27360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30A8B21B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df['species'] = iris.target</w:t>
                        </w:r>
                      </w:p>
                    </w:txbxContent>
                  </v:textbox>
                </v:rect>
                <v:rect id="Rectangle 283" o:spid="_x0000_s1057" style="position:absolute;left:23046;top:431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00B45E84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55" o:spid="_x0000_s1058" style="position:absolute;left:2286;top:5980;width:56518;height:1600;visibility:visible;mso-wrap-style:square;v-text-anchor:top" coordsize="5651881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" path="m,l5651881,r,160020l,160020,,e" fillcolor="#1b2631" stroked="f" strokeweight="0">
                  <v:stroke miterlimit="83231f" joinstyle="miter"/>
                  <v:path arrowok="t" textboxrect="0,0,5651881,160020"/>
                </v:shape>
                <v:rect id="Rectangle 285" o:spid="_x0000_s1059" style="position:absolute;left:2468;top:602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1EFC63FC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56" o:spid="_x0000_s1060" style="position:absolute;left:2286;top:7580;width:56518;height:1433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287" o:spid="_x0000_s1061" style="position:absolute;left:2468;top:7857;width:2026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02462729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# Display basic info</w:t>
                        </w:r>
                      </w:p>
                    </w:txbxContent>
                  </v:textbox>
                </v:rect>
                <v:rect id="Rectangle 288" o:spid="_x0000_s1062" style="position:absolute;left:17712;top:736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67C99D5E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57" o:spid="_x0000_s1063" style="position:absolute;left:2286;top:9013;width:56518;height:1448;visibility:visible;mso-wrap-style:square;v-text-anchor:top" coordsize="5651881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" path="m,l5651881,r,144780l,144780,,e" fillcolor="#1b2631" stroked="f" strokeweight="0">
                  <v:stroke miterlimit="83231f" joinstyle="miter"/>
                  <v:path arrowok="t" textboxrect="0,0,5651881,144780"/>
                </v:shape>
                <v:rect id="Rectangle 290" o:spid="_x0000_s1064" style="position:absolute;left:2468;top:9289;width:33441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708D66D5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print('Dataset Shape:', df.shape)</w:t>
                        </w:r>
                      </w:p>
                    </w:txbxContent>
                  </v:textbox>
                </v:rect>
                <v:rect id="Rectangle 291" o:spid="_x0000_s1065" style="position:absolute;left:27618;top:87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01A126C7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58" o:spid="_x0000_s1066" style="position:absolute;left:2286;top:10461;width:56518;height:1432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293" o:spid="_x0000_s1067" style="position:absolute;left:2468;top:10737;width:1621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643FFA9E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print(df.head())</w:t>
                        </w:r>
                      </w:p>
                    </w:txbxContent>
                  </v:textbox>
                </v:rect>
                <v:rect id="Rectangle 294" o:spid="_x0000_s1068" style="position:absolute;left:14664;top:10243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5CCEC84F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59" o:spid="_x0000_s1069" style="position:absolute;left:2286;top:11893;width:56518;height:1616;visibility:visible;mso-wrap-style:square;v-text-anchor:top" coordsize="5651881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" path="m,l5651881,r,161544l,161544,,e" fillcolor="#1b2631" stroked="f" strokeweight="0">
                  <v:stroke miterlimit="83231f" joinstyle="miter"/>
                  <v:path arrowok="t" textboxrect="0,0,5651881,161544"/>
                </v:shape>
                <v:rect id="Rectangle 296" o:spid="_x0000_s1070" style="position:absolute;left:2468;top:1193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610DCBD5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60" o:spid="_x0000_s1071" style="position:absolute;left:2286;top:13509;width:56518;height:1432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298" o:spid="_x0000_s1072" style="position:absolute;left:2468;top:13785;width:3445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79F64B3C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# Plot a histogram of sepal length</w:t>
                        </w:r>
                      </w:p>
                    </w:txbxContent>
                  </v:textbox>
                </v:rect>
                <v:rect id="Rectangle 299" o:spid="_x0000_s1073" style="position:absolute;left:28380;top:13291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3F2B2107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61" o:spid="_x0000_s1074" style="position:absolute;left:2286;top:14941;width:56518;height:1433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301" o:spid="_x0000_s1075" style="position:absolute;left:2468;top:15218;width:58777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0E57FA59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 xml:space="preserve">plt.hist(df['sepal length (cm)'], bins=15, color='green', </w:t>
                        </w:r>
                      </w:p>
                    </w:txbxContent>
                  </v:textbox>
                </v:rect>
                <v:shape id="Shape 6562" o:spid="_x0000_s1076" style="position:absolute;left:2286;top:16374;width:56518;height:1448;visibility:visible;mso-wrap-style:square;v-text-anchor:top" coordsize="5651881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" path="m,l5651881,r,144780l,144780,,e" fillcolor="#1b2631" stroked="f" strokeweight="0">
                  <v:stroke miterlimit="83231f" joinstyle="miter"/>
                  <v:path arrowok="t" textboxrect="0,0,5651881,144780"/>
                </v:shape>
                <v:rect id="Rectangle 303" o:spid="_x0000_s1077" style="position:absolute;left:2468;top:16650;width:1823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0BF2F904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edgecolor='black')</w:t>
                        </w:r>
                      </w:p>
                    </w:txbxContent>
                  </v:textbox>
                </v:rect>
                <v:rect id="Rectangle 304" o:spid="_x0000_s1078" style="position:absolute;left:16188;top:16156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7240E0A2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63" o:spid="_x0000_s1079" style="position:absolute;left:2286;top:17822;width:56518;height:1432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306" o:spid="_x0000_s1080" style="position:absolute;left:2468;top:18098;width:41548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35F5E07E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plt.title('Distribution of Sepal Length')</w:t>
                        </w:r>
                      </w:p>
                    </w:txbxContent>
                  </v:textbox>
                </v:rect>
                <v:rect id="Rectangle 307" o:spid="_x0000_s1081" style="position:absolute;left:33716;top:1760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2E3F1A34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64" o:spid="_x0000_s1082" style="position:absolute;left:2286;top:19254;width:56518;height:1448;visibility:visible;mso-wrap-style:square;v-text-anchor:top" coordsize="5651881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" path="m,l5651881,r,144780l,144780,,e" fillcolor="#1b2631" stroked="f" strokeweight="0">
                  <v:stroke miterlimit="83231f" joinstyle="miter"/>
                  <v:path arrowok="t" textboxrect="0,0,5651881,144780"/>
                </v:shape>
                <v:rect id="Rectangle 309" o:spid="_x0000_s1083" style="position:absolute;left:2468;top:19531;width:3141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4A00A0AC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plt.xlabel('Sepal Length (cm)')</w:t>
                        </w:r>
                      </w:p>
                    </w:txbxContent>
                  </v:textbox>
                </v:rect>
                <v:rect id="Rectangle 310" o:spid="_x0000_s1084" style="position:absolute;left:26094;top:1903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231D71BC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65" o:spid="_x0000_s1085" style="position:absolute;left:2286;top:20702;width:56518;height:1432;visibility:visible;mso-wrap-style:square;v-text-anchor:top" coordsize="5651881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" path="m,l5651881,r,143256l,143256,,e" fillcolor="#1b2631" stroked="f" strokeweight="0">
                  <v:stroke miterlimit="83231f" joinstyle="miter"/>
                  <v:path arrowok="t" textboxrect="0,0,5651881,143256"/>
                </v:shape>
                <v:rect id="Rectangle 312" o:spid="_x0000_s1086" style="position:absolute;left:2468;top:20978;width:2330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28D04C48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plt.ylabel('Frequency')</w:t>
                        </w:r>
                      </w:p>
                    </w:txbxContent>
                  </v:textbox>
                </v:rect>
                <v:rect id="Rectangle 313" o:spid="_x0000_s1087" style="position:absolute;left:19998;top:2048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7C32D059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66" o:spid="_x0000_s1088" style="position:absolute;left:2286;top:22135;width:56518;height:1436;visibility:visible;mso-wrap-style:square;v-text-anchor:top" coordsize="5651881,14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" path="m,l5651881,r,143561l,143561,,e" fillcolor="#1b2631" stroked="f" strokeweight="0">
                  <v:stroke miterlimit="83231f" joinstyle="miter"/>
                  <v:path arrowok="t" textboxrect="0,0,5651881,143561"/>
                </v:shape>
                <v:rect id="Rectangle 315" o:spid="_x0000_s1089" style="position:absolute;left:2468;top:22415;width:10131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14F17BD3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A5D6A7"/>
                            <w:sz w:val="20"/>
                          </w:rPr>
                          <w:t>plt.show()</w:t>
                        </w:r>
                      </w:p>
                    </w:txbxContent>
                  </v:textbox>
                </v:rect>
                <v:rect id="Rectangle 316" o:spid="_x0000_s1090" style="position:absolute;left:10088;top:2192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10101A83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67" o:spid="_x0000_s1091" style="position:absolute;top:23571;width:61094;height:1615;visibility:visible;mso-wrap-style:square;v-text-anchor:top" coordsize="6109463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" path="m,l6109463,r,161544l,161544,,e" fillcolor="#1b2631" stroked="f" strokeweight="0">
                  <v:stroke miterlimit="83231f" joinstyle="miter"/>
                  <v:path arrowok="t" textboxrect="0,0,6109463,161544"/>
                </v:shape>
                <v:rect id="Rectangle 318" o:spid="_x0000_s1092" style="position:absolute;left:182;top:2361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29FA7510" w14:textId="77777777" w:rsidR="007E6797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2B2295B" w14:textId="77777777" w:rsidR="007E6797" w:rsidRDefault="00000000">
      <w:pPr>
        <w:numPr>
          <w:ilvl w:val="0"/>
          <w:numId w:val="4"/>
        </w:numPr>
        <w:spacing w:after="59" w:line="259" w:lineRule="auto"/>
        <w:ind w:hanging="360"/>
      </w:pPr>
      <w:r>
        <w:t xml:space="preserve">Run the script. Observe the output in the terminal and the plotted histogram. </w:t>
      </w:r>
    </w:p>
    <w:p w14:paraId="67E97C92" w14:textId="77777777" w:rsidR="007E6797" w:rsidRDefault="00000000">
      <w:pPr>
        <w:numPr>
          <w:ilvl w:val="0"/>
          <w:numId w:val="4"/>
        </w:numPr>
        <w:ind w:hanging="360"/>
      </w:pPr>
      <w:r>
        <w:t xml:space="preserve">Modify the script to plot petal width instead of sepal length. </w:t>
      </w:r>
    </w:p>
    <w:p w14:paraId="035CD831" w14:textId="77777777" w:rsidR="007E6797" w:rsidRDefault="00000000">
      <w:pPr>
        <w:spacing w:after="199" w:line="259" w:lineRule="auto"/>
        <w:ind w:left="0" w:firstLine="0"/>
        <w:jc w:val="left"/>
      </w:pPr>
      <w:r>
        <w:t xml:space="preserve"> </w:t>
      </w:r>
    </w:p>
    <w:p w14:paraId="1BDE798A" w14:textId="77777777" w:rsidR="007E6797" w:rsidRDefault="00000000">
      <w:pPr>
        <w:pStyle w:val="Heading1"/>
        <w:ind w:left="345" w:hanging="360"/>
      </w:pPr>
      <w:r>
        <w:t>QUESTIONS / ANALYSIS</w:t>
      </w:r>
      <w:r>
        <w:rPr>
          <w:b w:val="0"/>
          <w:color w:val="000000"/>
          <w:sz w:val="22"/>
        </w:rPr>
        <w:t xml:space="preserve"> </w:t>
      </w:r>
    </w:p>
    <w:p w14:paraId="40E95D47" w14:textId="77777777" w:rsidR="007E679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546" w:type="dxa"/>
        <w:tblInd w:w="6" w:type="dxa"/>
        <w:tblCellMar>
          <w:top w:w="62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46"/>
      </w:tblGrid>
      <w:tr w:rsidR="007E6797" w14:paraId="12D989A1" w14:textId="77777777" w:rsidTr="000B5ED3">
        <w:trPr>
          <w:trHeight w:val="567"/>
        </w:trPr>
        <w:tc>
          <w:tcPr>
            <w:tcW w:w="9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53AC44D5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1. What output did you observe when running print(df.head())? Paste a screenshot and describe it.</w:t>
            </w:r>
            <w:r>
              <w:t xml:space="preserve"> </w:t>
            </w:r>
          </w:p>
        </w:tc>
      </w:tr>
      <w:tr w:rsidR="007E6797" w14:paraId="1017A7E7" w14:textId="77777777" w:rsidTr="000B5ED3">
        <w:trPr>
          <w:trHeight w:val="455"/>
        </w:trPr>
        <w:tc>
          <w:tcPr>
            <w:tcW w:w="9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E81AEB2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 w:rsidR="000B5ED3">
              <w:rPr>
                <w:noProof/>
              </w:rPr>
              <w:drawing>
                <wp:inline distT="0" distB="0" distL="0" distR="0" wp14:anchorId="69D260C6" wp14:editId="4FBAAA04">
                  <wp:extent cx="5935980" cy="3329940"/>
                  <wp:effectExtent l="0" t="0" r="7620" b="3810"/>
                  <wp:docPr id="1044023870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023870" name="Picture 104402387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44" cy="333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ED3" w14:paraId="323E0B3A" w14:textId="77777777" w:rsidTr="000B5ED3">
        <w:trPr>
          <w:trHeight w:val="455"/>
        </w:trPr>
        <w:tc>
          <w:tcPr>
            <w:tcW w:w="9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90F619" w14:textId="77777777" w:rsidR="000B5ED3" w:rsidRDefault="000B5ED3">
            <w:pPr>
              <w:spacing w:after="0" w:line="259" w:lineRule="auto"/>
              <w:ind w:left="0" w:firstLine="0"/>
              <w:jc w:val="left"/>
            </w:pPr>
          </w:p>
        </w:tc>
      </w:tr>
      <w:tr w:rsidR="007E6797" w14:paraId="1A6B8049" w14:textId="77777777" w:rsidTr="000B5ED3">
        <w:trPr>
          <w:trHeight w:val="422"/>
        </w:trPr>
        <w:tc>
          <w:tcPr>
            <w:tcW w:w="9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418A83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E6797" w14:paraId="11A076C7" w14:textId="77777777" w:rsidTr="000B5ED3">
        <w:trPr>
          <w:trHeight w:val="425"/>
        </w:trPr>
        <w:tc>
          <w:tcPr>
            <w:tcW w:w="9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2528F1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E6797" w14:paraId="20DFD4F7" w14:textId="77777777" w:rsidTr="000B5ED3">
        <w:trPr>
          <w:trHeight w:val="422"/>
        </w:trPr>
        <w:tc>
          <w:tcPr>
            <w:tcW w:w="9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F95FDF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45F9D13C" w14:textId="77777777" w:rsidR="007E6797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tbl>
      <w:tblPr>
        <w:tblStyle w:val="TableGrid"/>
        <w:tblW w:w="9446" w:type="dxa"/>
        <w:tblInd w:w="6" w:type="dxa"/>
        <w:tblCellMar>
          <w:top w:w="61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46"/>
      </w:tblGrid>
      <w:tr w:rsidR="007E6797" w14:paraId="00874659" w14:textId="77777777">
        <w:trPr>
          <w:trHeight w:val="337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1BDCCBE8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2. What is the shape of the Iris dataset? What do the rows and columns represent?</w:t>
            </w:r>
            <w:r>
              <w:t xml:space="preserve"> </w:t>
            </w:r>
          </w:p>
        </w:tc>
      </w:tr>
      <w:tr w:rsidR="007E6797" w14:paraId="515FCE74" w14:textId="77777777">
        <w:trPr>
          <w:trHeight w:val="454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A2673F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E6797" w14:paraId="4366DA0C" w14:textId="77777777">
        <w:trPr>
          <w:trHeight w:val="425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801307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E6797" w14:paraId="19C71058" w14:textId="77777777">
        <w:trPr>
          <w:trHeight w:val="423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C7C46A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04CAC0C9" w14:textId="77777777" w:rsidR="007E679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446" w:type="dxa"/>
        <w:tblInd w:w="6" w:type="dxa"/>
        <w:tblCellMar>
          <w:top w:w="61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46"/>
      </w:tblGrid>
      <w:tr w:rsidR="007E6797" w14:paraId="087A3BEC" w14:textId="77777777">
        <w:trPr>
          <w:trHeight w:val="337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71529710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3. Describe the histogram you generated. What does the distribution tell you about the data?</w:t>
            </w:r>
            <w:r>
              <w:t xml:space="preserve"> </w:t>
            </w:r>
          </w:p>
        </w:tc>
      </w:tr>
      <w:tr w:rsidR="007E6797" w14:paraId="0B1C4C53" w14:textId="77777777">
        <w:trPr>
          <w:trHeight w:val="454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5990FE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E6797" w14:paraId="7F5F1A12" w14:textId="77777777">
        <w:trPr>
          <w:trHeight w:val="422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A8BCC8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E6797" w14:paraId="628DDA1D" w14:textId="77777777">
        <w:trPr>
          <w:trHeight w:val="425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78276F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76F5700F" w14:textId="77777777" w:rsidR="007E679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446" w:type="dxa"/>
        <w:tblInd w:w="6" w:type="dxa"/>
        <w:tblCellMar>
          <w:top w:w="62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46"/>
      </w:tblGrid>
      <w:tr w:rsidR="007E6797" w14:paraId="5E23C357" w14:textId="77777777">
        <w:trPr>
          <w:trHeight w:val="567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40D8F45F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4. Why is Python preferred for AI development compared to other languages? List at least 3 reasons.</w:t>
            </w:r>
            <w:r>
              <w:t xml:space="preserve"> </w:t>
            </w:r>
          </w:p>
        </w:tc>
      </w:tr>
      <w:tr w:rsidR="007E6797" w14:paraId="1C9DF26C" w14:textId="77777777">
        <w:trPr>
          <w:trHeight w:val="455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09D0DA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E6797" w14:paraId="5F1E9C74" w14:textId="77777777">
        <w:trPr>
          <w:trHeight w:val="422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69C7B0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E6797" w14:paraId="1F384D71" w14:textId="77777777">
        <w:trPr>
          <w:trHeight w:val="425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64EF2C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E6797" w14:paraId="65E0EEF7" w14:textId="77777777">
        <w:trPr>
          <w:trHeight w:val="422"/>
        </w:trPr>
        <w:tc>
          <w:tcPr>
            <w:tcW w:w="9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FFB574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013C730B" w14:textId="77777777" w:rsidR="007E6797" w:rsidRDefault="00000000">
      <w:pPr>
        <w:pStyle w:val="Heading1"/>
        <w:spacing w:after="0"/>
        <w:ind w:left="411" w:hanging="426"/>
      </w:pPr>
      <w:r>
        <w:t>SCORING RUBRIC</w:t>
      </w:r>
      <w:r>
        <w:rPr>
          <w:b w:val="0"/>
          <w:color w:val="000000"/>
          <w:sz w:val="22"/>
        </w:rPr>
        <w:t xml:space="preserve"> </w:t>
      </w:r>
    </w:p>
    <w:tbl>
      <w:tblPr>
        <w:tblStyle w:val="TableGrid"/>
        <w:tblW w:w="9446" w:type="dxa"/>
        <w:tblInd w:w="6" w:type="dxa"/>
        <w:tblCellMar>
          <w:top w:w="58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19"/>
        <w:gridCol w:w="5353"/>
        <w:gridCol w:w="1574"/>
      </w:tblGrid>
      <w:tr w:rsidR="007E6797" w14:paraId="350EDA0F" w14:textId="77777777">
        <w:trPr>
          <w:trHeight w:val="338"/>
        </w:trPr>
        <w:tc>
          <w:tcPr>
            <w:tcW w:w="2519" w:type="dxa"/>
            <w:tcBorders>
              <w:top w:val="single" w:sz="37" w:space="0" w:color="1B5E20"/>
              <w:left w:val="single" w:sz="4" w:space="0" w:color="1B5E20"/>
              <w:bottom w:val="double" w:sz="18" w:space="0" w:color="1B5E20"/>
              <w:right w:val="single" w:sz="4" w:space="0" w:color="1B5E20"/>
            </w:tcBorders>
            <w:shd w:val="clear" w:color="auto" w:fill="1B5E20"/>
          </w:tcPr>
          <w:p w14:paraId="07162366" w14:textId="77777777" w:rsidR="007E6797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b/>
                <w:color w:val="FFFFFF"/>
                <w:sz w:val="20"/>
              </w:rPr>
              <w:t>Criterion</w:t>
            </w:r>
            <w:r>
              <w:t xml:space="preserve"> </w:t>
            </w:r>
          </w:p>
        </w:tc>
        <w:tc>
          <w:tcPr>
            <w:tcW w:w="5353" w:type="dxa"/>
            <w:tcBorders>
              <w:top w:val="single" w:sz="37" w:space="0" w:color="1B5E20"/>
              <w:left w:val="single" w:sz="4" w:space="0" w:color="1B5E20"/>
              <w:bottom w:val="double" w:sz="18" w:space="0" w:color="1B5E20"/>
              <w:right w:val="single" w:sz="4" w:space="0" w:color="1B5E20"/>
            </w:tcBorders>
            <w:shd w:val="clear" w:color="auto" w:fill="1B5E20"/>
          </w:tcPr>
          <w:p w14:paraId="7758AE95" w14:textId="77777777" w:rsidR="007E679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t xml:space="preserve"> </w:t>
            </w:r>
          </w:p>
        </w:tc>
        <w:tc>
          <w:tcPr>
            <w:tcW w:w="1574" w:type="dxa"/>
            <w:tcBorders>
              <w:top w:val="single" w:sz="37" w:space="0" w:color="1B5E20"/>
              <w:left w:val="single" w:sz="4" w:space="0" w:color="1B5E20"/>
              <w:bottom w:val="double" w:sz="18" w:space="0" w:color="1B5E20"/>
              <w:right w:val="single" w:sz="4" w:space="0" w:color="1B5E20"/>
            </w:tcBorders>
            <w:shd w:val="clear" w:color="auto" w:fill="1B5E20"/>
          </w:tcPr>
          <w:p w14:paraId="202E8E1E" w14:textId="77777777" w:rsidR="007E6797" w:rsidRDefault="00000000">
            <w:pPr>
              <w:spacing w:after="0" w:line="259" w:lineRule="auto"/>
              <w:ind w:left="0" w:right="8" w:firstLine="0"/>
              <w:jc w:val="center"/>
            </w:pPr>
            <w:r>
              <w:rPr>
                <w:b/>
                <w:color w:val="FFFFFF"/>
                <w:sz w:val="20"/>
              </w:rPr>
              <w:t>Points</w:t>
            </w:r>
            <w:r>
              <w:t xml:space="preserve"> </w:t>
            </w:r>
          </w:p>
        </w:tc>
      </w:tr>
      <w:tr w:rsidR="007E6797" w14:paraId="3C4B1028" w14:textId="77777777">
        <w:trPr>
          <w:trHeight w:val="397"/>
        </w:trPr>
        <w:tc>
          <w:tcPr>
            <w:tcW w:w="2519" w:type="dxa"/>
            <w:tcBorders>
              <w:top w:val="double" w:sz="18" w:space="0" w:color="1B5E20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15D03E07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Environment Setup</w:t>
            </w:r>
            <w:r>
              <w:t xml:space="preserve"> </w:t>
            </w:r>
          </w:p>
        </w:tc>
        <w:tc>
          <w:tcPr>
            <w:tcW w:w="5353" w:type="dxa"/>
            <w:tcBorders>
              <w:top w:val="double" w:sz="18" w:space="0" w:color="1B5E20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70E85E71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Python and all packages correctly installed and running.</w:t>
            </w:r>
            <w:r>
              <w:t xml:space="preserve"> </w:t>
            </w:r>
          </w:p>
        </w:tc>
        <w:tc>
          <w:tcPr>
            <w:tcW w:w="1574" w:type="dxa"/>
            <w:tcBorders>
              <w:top w:val="double" w:sz="18" w:space="0" w:color="1B5E20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1D7C1555" w14:textId="77777777" w:rsidR="007E679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/10</w:t>
            </w:r>
            <w:r>
              <w:t xml:space="preserve"> </w:t>
            </w:r>
          </w:p>
        </w:tc>
      </w:tr>
      <w:tr w:rsidR="007E6797" w14:paraId="046BA117" w14:textId="77777777">
        <w:trPr>
          <w:trHeight w:val="434"/>
        </w:trPr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B7A3CD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Code Execution</w:t>
            </w:r>
            <w:r>
              <w:t xml:space="preserve"> </w:t>
            </w:r>
          </w:p>
        </w:tc>
        <w:tc>
          <w:tcPr>
            <w:tcW w:w="5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13BE12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Script runs without errors; correct output produced.</w:t>
            </w:r>
            <w:r>
              <w:t xml:space="preserve"> </w:t>
            </w:r>
          </w:p>
        </w:tc>
        <w:tc>
          <w:tcPr>
            <w:tcW w:w="15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6FA723" w14:textId="77777777" w:rsidR="007E679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/15</w:t>
            </w:r>
            <w:r>
              <w:t xml:space="preserve"> </w:t>
            </w:r>
          </w:p>
        </w:tc>
      </w:tr>
      <w:tr w:rsidR="007E6797" w14:paraId="37BA19E4" w14:textId="77777777">
        <w:trPr>
          <w:trHeight w:val="367"/>
        </w:trPr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300FABC0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Modification Task</w:t>
            </w:r>
            <w:r>
              <w:t xml:space="preserve"> </w:t>
            </w:r>
          </w:p>
        </w:tc>
        <w:tc>
          <w:tcPr>
            <w:tcW w:w="53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643CA7A9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Successfully modified script to plot petal width.</w:t>
            </w:r>
            <w:r>
              <w:t xml:space="preserve"> </w:t>
            </w:r>
          </w:p>
        </w:tc>
        <w:tc>
          <w:tcPr>
            <w:tcW w:w="15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</w:tcPr>
          <w:p w14:paraId="05F8E01B" w14:textId="77777777" w:rsidR="007E679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/10</w:t>
            </w:r>
            <w:r>
              <w:t xml:space="preserve"> </w:t>
            </w:r>
          </w:p>
        </w:tc>
      </w:tr>
      <w:tr w:rsidR="007E6797" w14:paraId="0A44859A" w14:textId="77777777">
        <w:trPr>
          <w:trHeight w:val="462"/>
        </w:trPr>
        <w:tc>
          <w:tcPr>
            <w:tcW w:w="2519" w:type="dxa"/>
            <w:tcBorders>
              <w:top w:val="single" w:sz="4" w:space="0" w:color="CCCCCC"/>
              <w:left w:val="single" w:sz="4" w:space="0" w:color="CCCCCC"/>
              <w:bottom w:val="single" w:sz="33" w:space="0" w:color="1B5E20"/>
              <w:right w:val="single" w:sz="4" w:space="0" w:color="CCCCCC"/>
            </w:tcBorders>
            <w:vAlign w:val="center"/>
          </w:tcPr>
          <w:p w14:paraId="79800E80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Question Responses</w:t>
            </w:r>
            <w:r>
              <w:t xml:space="preserve"> </w:t>
            </w:r>
          </w:p>
        </w:tc>
        <w:tc>
          <w:tcPr>
            <w:tcW w:w="5353" w:type="dxa"/>
            <w:tcBorders>
              <w:top w:val="single" w:sz="4" w:space="0" w:color="CCCCCC"/>
              <w:left w:val="single" w:sz="4" w:space="0" w:color="CCCCCC"/>
              <w:bottom w:val="single" w:sz="33" w:space="0" w:color="1B5E20"/>
              <w:right w:val="single" w:sz="4" w:space="0" w:color="CCCCCC"/>
            </w:tcBorders>
            <w:vAlign w:val="center"/>
          </w:tcPr>
          <w:p w14:paraId="40B93A10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Complete, accurate, and thoughtful answers.</w:t>
            </w:r>
            <w:r>
              <w:t xml:space="preserve"> </w:t>
            </w:r>
          </w:p>
        </w:tc>
        <w:tc>
          <w:tcPr>
            <w:tcW w:w="1574" w:type="dxa"/>
            <w:tcBorders>
              <w:top w:val="single" w:sz="4" w:space="0" w:color="CCCCCC"/>
              <w:left w:val="single" w:sz="4" w:space="0" w:color="CCCCCC"/>
              <w:bottom w:val="single" w:sz="33" w:space="0" w:color="1B5E20"/>
              <w:right w:val="single" w:sz="4" w:space="0" w:color="CCCCCC"/>
            </w:tcBorders>
            <w:vAlign w:val="center"/>
          </w:tcPr>
          <w:p w14:paraId="1CF55181" w14:textId="77777777" w:rsidR="007E679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/15</w:t>
            </w:r>
            <w:r>
              <w:t xml:space="preserve"> </w:t>
            </w:r>
          </w:p>
        </w:tc>
      </w:tr>
      <w:tr w:rsidR="007E6797" w14:paraId="2A24C1CD" w14:textId="77777777">
        <w:trPr>
          <w:trHeight w:val="361"/>
        </w:trPr>
        <w:tc>
          <w:tcPr>
            <w:tcW w:w="2519" w:type="dxa"/>
            <w:tcBorders>
              <w:top w:val="single" w:sz="33" w:space="0" w:color="1B5E20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20"/>
          </w:tcPr>
          <w:p w14:paraId="01C62038" w14:textId="77777777" w:rsidR="007E679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00"/>
                <w:sz w:val="20"/>
              </w:rPr>
              <w:t>TOTAL</w:t>
            </w:r>
            <w:r>
              <w:t xml:space="preserve"> </w:t>
            </w:r>
          </w:p>
        </w:tc>
        <w:tc>
          <w:tcPr>
            <w:tcW w:w="5353" w:type="dxa"/>
            <w:tcBorders>
              <w:top w:val="single" w:sz="33" w:space="0" w:color="1B5E20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20"/>
          </w:tcPr>
          <w:p w14:paraId="28CEAB75" w14:textId="77777777" w:rsidR="007E6797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1574" w:type="dxa"/>
            <w:tcBorders>
              <w:top w:val="single" w:sz="33" w:space="0" w:color="1B5E20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20"/>
          </w:tcPr>
          <w:p w14:paraId="1B947A4E" w14:textId="77777777" w:rsidR="007E679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00"/>
                <w:sz w:val="20"/>
              </w:rPr>
              <w:t>/50</w:t>
            </w:r>
            <w:r>
              <w:t xml:space="preserve"> </w:t>
            </w:r>
          </w:p>
        </w:tc>
      </w:tr>
    </w:tbl>
    <w:p w14:paraId="5F2BA98A" w14:textId="77777777" w:rsidR="007E679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9140BB2" w14:textId="77777777" w:rsidR="007E679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7E67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046" w:right="1079" w:bottom="1162" w:left="1268" w:header="674" w:footer="695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2E64F" w14:textId="77777777" w:rsidR="00E7043B" w:rsidRDefault="00E7043B">
      <w:pPr>
        <w:spacing w:after="0" w:line="240" w:lineRule="auto"/>
      </w:pPr>
      <w:r>
        <w:separator/>
      </w:r>
    </w:p>
  </w:endnote>
  <w:endnote w:type="continuationSeparator" w:id="0">
    <w:p w14:paraId="7DB06324" w14:textId="77777777" w:rsidR="00E7043B" w:rsidRDefault="00E70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A8C47" w14:textId="77777777" w:rsidR="007E6797" w:rsidRDefault="00000000">
    <w:pPr>
      <w:tabs>
        <w:tab w:val="right" w:pos="9562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A9AD87A" wp14:editId="016FAC39">
              <wp:simplePos x="0" y="0"/>
              <wp:positionH relativeFrom="page">
                <wp:posOffset>786689</wp:posOffset>
              </wp:positionH>
              <wp:positionV relativeFrom="page">
                <wp:posOffset>10090404</wp:posOffset>
              </wp:positionV>
              <wp:extent cx="6109463" cy="9144"/>
              <wp:effectExtent l="0" t="0" r="0" b="0"/>
              <wp:wrapSquare wrapText="bothSides"/>
              <wp:docPr id="6342" name="Group 63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9463" cy="9144"/>
                        <a:chOff x="0" y="0"/>
                        <a:chExt cx="6109463" cy="9144"/>
                      </a:xfrm>
                    </wpg:grpSpPr>
                    <wps:wsp>
                      <wps:cNvPr id="6593" name="Shape 6593"/>
                      <wps:cNvSpPr/>
                      <wps:spPr>
                        <a:xfrm>
                          <a:off x="0" y="0"/>
                          <a:ext cx="61094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9463" h="9144">
                              <a:moveTo>
                                <a:pt x="0" y="0"/>
                              </a:moveTo>
                              <a:lnTo>
                                <a:pt x="6109463" y="0"/>
                              </a:lnTo>
                              <a:lnTo>
                                <a:pt x="61094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B5E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BBC290F" id="Group 6342" o:spid="_x0000_s1026" style="position:absolute;margin-left:61.95pt;margin-top:794.5pt;width:481.05pt;height:.7pt;z-index:251658240;mso-position-horizontal-relative:page;mso-position-vertical-relative:page" coordsize="6109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">
              <v:shape id="Shape 6593" o:spid="_x0000_s1027" style="position:absolute;width:61094;height:91;visibility:visible;mso-wrap-style:square;v-text-anchor:top" coordsize="61094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" path="m,l6109463,r,9144l,9144,,e" fillcolor="#1b5e20" stroked="f" strokeweight="0">
                <v:stroke miterlimit="83231f" joinstyle="miter"/>
                <v:path arrowok="t" textboxrect="0,0,6109463,9144"/>
              </v:shape>
              <w10:wrap type="square" anchorx="page" anchory="page"/>
            </v:group>
          </w:pict>
        </mc:Fallback>
      </mc:AlternateContent>
    </w:r>
    <w:r>
      <w:rPr>
        <w:color w:val="595959"/>
        <w:sz w:val="18"/>
      </w:rPr>
      <w:t xml:space="preserve">Information Technology Department </w:t>
    </w:r>
    <w:r>
      <w:rPr>
        <w:color w:val="595959"/>
        <w:sz w:val="18"/>
      </w:rPr>
      <w:tab/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2</w:t>
    </w:r>
    <w:r>
      <w:rPr>
        <w:color w:val="595959"/>
        <w:sz w:val="18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573BB" w14:textId="77777777" w:rsidR="007E6797" w:rsidRDefault="00000000">
    <w:pPr>
      <w:tabs>
        <w:tab w:val="right" w:pos="9562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42EA966" wp14:editId="7D258BB6">
              <wp:simplePos x="0" y="0"/>
              <wp:positionH relativeFrom="page">
                <wp:posOffset>786689</wp:posOffset>
              </wp:positionH>
              <wp:positionV relativeFrom="page">
                <wp:posOffset>10090404</wp:posOffset>
              </wp:positionV>
              <wp:extent cx="6109463" cy="9144"/>
              <wp:effectExtent l="0" t="0" r="0" b="0"/>
              <wp:wrapSquare wrapText="bothSides"/>
              <wp:docPr id="6318" name="Group 6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9463" cy="9144"/>
                        <a:chOff x="0" y="0"/>
                        <a:chExt cx="6109463" cy="9144"/>
                      </a:xfrm>
                    </wpg:grpSpPr>
                    <wps:wsp>
                      <wps:cNvPr id="6591" name="Shape 6591"/>
                      <wps:cNvSpPr/>
                      <wps:spPr>
                        <a:xfrm>
                          <a:off x="0" y="0"/>
                          <a:ext cx="61094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9463" h="9144">
                              <a:moveTo>
                                <a:pt x="0" y="0"/>
                              </a:moveTo>
                              <a:lnTo>
                                <a:pt x="6109463" y="0"/>
                              </a:lnTo>
                              <a:lnTo>
                                <a:pt x="61094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B5E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B17784" id="Group 6318" o:spid="_x0000_s1026" style="position:absolute;margin-left:61.95pt;margin-top:794.5pt;width:481.05pt;height:.7pt;z-index:251659264;mso-position-horizontal-relative:page;mso-position-vertical-relative:page" coordsize="6109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">
              <v:shape id="Shape 6591" o:spid="_x0000_s1027" style="position:absolute;width:61094;height:91;visibility:visible;mso-wrap-style:square;v-text-anchor:top" coordsize="61094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" path="m,l6109463,r,9144l,9144,,e" fillcolor="#1b5e20" stroked="f" strokeweight="0">
                <v:stroke miterlimit="83231f" joinstyle="miter"/>
                <v:path arrowok="t" textboxrect="0,0,6109463,9144"/>
              </v:shape>
              <w10:wrap type="square" anchorx="page" anchory="page"/>
            </v:group>
          </w:pict>
        </mc:Fallback>
      </mc:AlternateContent>
    </w:r>
    <w:r>
      <w:rPr>
        <w:color w:val="595959"/>
        <w:sz w:val="18"/>
      </w:rPr>
      <w:t xml:space="preserve">Information Technology Department </w:t>
    </w:r>
    <w:r>
      <w:rPr>
        <w:color w:val="595959"/>
        <w:sz w:val="18"/>
      </w:rPr>
      <w:tab/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2</w:t>
    </w:r>
    <w:r>
      <w:rPr>
        <w:color w:val="595959"/>
        <w:sz w:val="18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55C79" w14:textId="77777777" w:rsidR="007E6797" w:rsidRDefault="00000000">
    <w:pPr>
      <w:tabs>
        <w:tab w:val="right" w:pos="9562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46DD2C5" wp14:editId="243BA55C">
              <wp:simplePos x="0" y="0"/>
              <wp:positionH relativeFrom="page">
                <wp:posOffset>786689</wp:posOffset>
              </wp:positionH>
              <wp:positionV relativeFrom="page">
                <wp:posOffset>10090404</wp:posOffset>
              </wp:positionV>
              <wp:extent cx="6109463" cy="9144"/>
              <wp:effectExtent l="0" t="0" r="0" b="0"/>
              <wp:wrapSquare wrapText="bothSides"/>
              <wp:docPr id="6294" name="Group 62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9463" cy="9144"/>
                        <a:chOff x="0" y="0"/>
                        <a:chExt cx="6109463" cy="9144"/>
                      </a:xfrm>
                    </wpg:grpSpPr>
                    <wps:wsp>
                      <wps:cNvPr id="6589" name="Shape 6589"/>
                      <wps:cNvSpPr/>
                      <wps:spPr>
                        <a:xfrm>
                          <a:off x="0" y="0"/>
                          <a:ext cx="61094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9463" h="9144">
                              <a:moveTo>
                                <a:pt x="0" y="0"/>
                              </a:moveTo>
                              <a:lnTo>
                                <a:pt x="6109463" y="0"/>
                              </a:lnTo>
                              <a:lnTo>
                                <a:pt x="61094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B5E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9F527A4" id="Group 6294" o:spid="_x0000_s1026" style="position:absolute;margin-left:61.95pt;margin-top:794.5pt;width:481.05pt;height:.7pt;z-index:251660288;mso-position-horizontal-relative:page;mso-position-vertical-relative:page" coordsize="6109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">
              <v:shape id="Shape 6589" o:spid="_x0000_s1027" style="position:absolute;width:61094;height:91;visibility:visible;mso-wrap-style:square;v-text-anchor:top" coordsize="61094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" path="m,l6109463,r,9144l,9144,,e" fillcolor="#1b5e20" stroked="f" strokeweight="0">
                <v:stroke miterlimit="83231f" joinstyle="miter"/>
                <v:path arrowok="t" textboxrect="0,0,6109463,9144"/>
              </v:shape>
              <w10:wrap type="square" anchorx="page" anchory="page"/>
            </v:group>
          </w:pict>
        </mc:Fallback>
      </mc:AlternateContent>
    </w:r>
    <w:r>
      <w:rPr>
        <w:color w:val="595959"/>
        <w:sz w:val="18"/>
      </w:rPr>
      <w:t xml:space="preserve">Information Technology Department </w:t>
    </w:r>
    <w:r>
      <w:rPr>
        <w:color w:val="595959"/>
        <w:sz w:val="18"/>
      </w:rPr>
      <w:tab/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2</w:t>
    </w:r>
    <w:r>
      <w:rPr>
        <w:color w:val="595959"/>
        <w:sz w:val="18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45D8C" w14:textId="77777777" w:rsidR="00E7043B" w:rsidRDefault="00E7043B">
      <w:pPr>
        <w:spacing w:after="0" w:line="240" w:lineRule="auto"/>
      </w:pPr>
      <w:r>
        <w:separator/>
      </w:r>
    </w:p>
  </w:footnote>
  <w:footnote w:type="continuationSeparator" w:id="0">
    <w:p w14:paraId="23B83CE9" w14:textId="77777777" w:rsidR="00E7043B" w:rsidRDefault="00E70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008D" w14:textId="77777777" w:rsidR="007E6797" w:rsidRDefault="00000000">
    <w:pPr>
      <w:spacing w:after="0" w:line="259" w:lineRule="auto"/>
      <w:ind w:left="0" w:firstLine="0"/>
    </w:pPr>
    <w:r>
      <w:rPr>
        <w:color w:val="595959"/>
        <w:sz w:val="18"/>
        <w:u w:val="single" w:color="1B5E20"/>
      </w:rPr>
      <w:t xml:space="preserve">WIT | IT 401 </w:t>
    </w:r>
    <w:r>
      <w:rPr>
        <w:color w:val="595959"/>
        <w:sz w:val="18"/>
      </w:rPr>
      <w:t>–</w:t>
    </w:r>
    <w:r>
      <w:rPr>
        <w:color w:val="595959"/>
        <w:sz w:val="18"/>
        <w:u w:val="single" w:color="1B5E20"/>
      </w:rPr>
      <w:t xml:space="preserve"> Artificial Intelligence | Laboratory Manual                                               Arnold M. Narte, MSCS | Instructor</w:t>
    </w:r>
    <w:r>
      <w:rPr>
        <w:u w:val="single" w:color="1B5E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ACC1A" w14:textId="77777777" w:rsidR="007E6797" w:rsidRDefault="00000000">
    <w:pPr>
      <w:spacing w:after="0" w:line="259" w:lineRule="auto"/>
      <w:ind w:left="0" w:firstLine="0"/>
    </w:pPr>
    <w:r>
      <w:rPr>
        <w:color w:val="595959"/>
        <w:sz w:val="18"/>
        <w:u w:val="single" w:color="1B5E20"/>
      </w:rPr>
      <w:t xml:space="preserve">WIT | IT 401 </w:t>
    </w:r>
    <w:r>
      <w:rPr>
        <w:color w:val="595959"/>
        <w:sz w:val="18"/>
      </w:rPr>
      <w:t>–</w:t>
    </w:r>
    <w:r>
      <w:rPr>
        <w:color w:val="595959"/>
        <w:sz w:val="18"/>
        <w:u w:val="single" w:color="1B5E20"/>
      </w:rPr>
      <w:t xml:space="preserve"> Artificial Intelligence | Laboratory Manual                                               Arnold M. Narte, MSCS | Instructor</w:t>
    </w:r>
    <w:r>
      <w:rPr>
        <w:u w:val="single" w:color="1B5E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08208" w14:textId="77777777" w:rsidR="007E6797" w:rsidRDefault="00000000">
    <w:pPr>
      <w:spacing w:after="0" w:line="259" w:lineRule="auto"/>
      <w:ind w:left="0" w:firstLine="0"/>
    </w:pPr>
    <w:r>
      <w:rPr>
        <w:color w:val="595959"/>
        <w:sz w:val="18"/>
        <w:u w:val="single" w:color="1B5E20"/>
      </w:rPr>
      <w:t xml:space="preserve">WIT | IT 401 </w:t>
    </w:r>
    <w:r>
      <w:rPr>
        <w:color w:val="595959"/>
        <w:sz w:val="18"/>
      </w:rPr>
      <w:t>–</w:t>
    </w:r>
    <w:r>
      <w:rPr>
        <w:color w:val="595959"/>
        <w:sz w:val="18"/>
        <w:u w:val="single" w:color="1B5E20"/>
      </w:rPr>
      <w:t xml:space="preserve"> Artificial Intelligence | Laboratory Manual                                               Arnold M. Narte, MSCS | Instructor</w:t>
    </w:r>
    <w:r>
      <w:rPr>
        <w:u w:val="single" w:color="1B5E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032"/>
    <w:multiLevelType w:val="hybridMultilevel"/>
    <w:tmpl w:val="5A3052FE"/>
    <w:lvl w:ilvl="0" w:tplc="2BA00F66">
      <w:start w:val="1"/>
      <w:numFmt w:val="upperRoman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128BF2">
      <w:start w:val="1"/>
      <w:numFmt w:val="lowerLetter"/>
      <w:lvlText w:val="%2"/>
      <w:lvlJc w:val="left"/>
      <w:pPr>
        <w:ind w:left="1214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D650BE">
      <w:start w:val="1"/>
      <w:numFmt w:val="lowerRoman"/>
      <w:lvlText w:val="%3"/>
      <w:lvlJc w:val="left"/>
      <w:pPr>
        <w:ind w:left="1934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5893C2">
      <w:start w:val="1"/>
      <w:numFmt w:val="decimal"/>
      <w:lvlText w:val="%4"/>
      <w:lvlJc w:val="left"/>
      <w:pPr>
        <w:ind w:left="2654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32DEE6">
      <w:start w:val="1"/>
      <w:numFmt w:val="lowerLetter"/>
      <w:lvlText w:val="%5"/>
      <w:lvlJc w:val="left"/>
      <w:pPr>
        <w:ind w:left="3374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4091B4">
      <w:start w:val="1"/>
      <w:numFmt w:val="lowerRoman"/>
      <w:lvlText w:val="%6"/>
      <w:lvlJc w:val="left"/>
      <w:pPr>
        <w:ind w:left="4094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32F002">
      <w:start w:val="1"/>
      <w:numFmt w:val="decimal"/>
      <w:lvlText w:val="%7"/>
      <w:lvlJc w:val="left"/>
      <w:pPr>
        <w:ind w:left="4814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E8519A">
      <w:start w:val="1"/>
      <w:numFmt w:val="lowerLetter"/>
      <w:lvlText w:val="%8"/>
      <w:lvlJc w:val="left"/>
      <w:pPr>
        <w:ind w:left="5534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CAF192">
      <w:start w:val="1"/>
      <w:numFmt w:val="lowerRoman"/>
      <w:lvlText w:val="%9"/>
      <w:lvlJc w:val="left"/>
      <w:pPr>
        <w:ind w:left="6254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02140A"/>
    <w:multiLevelType w:val="hybridMultilevel"/>
    <w:tmpl w:val="D6ECA678"/>
    <w:lvl w:ilvl="0" w:tplc="B79093F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8CE9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20789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14FEF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D4BC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B8706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B8CC8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28AB2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28DFB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0E0819"/>
    <w:multiLevelType w:val="hybridMultilevel"/>
    <w:tmpl w:val="D20812DE"/>
    <w:lvl w:ilvl="0" w:tplc="368AC7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56F7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52CE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E8E4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FA4EA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E8054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6E9A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C2EED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F67F6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264B1C"/>
    <w:multiLevelType w:val="hybridMultilevel"/>
    <w:tmpl w:val="8F6810BE"/>
    <w:lvl w:ilvl="0" w:tplc="B3D454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D4A2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F8D8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36FF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C481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8667F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CC10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84A4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B40DE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4970A3"/>
    <w:multiLevelType w:val="hybridMultilevel"/>
    <w:tmpl w:val="C472DC7C"/>
    <w:lvl w:ilvl="0" w:tplc="1F2E6B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469BD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C09D2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8882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86F43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2A6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56AD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A47D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5C62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50650">
    <w:abstractNumId w:val="3"/>
  </w:num>
  <w:num w:numId="2" w16cid:durableId="365562835">
    <w:abstractNumId w:val="4"/>
  </w:num>
  <w:num w:numId="3" w16cid:durableId="578447867">
    <w:abstractNumId w:val="2"/>
  </w:num>
  <w:num w:numId="4" w16cid:durableId="895623219">
    <w:abstractNumId w:val="1"/>
  </w:num>
  <w:num w:numId="5" w16cid:durableId="152852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797"/>
    <w:rsid w:val="000B5ED3"/>
    <w:rsid w:val="00414DB7"/>
    <w:rsid w:val="006B79C2"/>
    <w:rsid w:val="007E6797"/>
    <w:rsid w:val="009E2FA2"/>
    <w:rsid w:val="00C06245"/>
    <w:rsid w:val="00E7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1B86E"/>
  <w15:docId w15:val="{43AEAB6C-B497-4CE8-800A-7B409DB5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3" w:line="249" w:lineRule="auto"/>
      <w:ind w:left="37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pBdr>
        <w:bottom w:val="single" w:sz="6" w:space="0" w:color="1B5E20"/>
      </w:pBdr>
      <w:shd w:val="clear" w:color="auto" w:fill="E8F5E9"/>
      <w:spacing w:after="77" w:line="259" w:lineRule="auto"/>
      <w:ind w:left="10" w:hanging="10"/>
      <w:outlineLvl w:val="0"/>
    </w:pPr>
    <w:rPr>
      <w:rFonts w:ascii="Arial" w:eastAsia="Arial" w:hAnsi="Arial" w:cs="Arial"/>
      <w:b/>
      <w:color w:val="1B5E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B5E2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9E2FA2"/>
    <w:pPr>
      <w:spacing w:after="0" w:line="240" w:lineRule="auto"/>
    </w:pPr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Zyla Grace Villaruel</dc:creator>
  <cp:keywords/>
  <cp:lastModifiedBy>Zyla Grace Villaruel</cp:lastModifiedBy>
  <cp:revision>1</cp:revision>
  <cp:lastPrinted>2026-07-10T12:58:00Z</cp:lastPrinted>
  <dcterms:created xsi:type="dcterms:W3CDTF">2026-07-10T12:59:00Z</dcterms:created>
  <dcterms:modified xsi:type="dcterms:W3CDTF">2026-07-10T13:01:00Z</dcterms:modified>
</cp:coreProperties>
</file>