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0EE" w:rsidRDefault="00EC54F7">
      <w:r>
        <w:t>Android Phone</w:t>
      </w:r>
    </w:p>
    <w:p w:rsidR="00EC54F7" w:rsidRDefault="00EC54F7">
      <w:r>
        <w:rPr>
          <w:noProof/>
        </w:rPr>
        <w:drawing>
          <wp:inline distT="0" distB="0" distL="0" distR="0" wp14:anchorId="58A4D96F" wp14:editId="2F40EBAD">
            <wp:extent cx="3914775" cy="7886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4F7" w:rsidRDefault="00EC54F7">
      <w:r>
        <w:lastRenderedPageBreak/>
        <w:t>Windows Phone</w:t>
      </w:r>
    </w:p>
    <w:p w:rsidR="00EC54F7" w:rsidRDefault="00EC54F7">
      <w:r>
        <w:rPr>
          <w:noProof/>
        </w:rPr>
        <w:drawing>
          <wp:inline distT="0" distB="0" distL="0" distR="0" wp14:anchorId="5C7449DC" wp14:editId="0A0E77E7">
            <wp:extent cx="3686175" cy="6800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5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5D06" w:rsidRDefault="00195D06" w:rsidP="00EC54F7">
      <w:pPr>
        <w:spacing w:after="0" w:line="240" w:lineRule="auto"/>
      </w:pPr>
      <w:r>
        <w:separator/>
      </w:r>
    </w:p>
  </w:endnote>
  <w:endnote w:type="continuationSeparator" w:id="0">
    <w:p w:rsidR="00195D06" w:rsidRDefault="00195D06" w:rsidP="00EC5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5D06" w:rsidRDefault="00195D06" w:rsidP="00EC54F7">
      <w:pPr>
        <w:spacing w:after="0" w:line="240" w:lineRule="auto"/>
      </w:pPr>
      <w:r>
        <w:separator/>
      </w:r>
    </w:p>
  </w:footnote>
  <w:footnote w:type="continuationSeparator" w:id="0">
    <w:p w:rsidR="00195D06" w:rsidRDefault="00195D06" w:rsidP="00EC54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4F7"/>
    <w:rsid w:val="00195D06"/>
    <w:rsid w:val="009400EE"/>
    <w:rsid w:val="00EC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CED6B"/>
  <w15:chartTrackingRefBased/>
  <w15:docId w15:val="{D6C036E5-C393-41AF-BA79-9DB14C8FF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Spurbeck</dc:creator>
  <cp:keywords/>
  <dc:description/>
  <cp:lastModifiedBy>Veronica Spurbeck</cp:lastModifiedBy>
  <cp:revision>1</cp:revision>
  <dcterms:created xsi:type="dcterms:W3CDTF">2017-01-31T02:49:00Z</dcterms:created>
  <dcterms:modified xsi:type="dcterms:W3CDTF">2017-01-31T02:52:00Z</dcterms:modified>
</cp:coreProperties>
</file>