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97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="00DC511B">
        <w:rPr>
          <w:b/>
          <w:color w:val="000000"/>
          <w:sz w:val="28"/>
          <w:szCs w:val="28"/>
          <w:lang w:val="en-US"/>
        </w:rPr>
        <w:t>7</w:t>
      </w:r>
    </w:p>
    <w:p w:rsidR="00DC511B" w:rsidRPr="00E956FD" w:rsidRDefault="00DC511B" w:rsidP="00DC511B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:rsidR="00DC511B" w:rsidRPr="00DC511B" w:rsidRDefault="00DC511B" w:rsidP="00DC511B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CC6699">
        <w:rPr>
          <w:sz w:val="28"/>
          <w:szCs w:val="28"/>
        </w:rPr>
        <w:t>Python</w:t>
      </w:r>
      <w:proofErr w:type="spellEnd"/>
      <w:r w:rsidRPr="00CC6699">
        <w:rPr>
          <w:sz w:val="28"/>
          <w:szCs w:val="28"/>
        </w:rPr>
        <w:t xml:space="preserve"> навчитися дослідити метод мурашиних колоній</w:t>
      </w:r>
      <w:r>
        <w:rPr>
          <w:sz w:val="28"/>
          <w:szCs w:val="28"/>
        </w:rPr>
        <w:t>.</w:t>
      </w:r>
    </w:p>
    <w:p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DC511B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C511B">
        <w:rPr>
          <w:b/>
          <w:color w:val="000000"/>
          <w:sz w:val="28"/>
          <w:szCs w:val="28"/>
        </w:rPr>
        <w:t>Завдання 1.</w:t>
      </w:r>
      <w:r w:rsidRPr="00E956FD">
        <w:rPr>
          <w:color w:val="000000"/>
          <w:sz w:val="28"/>
          <w:szCs w:val="28"/>
        </w:rPr>
        <w:t xml:space="preserve"> </w:t>
      </w:r>
      <w:r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  <w:r>
        <w:rPr>
          <w:color w:val="000000"/>
          <w:sz w:val="28"/>
          <w:szCs w:val="28"/>
        </w:rPr>
        <w:t>.</w:t>
      </w:r>
    </w:p>
    <w:p w:rsidR="00DC511B" w:rsidRPr="00DC511B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r>
        <w:rPr>
          <w:color w:val="000000"/>
          <w:sz w:val="28"/>
          <w:szCs w:val="28"/>
          <w:lang w:val="en-US"/>
        </w:rPr>
        <w:t>Matlab</w:t>
      </w:r>
      <w:r w:rsidRPr="00DC511B">
        <w:rPr>
          <w:color w:val="000000"/>
          <w:sz w:val="28"/>
          <w:szCs w:val="28"/>
          <w:lang w:val="ru-RU"/>
        </w:rPr>
        <w:t>.</w:t>
      </w:r>
    </w:p>
    <w:p w:rsidR="00DC511B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DC511B">
        <w:rPr>
          <w:color w:val="000000"/>
          <w:sz w:val="28"/>
          <w:szCs w:val="28"/>
          <w:lang w:val="ru-RU"/>
        </w:rPr>
        <w:t>_7_</w:t>
      </w:r>
      <w:r>
        <w:rPr>
          <w:color w:val="000000"/>
          <w:sz w:val="28"/>
          <w:szCs w:val="28"/>
          <w:lang w:val="en-US"/>
        </w:rPr>
        <w:t>task</w:t>
      </w:r>
      <w:r w:rsidRPr="00DC511B">
        <w:rPr>
          <w:color w:val="000000"/>
          <w:sz w:val="28"/>
          <w:szCs w:val="28"/>
          <w:lang w:val="ru-RU"/>
        </w:rPr>
        <w:t>_1.</w:t>
      </w:r>
      <w:r>
        <w:rPr>
          <w:color w:val="000000"/>
          <w:sz w:val="28"/>
          <w:szCs w:val="28"/>
          <w:lang w:val="en-US"/>
        </w:rPr>
        <w:t>py</w:t>
      </w:r>
      <w:r w:rsidRPr="00DC511B">
        <w:rPr>
          <w:color w:val="000000"/>
          <w:sz w:val="28"/>
          <w:szCs w:val="28"/>
          <w:lang w:val="ru-RU"/>
        </w:rPr>
        <w:t>:</w:t>
      </w:r>
    </w:p>
    <w:p w:rsidR="00DC511B" w:rsidRPr="00DC511B" w:rsidRDefault="00DC511B" w:rsidP="00DC511B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</w:pPr>
      <w:proofErr w:type="gramStart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import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numpy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as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np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import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matplotlib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pyplot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as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Карта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відстаней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з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феромонами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class </w:t>
      </w:r>
      <w:proofErr w:type="spellStart"/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CityMap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>def</w:t>
      </w:r>
      <w:proofErr w:type="spellEnd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init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distances_matrix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cities_count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distances_matrix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cities_count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random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rand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()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 xml:space="preserve">j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cities_count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)]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cities_count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Оновлення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значення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феромонів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def </w:t>
      </w:r>
      <w:proofErr w:type="spellStart"/>
      <w:r w:rsidRPr="00DC511B">
        <w:rPr>
          <w:rFonts w:ascii="Courier New" w:eastAsia="Times New Roman" w:hAnsi="Courier New" w:cs="Courier New"/>
          <w:color w:val="82AAFF"/>
          <w:sz w:val="20"/>
          <w:szCs w:val="20"/>
          <w:lang w:val="en-US"/>
        </w:rPr>
        <w:t>upd_pheromones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evaporation_rate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pheromone_delta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row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enumerate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j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col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enumerate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row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j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 *= (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1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-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evaporation_rate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j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 +=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pheromone_delta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j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class 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>def</w:t>
      </w:r>
      <w:proofErr w:type="spellEnd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init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city_start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startingCity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city_start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city_start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city_start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Переміщення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мурахи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нове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місто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def </w:t>
      </w:r>
      <w:r w:rsidRPr="00DC511B">
        <w:rPr>
          <w:rFonts w:ascii="Courier New" w:eastAsia="Times New Roman" w:hAnsi="Courier New" w:cs="Courier New"/>
          <w:color w:val="82AAFF"/>
          <w:sz w:val="20"/>
          <w:szCs w:val="20"/>
          <w:lang w:val="en-US"/>
        </w:rPr>
        <w:t>move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city_new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distance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city_new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append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city_new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+=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distance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class 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Colony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maxColonyCycles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50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pheromoneAddition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0.0005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pheromoneEvaporationRate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0.2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pheromoneImportance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0.01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distanceImportance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9.5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antCanVisitPreviousCities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>False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>def</w:t>
      </w:r>
      <w:proofErr w:type="spellEnd"/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init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/>
        </w:rPr>
        <w:t>__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ants_num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numberOfAnts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ants_num</w:t>
      </w:r>
      <w:proofErr w:type="spellEnd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Пошук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найкоротшого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шляху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def </w:t>
      </w:r>
      <w:proofErr w:type="spellStart"/>
      <w:r w:rsidRPr="00DC511B">
        <w:rPr>
          <w:rFonts w:ascii="Courier New" w:eastAsia="Times New Roman" w:hAnsi="Courier New" w:cs="Courier New"/>
          <w:color w:val="82AAFF"/>
          <w:sz w:val="20"/>
          <w:szCs w:val="20"/>
          <w:lang w:val="en-US"/>
        </w:rPr>
        <w:t>find_route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city_num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min_dist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float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inf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route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cycle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maxColonyCycles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pheromones_delta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0.0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)]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 xml:space="preserve">j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antNumber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numberOfAnts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ant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city_num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while </w:t>
      </w:r>
      <w:proofErr w:type="spellStart"/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len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 &lt;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next_city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get_next_city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move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next_city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next_city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startingCity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if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&lt;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min_dist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min_dist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            route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city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len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 -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pheromones_delta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city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]][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city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]] +=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pheromoneAddition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/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ant_dist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   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upd_pheromones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pheromoneEvaporationRate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pheromones_delta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return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min_dist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route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Формування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списку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ймовірностей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переміщення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місто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для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мурахи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def </w:t>
      </w:r>
      <w:proofErr w:type="spellStart"/>
      <w:r w:rsidRPr="00DC511B">
        <w:rPr>
          <w:rFonts w:ascii="Courier New" w:eastAsia="Times New Roman" w:hAnsi="Courier New" w:cs="Courier New"/>
          <w:color w:val="82AAFF"/>
          <w:sz w:val="20"/>
          <w:szCs w:val="20"/>
          <w:lang w:val="en-US"/>
        </w:rPr>
        <w:t>get_probabilities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result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0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55616C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total_probability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if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!=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and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antCanVisitPreviousCities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not in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visitedCities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probability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pow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],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pheromoneImportance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 *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pow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1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/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currentCity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],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distanceImportance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newCity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 =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probability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total_probability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+=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probability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result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 /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total_probability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return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Вибір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наступного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міста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для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мурахи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def </w:t>
      </w:r>
      <w:proofErr w:type="spellStart"/>
      <w:r w:rsidRPr="00DC511B">
        <w:rPr>
          <w:rFonts w:ascii="Courier New" w:eastAsia="Times New Roman" w:hAnsi="Courier New" w:cs="Courier New"/>
          <w:color w:val="82AAFF"/>
          <w:sz w:val="20"/>
          <w:szCs w:val="20"/>
          <w:lang w:val="en-US"/>
        </w:rPr>
        <w:t>get_next_city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probabilities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78CCF0"/>
          <w:sz w:val="20"/>
          <w:szCs w:val="20"/>
          <w:lang w:val="en-US"/>
        </w:rPr>
        <w:t>self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get_probabilities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ant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random_value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random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rand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city_map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numberOfCities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if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probabilities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 &gt;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random_value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return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br/>
        <w:t xml:space="preserve">    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>else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random_value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-=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probabilities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return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-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Відстані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між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містами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distance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lastRenderedPageBreak/>
        <w:t>844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901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217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1045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407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185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217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303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901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618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1402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407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303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618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710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883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637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1402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1379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1129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1539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780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710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1379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780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754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1009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515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653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1045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1129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162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484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844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883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754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162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774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883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1539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1009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484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444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1028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652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1299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1036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624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297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798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732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765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185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435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653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lastRenderedPageBreak/>
        <w:t>964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854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321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405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300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575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420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1141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389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538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637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515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892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981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883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176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444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1036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660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396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672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867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271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747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701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363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949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640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529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477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1112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350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568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951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608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455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330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695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Список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міст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cities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 [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Вінниця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Дніпро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Донецьк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Житомир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Запоріжжя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Івано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-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Франківськ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Київ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Кропивницький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Луганськ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Луцьк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Львів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Миколаїв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Одеса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Полтава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Рівне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Сімферополь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Суми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Тернопіль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Ужгород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Харків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Херсон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Хмельницький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Черкаси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Чернівці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Чернігів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if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__name__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==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'__main__'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Пошук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відповіді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задачі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cityMap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CityMap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len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]))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colony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Colony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len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distance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]))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result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colony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find_route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cityMap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6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print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f"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Отриманий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найкоротший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шлях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: 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{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0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}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км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Вивід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отриманого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маршруту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cityRoutes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Отриманий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маршрут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: 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cityRoutes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+=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cities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if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!=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][-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]: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cityRoutes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+= 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"-&gt;"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print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cityRoutes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# 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Графічне</w:t>
      </w:r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відображення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отриманих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</w:rPr>
        <w:t>даних</w:t>
      </w:r>
      <w:proofErr w:type="spellEnd"/>
      <w:r w:rsidRPr="00DC511B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fig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=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figure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figsize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=(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13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xticks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1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)])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yticks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)],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cities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xlabel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Номери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міст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ylabel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Назви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міст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title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Маршрут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пройдений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 xml:space="preserve"> </w:t>
      </w:r>
      <w:proofErr w:type="spellStart"/>
      <w:r w:rsidRPr="00DC511B">
        <w:rPr>
          <w:rFonts w:ascii="Courier New" w:eastAsia="Times New Roman" w:hAnsi="Courier New" w:cs="Courier New"/>
          <w:color w:val="ECC48D"/>
          <w:sz w:val="20"/>
          <w:szCs w:val="20"/>
        </w:rPr>
        <w:t>комівояжером</w:t>
      </w:r>
      <w:proofErr w:type="spellEnd"/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plot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([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+ 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 xml:space="preserve">1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for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i</w:t>
      </w:r>
      <w:proofErr w:type="spellEnd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 xml:space="preserve"> </w:t>
      </w:r>
      <w:r w:rsidRPr="00DC511B">
        <w:rPr>
          <w:rFonts w:ascii="Courier New" w:eastAsia="Times New Roman" w:hAnsi="Courier New" w:cs="Courier New"/>
          <w:color w:val="3D8BEB"/>
          <w:sz w:val="20"/>
          <w:szCs w:val="20"/>
          <w:lang w:val="en-US"/>
        </w:rPr>
        <w:t xml:space="preserve">in </w:t>
      </w:r>
      <w:r w:rsidRPr="00DC511B">
        <w:rPr>
          <w:rFonts w:ascii="Courier New" w:eastAsia="Times New Roman" w:hAnsi="Courier New" w:cs="Courier New"/>
          <w:color w:val="78CCF0"/>
          <w:sz w:val="20"/>
          <w:szCs w:val="20"/>
          <w:lang w:val="en-US"/>
        </w:rPr>
        <w:t>range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25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)],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result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[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],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ms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12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marker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'*'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mfc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'r'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,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         </w:t>
      </w:r>
      <w:proofErr w:type="spellStart"/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mec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'black'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mew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F78C6C"/>
          <w:sz w:val="20"/>
          <w:szCs w:val="20"/>
          <w:lang w:val="en-US"/>
        </w:rPr>
        <w:t>2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color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'black'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 xml:space="preserve">, </w:t>
      </w:r>
      <w:r w:rsidRPr="00DC511B">
        <w:rPr>
          <w:rFonts w:ascii="Courier New" w:eastAsia="Times New Roman" w:hAnsi="Courier New" w:cs="Courier New"/>
          <w:color w:val="7FDBCA"/>
          <w:sz w:val="20"/>
          <w:szCs w:val="20"/>
          <w:lang w:val="en-US"/>
        </w:rPr>
        <w:t>ls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=</w:t>
      </w:r>
      <w:r w:rsidRPr="00DC511B">
        <w:rPr>
          <w:rFonts w:ascii="Courier New" w:eastAsia="Times New Roman" w:hAnsi="Courier New" w:cs="Courier New"/>
          <w:color w:val="ECC48D"/>
          <w:sz w:val="20"/>
          <w:szCs w:val="20"/>
          <w:lang w:val="en-US"/>
        </w:rPr>
        <w:t>"--"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grid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()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br/>
        <w:t xml:space="preserve">    </w:t>
      </w:r>
      <w:proofErr w:type="spellStart"/>
      <w:r w:rsidRPr="00DC511B">
        <w:rPr>
          <w:rFonts w:ascii="Courier New" w:eastAsia="Times New Roman" w:hAnsi="Courier New" w:cs="Courier New"/>
          <w:color w:val="ECECEE"/>
          <w:sz w:val="20"/>
          <w:szCs w:val="20"/>
          <w:lang w:val="en-US"/>
        </w:rPr>
        <w:t>plt</w:t>
      </w:r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.</w:t>
      </w:r>
      <w:r w:rsidRPr="00DC511B">
        <w:rPr>
          <w:rFonts w:ascii="Courier New" w:eastAsia="Times New Roman" w:hAnsi="Courier New" w:cs="Courier New"/>
          <w:color w:val="40BF77"/>
          <w:sz w:val="20"/>
          <w:szCs w:val="20"/>
          <w:lang w:val="en-US"/>
        </w:rPr>
        <w:t>show</w:t>
      </w:r>
      <w:proofErr w:type="spellEnd"/>
      <w:r w:rsidRPr="00DC511B">
        <w:rPr>
          <w:rFonts w:ascii="Courier New" w:eastAsia="Times New Roman" w:hAnsi="Courier New" w:cs="Courier New"/>
          <w:color w:val="89DDF7"/>
          <w:sz w:val="20"/>
          <w:szCs w:val="20"/>
          <w:lang w:val="en-US"/>
        </w:rPr>
        <w:t>()</w:t>
      </w:r>
      <w:proofErr w:type="gramEnd"/>
    </w:p>
    <w:p w:rsidR="00DC511B" w:rsidRPr="00DC511B" w:rsidRDefault="00971EFA" w:rsidP="00DC511B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9EA54" wp14:editId="5EA2CB49">
            <wp:extent cx="5937885" cy="6321425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7" w:rsidRPr="00971EFA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971EFA">
        <w:rPr>
          <w:color w:val="000000"/>
          <w:sz w:val="28"/>
          <w:szCs w:val="28"/>
          <w:lang w:val="ru-RU"/>
        </w:rPr>
        <w:t xml:space="preserve">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971EFA">
        <w:rPr>
          <w:color w:val="000000"/>
          <w:sz w:val="28"/>
          <w:szCs w:val="28"/>
          <w:lang w:val="ru-RU"/>
        </w:rPr>
        <w:t>.</w:t>
      </w:r>
    </w:p>
    <w:p w:rsidR="006D2163" w:rsidRDefault="00971EFA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121383</wp:posOffset>
            </wp:positionV>
            <wp:extent cx="6451600" cy="349767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DC511B" w:rsidRPr="00DC511B" w:rsidRDefault="00DC511B" w:rsidP="00DC511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511B">
        <w:rPr>
          <w:color w:val="000000"/>
          <w:sz w:val="28"/>
          <w:szCs w:val="28"/>
          <w:lang w:val="ru-RU"/>
        </w:rPr>
        <w:t>.</w:t>
      </w:r>
      <w:r w:rsidRPr="00971EFA">
        <w:rPr>
          <w:color w:val="000000"/>
          <w:sz w:val="28"/>
          <w:szCs w:val="28"/>
          <w:lang w:val="ru-RU"/>
        </w:rPr>
        <w:t>2</w:t>
      </w:r>
      <w:r w:rsidRPr="00DC511B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511B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511B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511B">
        <w:rPr>
          <w:color w:val="000000"/>
          <w:sz w:val="28"/>
          <w:szCs w:val="28"/>
          <w:lang w:val="ru-RU"/>
        </w:rPr>
        <w:t>.</w:t>
      </w:r>
    </w:p>
    <w:p w:rsidR="00B52B51" w:rsidRPr="00DC511B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B52B51" w:rsidRPr="00DC511B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E54845" w:rsidRPr="00DC511B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591297" w:rsidRDefault="00591297" w:rsidP="00997B0D">
      <w:pPr>
        <w:pStyle w:val="Textlab"/>
        <w:spacing w:line="276" w:lineRule="auto"/>
        <w:ind w:firstLine="0"/>
        <w:rPr>
          <w:sz w:val="28"/>
          <w:szCs w:val="28"/>
        </w:rPr>
      </w:pPr>
      <w:r w:rsidRPr="00591297">
        <w:rPr>
          <w:b/>
          <w:iCs/>
          <w:sz w:val="28"/>
          <w:szCs w:val="28"/>
        </w:rPr>
        <w:lastRenderedPageBreak/>
        <w:t xml:space="preserve">Висновки: </w:t>
      </w:r>
      <w:r w:rsidR="00971EFA">
        <w:rPr>
          <w:bCs/>
          <w:iCs/>
          <w:color w:val="000000"/>
          <w:sz w:val="28"/>
          <w:szCs w:val="28"/>
        </w:rPr>
        <w:t>під час виконання завдання лабораторної роботи</w:t>
      </w:r>
      <w:r w:rsidR="00971EFA" w:rsidRPr="00CC6699">
        <w:rPr>
          <w:sz w:val="28"/>
          <w:szCs w:val="28"/>
        </w:rPr>
        <w:t xml:space="preserve"> </w:t>
      </w:r>
      <w:r w:rsidR="00971EFA">
        <w:rPr>
          <w:sz w:val="28"/>
          <w:szCs w:val="28"/>
        </w:rPr>
        <w:t xml:space="preserve">отримано </w:t>
      </w:r>
      <w:r w:rsidR="00971EFA" w:rsidRPr="00CC6699">
        <w:rPr>
          <w:sz w:val="28"/>
          <w:szCs w:val="28"/>
        </w:rPr>
        <w:t>дослід</w:t>
      </w:r>
      <w:r w:rsidR="00971EFA">
        <w:rPr>
          <w:sz w:val="28"/>
          <w:szCs w:val="28"/>
        </w:rPr>
        <w:t>жено</w:t>
      </w:r>
      <w:r w:rsidR="00971EFA" w:rsidRPr="00CC6699">
        <w:rPr>
          <w:sz w:val="28"/>
          <w:szCs w:val="28"/>
        </w:rPr>
        <w:t xml:space="preserve"> метод мурашиних колоній</w:t>
      </w:r>
      <w:r w:rsidR="00971EFA">
        <w:rPr>
          <w:sz w:val="28"/>
          <w:szCs w:val="28"/>
        </w:rPr>
        <w:t xml:space="preserve"> та навички роботи з ним </w:t>
      </w:r>
      <w:r w:rsidR="00971EFA"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971EFA" w:rsidRPr="00CC6699">
        <w:rPr>
          <w:sz w:val="28"/>
          <w:szCs w:val="28"/>
        </w:rPr>
        <w:t>Python</w:t>
      </w:r>
      <w:proofErr w:type="spellEnd"/>
      <w:r w:rsidR="00971EFA">
        <w:rPr>
          <w:sz w:val="28"/>
          <w:szCs w:val="28"/>
        </w:rPr>
        <w:t>.</w:t>
      </w:r>
    </w:p>
    <w:p w:rsidR="00971EFA" w:rsidRPr="00971EFA" w:rsidRDefault="00971EFA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зберігається у </w:t>
      </w:r>
      <w:proofErr w:type="spellStart"/>
      <w:r>
        <w:rPr>
          <w:sz w:val="28"/>
          <w:szCs w:val="28"/>
        </w:rPr>
        <w:t>репозиторії</w:t>
      </w:r>
      <w:proofErr w:type="spellEnd"/>
      <w:r>
        <w:rPr>
          <w:sz w:val="28"/>
          <w:szCs w:val="28"/>
        </w:rPr>
        <w:t xml:space="preserve"> за посиланням:</w:t>
      </w:r>
      <w:r w:rsidRPr="00971EFA">
        <w:rPr>
          <w:sz w:val="28"/>
          <w:szCs w:val="28"/>
          <w:lang w:val="ru-RU"/>
        </w:rPr>
        <w:t xml:space="preserve"> </w:t>
      </w:r>
      <w:hyperlink r:id="rId10" w:history="1">
        <w:r w:rsidRPr="00971EFA">
          <w:rPr>
            <w:rStyle w:val="a8"/>
            <w:sz w:val="28"/>
            <w:szCs w:val="28"/>
            <w:lang w:val="ru-RU"/>
          </w:rPr>
          <w:t>https://github.com/krava02/syste</w:t>
        </w:r>
        <w:bookmarkStart w:id="0" w:name="_GoBack"/>
        <w:bookmarkEnd w:id="0"/>
        <w:r w:rsidRPr="00971EFA">
          <w:rPr>
            <w:rStyle w:val="a8"/>
            <w:sz w:val="28"/>
            <w:szCs w:val="28"/>
            <w:lang w:val="ru-RU"/>
          </w:rPr>
          <w:t>m</w:t>
        </w:r>
        <w:r w:rsidRPr="00971EFA">
          <w:rPr>
            <w:rStyle w:val="a8"/>
            <w:sz w:val="28"/>
            <w:szCs w:val="28"/>
            <w:lang w:val="ru-RU"/>
          </w:rPr>
          <w:t>_LR</w:t>
        </w:r>
      </w:hyperlink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Pr="00DD035F" w:rsidRDefault="00DC511B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Pr="00971EFA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37" w:rsidRDefault="00853637" w:rsidP="00B06596">
      <w:r>
        <w:separator/>
      </w:r>
    </w:p>
  </w:endnote>
  <w:endnote w:type="continuationSeparator" w:id="0">
    <w:p w:rsidR="00853637" w:rsidRDefault="0085363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1B" w:rsidRPr="00552DF5" w:rsidRDefault="00DC511B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C93D8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4D3F2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4D3F2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4D3F2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4D3F2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C93D8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CF5643" w:rsidRDefault="00DC511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0F307F" w:rsidRDefault="00DC511B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:rsidR="00DC511B" w:rsidRPr="00552DF5" w:rsidRDefault="00DC511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C93D82" w:rsidRDefault="00DC511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D37761" w:rsidRDefault="00DC511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E716F4" w:rsidRDefault="00DC511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6C7380" w:rsidRDefault="00DC511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C93D82" w:rsidRDefault="00DC511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E00BAC" w:rsidRDefault="00DC511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C93D82" w:rsidRDefault="00DC511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E00BAC" w:rsidRDefault="00DC511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1439B3" w:rsidRDefault="00DC511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5D44B3" w:rsidRDefault="00DC511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Default="00DC511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C511B" w:rsidRDefault="00DC511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C511B" w:rsidRPr="00C0477F" w:rsidRDefault="00DC511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C511B" w:rsidRDefault="00DC511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C93D82" w:rsidRDefault="00DC511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C93D82" w:rsidRDefault="00DC511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391EAB" w:rsidRDefault="00DC511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03132A" w:rsidRDefault="00DC511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DC511B" w:rsidRPr="00C93D82" w:rsidRDefault="00DC511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DC511B" w:rsidRPr="004D3F22" w:rsidRDefault="00DC511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DC511B" w:rsidRPr="004D3F22" w:rsidRDefault="00DC511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DC511B" w:rsidRPr="004D3F22" w:rsidRDefault="00DC511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DC511B" w:rsidRPr="004D3F22" w:rsidRDefault="00DC511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DC511B" w:rsidRPr="00C93D82" w:rsidRDefault="00DC511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C511B" w:rsidRPr="00CF5643" w:rsidRDefault="00DC511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C511B" w:rsidRPr="000F307F" w:rsidRDefault="00DC511B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:rsidR="00DC511B" w:rsidRPr="00552DF5" w:rsidRDefault="00DC511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DC511B" w:rsidRPr="00C93D82" w:rsidRDefault="00DC511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DC511B" w:rsidRPr="00D37761" w:rsidRDefault="00DC511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DC511B" w:rsidRPr="00E716F4" w:rsidRDefault="00DC511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DC511B" w:rsidRPr="006C7380" w:rsidRDefault="00DC511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Філіпов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DC511B" w:rsidRPr="00C93D82" w:rsidRDefault="00DC511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C511B" w:rsidRPr="00E00BAC" w:rsidRDefault="00DC511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DC511B" w:rsidRPr="00C93D82" w:rsidRDefault="00DC511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DC511B" w:rsidRPr="00E00BAC" w:rsidRDefault="00DC511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DC511B" w:rsidRPr="001439B3" w:rsidRDefault="00DC511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C511B" w:rsidRPr="005D44B3" w:rsidRDefault="00DC511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C511B" w:rsidRDefault="00DC511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C511B" w:rsidRDefault="00DC511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C511B" w:rsidRPr="00C0477F" w:rsidRDefault="00DC511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C511B" w:rsidRDefault="00DC511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DC511B" w:rsidRPr="00C93D82" w:rsidRDefault="00DC511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DC511B" w:rsidRPr="00C93D82" w:rsidRDefault="00DC511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C511B" w:rsidRPr="00391EAB" w:rsidRDefault="00DC511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DC511B" w:rsidRPr="0003132A" w:rsidRDefault="00DC511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37" w:rsidRDefault="00853637" w:rsidP="00B06596">
      <w:r>
        <w:separator/>
      </w:r>
    </w:p>
  </w:footnote>
  <w:footnote w:type="continuationSeparator" w:id="0">
    <w:p w:rsidR="00853637" w:rsidRDefault="0085363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1B" w:rsidRDefault="00DC511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1B" w:rsidRPr="00D37761" w:rsidRDefault="00DC511B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DC511B" w:rsidRPr="00331968" w:rsidRDefault="00DC51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C511B" w:rsidRPr="00331968" w:rsidRDefault="00DC51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C511B" w:rsidRPr="00331968" w:rsidRDefault="00DC51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C511B" w:rsidRPr="00331968" w:rsidRDefault="00DC51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278B1" w:rsidRDefault="00DC511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71EF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511B" w:rsidRPr="00175CCE" w:rsidRDefault="00DC51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11B" w:rsidRPr="006C7380" w:rsidRDefault="00DC511B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DC511B" w:rsidRPr="006F1FCD" w:rsidRDefault="00DC511B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C511B" w:rsidRPr="00C92478" w:rsidRDefault="00DC511B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C511B" w:rsidRPr="003C4307" w:rsidRDefault="00DC511B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C511B" w:rsidRPr="003C4307" w:rsidRDefault="00DC511B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C511B" w:rsidRPr="00606FA0" w:rsidRDefault="00DC511B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DC511B" w:rsidRPr="00D37761" w:rsidRDefault="00DC511B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DC511B" w:rsidRPr="00331968" w:rsidRDefault="00DC51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C511B" w:rsidRPr="00331968" w:rsidRDefault="00DC51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C511B" w:rsidRPr="00331968" w:rsidRDefault="00DC51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C511B" w:rsidRPr="00331968" w:rsidRDefault="00DC51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DC511B" w:rsidRPr="001278B1" w:rsidRDefault="00DC51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DC511B" w:rsidRPr="001278B1" w:rsidRDefault="00DC511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71EF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C511B" w:rsidRPr="00175CCE" w:rsidRDefault="00DC511B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C511B" w:rsidRPr="006C7380" w:rsidRDefault="00DC511B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DC511B" w:rsidRPr="006F1FCD" w:rsidRDefault="00DC511B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C511B" w:rsidRPr="00C92478" w:rsidRDefault="00DC511B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C511B" w:rsidRPr="003C4307" w:rsidRDefault="00DC511B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C511B" w:rsidRPr="003C4307" w:rsidRDefault="00DC511B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C511B" w:rsidRPr="00606FA0" w:rsidRDefault="00DC511B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637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1EFA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511B"/>
    <w:rsid w:val="00DC6C51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  <w:style w:type="character" w:styleId="af6">
    <w:name w:val="FollowedHyperlink"/>
    <w:basedOn w:val="a0"/>
    <w:uiPriority w:val="99"/>
    <w:rsid w:val="00971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ava02/system_L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8CDC1-24E3-4587-9AC9-57BE6440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35</cp:revision>
  <cp:lastPrinted>2016-02-17T20:59:00Z</cp:lastPrinted>
  <dcterms:created xsi:type="dcterms:W3CDTF">2021-09-19T14:55:00Z</dcterms:created>
  <dcterms:modified xsi:type="dcterms:W3CDTF">2022-12-08T06:45:00Z</dcterms:modified>
</cp:coreProperties>
</file>