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5798" w:rsidRPr="007753E1" w:rsidRDefault="004D6CE8" w:rsidP="00725798">
      <w:pPr>
        <w:jc w:val="center"/>
        <w:rPr>
          <w:rFonts w:ascii="Times New Roman" w:hAnsi="Times New Roman" w:cs="Times New Roman"/>
          <w:b/>
          <w:bCs/>
          <w:color w:val="202124"/>
          <w:sz w:val="40"/>
          <w:szCs w:val="4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202124"/>
          <w:sz w:val="40"/>
          <w:szCs w:val="40"/>
          <w:shd w:val="clear" w:color="auto" w:fill="FFFFFF"/>
          <w:lang w:val="uk-UA"/>
        </w:rPr>
        <w:t>Система</w:t>
      </w:r>
      <w:r w:rsidR="008E642E">
        <w:rPr>
          <w:rFonts w:ascii="Times New Roman" w:hAnsi="Times New Roman" w:cs="Times New Roman"/>
          <w:b/>
          <w:bCs/>
          <w:color w:val="202124"/>
          <w:sz w:val="40"/>
          <w:szCs w:val="40"/>
          <w:shd w:val="clear" w:color="auto" w:fill="FFFFFF"/>
        </w:rPr>
        <w:t xml:space="preserve"> “</w:t>
      </w:r>
      <w:r w:rsidR="008E642E">
        <w:rPr>
          <w:rFonts w:ascii="Times New Roman" w:hAnsi="Times New Roman" w:cs="Times New Roman"/>
          <w:b/>
          <w:bCs/>
          <w:color w:val="202124"/>
          <w:sz w:val="40"/>
          <w:szCs w:val="40"/>
          <w:shd w:val="clear" w:color="auto" w:fill="FFFFFF"/>
          <w:lang w:val="uk-UA"/>
        </w:rPr>
        <w:t>МояПоліклініка</w:t>
      </w:r>
      <w:r w:rsidR="008E642E">
        <w:rPr>
          <w:rFonts w:ascii="Times New Roman" w:hAnsi="Times New Roman" w:cs="Times New Roman"/>
          <w:b/>
          <w:bCs/>
          <w:color w:val="202124"/>
          <w:sz w:val="40"/>
          <w:szCs w:val="40"/>
          <w:shd w:val="clear" w:color="auto" w:fill="FFFFFF"/>
        </w:rPr>
        <w:t>”</w:t>
      </w:r>
    </w:p>
    <w:p w:rsidR="00725798" w:rsidRPr="007753E1" w:rsidRDefault="00725798" w:rsidP="00725798">
      <w:pPr>
        <w:jc w:val="center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</w:pPr>
      <w:r w:rsidRPr="007753E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Kravchenko Egor</w:t>
      </w:r>
    </w:p>
    <w:p w:rsidR="007F4827" w:rsidRPr="004D6CE8" w:rsidRDefault="00725798" w:rsidP="00F9101D">
      <w:pPr>
        <w:jc w:val="center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  <w:r w:rsidRPr="007753E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PZ-21-3</w:t>
      </w:r>
    </w:p>
    <w:p w:rsidR="003E6623" w:rsidRPr="00F9101D" w:rsidRDefault="003E6623" w:rsidP="00F9101D">
      <w:pPr>
        <w:jc w:val="center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</w:p>
    <w:p w:rsidR="00F9101D" w:rsidRPr="003E6623" w:rsidRDefault="003E6623" w:rsidP="003E6623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Про систему</w:t>
      </w:r>
    </w:p>
    <w:p w:rsidR="003E6623" w:rsidRPr="00D52C89" w:rsidRDefault="003E6623" w:rsidP="00D62E48">
      <w:pP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Програма реал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ізована з використанням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Windows</w:t>
      </w:r>
      <w:r w:rsidRPr="003E662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Forms</w:t>
      </w:r>
      <w:r w:rsidRPr="003E662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та мови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C</w:t>
      </w:r>
      <w:r w:rsidRPr="003E662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#.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БД –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MySQL</w:t>
      </w:r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</w:p>
    <w:p w:rsidR="003E6623" w:rsidRPr="005027F4" w:rsidRDefault="003E6623" w:rsidP="00D62E48">
      <w:pP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Вона представляє собою систему</w:t>
      </w:r>
      <w:r w:rsid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контролю</w:t>
      </w:r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, яку можна впровадити у будь-яку пол</w:t>
      </w:r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іклініку.</w:t>
      </w:r>
    </w:p>
    <w:p w:rsidR="003E6623" w:rsidRDefault="003E6623" w:rsidP="00D62E48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</w:pPr>
    </w:p>
    <w:p w:rsidR="00F9101D" w:rsidRPr="00D62E48" w:rsidRDefault="00F9101D" w:rsidP="00F9101D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 w:rsidRPr="00D62E48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Авторизація</w:t>
      </w:r>
    </w:p>
    <w:p w:rsidR="00F9101D" w:rsidRPr="00D62E48" w:rsidRDefault="00F9101D" w:rsidP="00F9101D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Користувач вводить логін та пароль. Він має свою роль, від якої залежить його можливості.</w:t>
      </w:r>
    </w:p>
    <w:p w:rsidR="00F9101D" w:rsidRPr="00D62E48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Існує 4 ролей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:</w:t>
      </w:r>
    </w:p>
    <w:p w:rsidR="00F9101D" w:rsidRPr="00042F6A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 Лікар</w:t>
      </w:r>
    </w:p>
    <w:p w:rsidR="00F9101D" w:rsidRPr="00D62E48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 Рецепціоніст</w:t>
      </w:r>
    </w:p>
    <w:p w:rsidR="00F9101D" w:rsidRPr="00042F6A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- Адміністратор </w:t>
      </w:r>
    </w:p>
    <w:p w:rsidR="00F9101D" w:rsidRPr="00D52C89" w:rsidRDefault="00F9101D" w:rsidP="00D52C89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-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К</w:t>
      </w:r>
      <w:r w:rsidRPr="00A47D5A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ерівник медичного закладу</w:t>
      </w:r>
    </w:p>
    <w:p w:rsidR="00F9101D" w:rsidRPr="007F4827" w:rsidRDefault="00F9101D" w:rsidP="00D62E48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</w:pPr>
    </w:p>
    <w:p w:rsidR="009F46BE" w:rsidRPr="009F46BE" w:rsidRDefault="009F46BE" w:rsidP="009F46BE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Політика </w:t>
      </w:r>
      <w:r w:rsid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щодо</w:t>
      </w: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облікових</w:t>
      </w:r>
      <w:r w:rsidR="0095501F" w:rsidRPr="009F46BE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 w:rsidR="0095501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ів</w:t>
      </w:r>
    </w:p>
    <w:p w:rsidR="006669A3" w:rsidRDefault="009F46BE" w:rsidP="006669A3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Лікаря може зареєструвати тільки адміністратор.</w:t>
      </w:r>
      <w:r w:rsidR="006669A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 xml:space="preserve"> 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 xml:space="preserve">Пацієнта може </w:t>
      </w:r>
      <w:r w:rsidR="00EC0690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додати у систему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 xml:space="preserve"> тільки лікар або </w:t>
      </w:r>
      <w:r w:rsidR="009B13AC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рецепціоніст</w:t>
      </w:r>
      <w:r w:rsidR="003E662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(</w:t>
      </w:r>
      <w:r w:rsidR="003E662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по заявці у боті</w:t>
      </w:r>
      <w:r w:rsidR="003E662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)</w:t>
      </w:r>
      <w:r w:rsidR="009B13AC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.</w:t>
      </w:r>
      <w:r w:rsidR="006669A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</w:t>
      </w:r>
    </w:p>
    <w:p w:rsidR="006669A3" w:rsidRDefault="009B13AC" w:rsidP="006669A3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Рецепціоніста може зареєструвати тільки адміністратор.</w:t>
      </w:r>
      <w:r w:rsidR="006669A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</w:t>
      </w:r>
    </w:p>
    <w:p w:rsidR="003E6623" w:rsidRDefault="00D62E48" w:rsidP="00D52C89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lastRenderedPageBreak/>
        <w:t>Роль</w:t>
      </w:r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адміністратора</w:t>
      </w:r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видається</w:t>
      </w:r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 w:rsidR="009B13A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системним адміністратором</w:t>
      </w:r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DB6BEC" w:rsidRPr="00D52C89" w:rsidRDefault="00DB6BEC" w:rsidP="00D52C89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485642" w:rsidRPr="00D52C89" w:rsidRDefault="00A47D5A" w:rsidP="00485642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  <w:t>Підтвердження р</w:t>
      </w:r>
      <w:r w:rsidR="00485642" w:rsidRPr="00D52C89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  <w:t>еєстрації</w:t>
      </w:r>
    </w:p>
    <w:p w:rsidR="00485642" w:rsidRDefault="00485642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Підтвердження реєстації лікарів та пацієнтів супроводжується двоступеневою аутентифікацією.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На телефон приходить повідомлення з кодом.</w:t>
      </w:r>
    </w:p>
    <w:p w:rsidR="00D36D6D" w:rsidRDefault="00D36D6D" w:rsidP="001C55EF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Перший вхід до облікового запису лікаря здійснюється за допомогою тимчасового паролю, який потрібно буде змінити після авторизації.</w:t>
      </w:r>
    </w:p>
    <w:p w:rsidR="00D36D6D" w:rsidRDefault="00D36D6D" w:rsidP="006632FC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36D6D" w:rsidRDefault="00D36D6D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Вимоги щодо форми запису пацієнта</w:t>
      </w:r>
    </w:p>
    <w:p w:rsidR="00EC0690" w:rsidRDefault="00713D69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Спочатку пацієнт повинен подати заявку про реєстрацію, потім може записатися до лікаря. </w:t>
      </w:r>
    </w:p>
    <w:p w:rsidR="00713D69" w:rsidRDefault="00713D69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Якщо можливості зареєструватися нема, лікар</w:t>
      </w:r>
      <w:r w:rsidR="00784170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/</w:t>
      </w:r>
      <w:r w:rsidR="00EC2C4D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рецепціоніст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усе зробить на місці під час прийому.</w:t>
      </w:r>
    </w:p>
    <w:p w:rsidR="00713D69" w:rsidRDefault="00713D69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F9101D" w:rsidRDefault="00F9101D" w:rsidP="00F9101D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Зміна</w:t>
      </w:r>
      <w:r w:rsidRP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часу та дати запису пацієнта</w:t>
      </w:r>
    </w:p>
    <w:p w:rsidR="006632FC" w:rsidRPr="00713D69" w:rsidRDefault="00F9101D" w:rsidP="00713D69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Проводити будь-які зміни над записами пацієнтів може лише лікар та рецепціоніст. Для підтвердження змін пацієнт повинен повідомити код, який прийде на телефон, лікарю або рецепціоністу.</w:t>
      </w:r>
    </w:p>
    <w:p w:rsidR="006632FC" w:rsidRPr="00D62E48" w:rsidRDefault="006632FC" w:rsidP="0095501F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62E48" w:rsidRDefault="00D62E48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Адміністратор</w:t>
      </w:r>
    </w:p>
    <w:p w:rsidR="00D62E48" w:rsidRPr="00042F6A" w:rsidRDefault="00D62E48" w:rsidP="00BE596F">
      <w:pPr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Може </w:t>
      </w:r>
      <w:r w:rsidR="00DC198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зареєструвати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нового лікаря. Він вводить у певній формі його дані: ПІБ, номер телефону, email, дату народження, сп</w:t>
      </w:r>
      <w:r w:rsidR="0095501F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еціалізацію</w:t>
      </w:r>
      <w:r w:rsidR="00EE206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, </w:t>
      </w:r>
      <w:r w:rsidR="00EE206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дані паспорту</w:t>
      </w:r>
      <w:r w:rsidR="00BE596F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, адресу проживання</w:t>
      </w:r>
      <w:r w:rsidR="00EE206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.</w:t>
      </w:r>
    </w:p>
    <w:p w:rsidR="001A5587" w:rsidRPr="00042F6A" w:rsidRDefault="001A5587" w:rsidP="001A5587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lastRenderedPageBreak/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Може переглянути статистичні графіки: </w:t>
      </w:r>
    </w:p>
    <w:p w:rsidR="001A5587" w:rsidRPr="00042F6A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1.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</w:r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Відношення к-ті пацієнтів серед лікарів</w:t>
      </w:r>
    </w:p>
    <w:p w:rsid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2.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 xml:space="preserve">Динаміка к-ті візитів до лікарів за обраний період. </w:t>
      </w:r>
    </w:p>
    <w:p w:rsidR="001A5587" w:rsidRP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3.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Відношення к-ті пацієнтів, що прийшли на запис, хто ні.</w:t>
      </w:r>
    </w:p>
    <w:p w:rsidR="00D62E48" w:rsidRPr="00042F6A" w:rsidRDefault="00D62E48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 додавати нові спеціалізації для лікарів у разі розширення поліклініки.</w:t>
      </w:r>
    </w:p>
    <w:p w:rsidR="00BF4AFD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 зробити PDF копії анкет та зберегти їх на комп'ютері для подальшого використання.</w:t>
      </w:r>
    </w:p>
    <w:p w:rsidR="00BF4AFD" w:rsidRPr="00042F6A" w:rsidRDefault="00BF4AFD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Може змінити дані лікаря(адресу проживання, телефон, 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</w:rPr>
        <w:t>email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та спеціалізацію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).</w:t>
      </w:r>
    </w:p>
    <w:p w:rsidR="00BF4AFD" w:rsidRPr="00042F6A" w:rsidRDefault="00BF4AFD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  <w:t>Може змінити дані пацієнта(адресу проживання, телефон).</w:t>
      </w:r>
    </w:p>
    <w:p w:rsidR="006632FC" w:rsidRPr="00042F6A" w:rsidRDefault="006632FC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</w:p>
    <w:p w:rsidR="00BE596F" w:rsidRPr="00BE596F" w:rsidRDefault="00BE596F" w:rsidP="00BE596F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Рецепціоніст</w:t>
      </w:r>
    </w:p>
    <w:p w:rsidR="00713D69" w:rsidRDefault="00BE596F" w:rsidP="00BE596F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оже </w:t>
      </w:r>
      <w:r w:rsidR="00EC069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додати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нового пацієнта</w:t>
      </w:r>
      <w:r w:rsidR="00EC069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у систему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Заповнює дані у відповідній формі: ПІБ, номер телефону, дата народження,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адреса проживання, 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код паспорта.</w:t>
      </w:r>
    </w:p>
    <w:p w:rsidR="00BE596F" w:rsidRDefault="00BE596F" w:rsidP="00BE596F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 xml:space="preserve">Приймає заявки на виклик лікаря на дім та на запис до певного лікаря через ботів поліклініки у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месенджерах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Telegram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Viber</w:t>
      </w:r>
      <w:r w:rsidRPr="00BE596F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BF4AFD" w:rsidRDefault="00BE596F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 xml:space="preserve">Може </w:t>
      </w:r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відмінити та перенести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запис пацієнта до лікаря </w:t>
      </w:r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на інший час та дату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6632FC" w:rsidRDefault="006632FC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70B01" w:rsidRDefault="00D70B01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70B01" w:rsidRDefault="00D70B01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70B01" w:rsidRDefault="00D70B01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BE596F" w:rsidRPr="003E6623" w:rsidRDefault="00BE596F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  <w:lastRenderedPageBreak/>
        <w:t>К</w:t>
      </w:r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ерівник медичного закладу</w:t>
      </w:r>
    </w:p>
    <w:p w:rsidR="001A5587" w:rsidRDefault="001A5587" w:rsidP="001A5587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 xml:space="preserve">Може переглянути статистичні графіки: </w:t>
      </w:r>
    </w:p>
    <w:p w:rsid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1.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Відношення к-ті пацієнтів певного лікаря до інших.</w:t>
      </w:r>
    </w:p>
    <w:p w:rsid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2.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 xml:space="preserve">Динаміка к-ті візитів до лікарів за обраний період. </w:t>
      </w:r>
    </w:p>
    <w:p w:rsidR="001A5587" w:rsidRP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3.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Відношення к-ті пацієнтів, що прийшли на запис, хто ні.</w:t>
      </w:r>
    </w:p>
    <w:p w:rsidR="00485642" w:rsidRDefault="00485642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 xml:space="preserve">Може </w:t>
      </w:r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надати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відпуски та лікарняні лікарям та змінювати їх статус у системі від</w:t>
      </w:r>
      <w:r w:rsidR="0072079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повідно: ВІДПУСТКА, ЛІКАРНЯНИЙ</w:t>
      </w:r>
      <w:r w:rsidR="00F40B8F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У разі звільнення лікаря змінює його статус на НЕАКТИВНИЙ.</w:t>
      </w:r>
    </w:p>
    <w:p w:rsidR="00720794" w:rsidRPr="00F40B8F" w:rsidRDefault="00720794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Може змінювати графік роботи лікарів.</w:t>
      </w:r>
    </w:p>
    <w:p w:rsidR="00B15676" w:rsidRPr="005027F4" w:rsidRDefault="00B15676" w:rsidP="006632FC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62E48" w:rsidRDefault="00D62E48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 w:rsidRPr="00D62E48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Лікар</w:t>
      </w:r>
    </w:p>
    <w:p w:rsidR="008D433A" w:rsidRPr="00042F6A" w:rsidRDefault="00D45C51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  <w:t>Може додати нового пацієнта у систему. Заповнює дані у відповідній формі: ПІБ, номер телефону, дата народження, адреса проживання, код паспорта.</w:t>
      </w:r>
    </w:p>
    <w:p w:rsidR="008D433A" w:rsidRPr="00E459C0" w:rsidRDefault="008D433A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  <w:t>Може переглянути усіх пацієнтів та усі записи</w:t>
      </w:r>
      <w:r w:rsidR="00386C89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.</w:t>
      </w:r>
    </w:p>
    <w:p w:rsidR="00D70B01" w:rsidRDefault="00D70B01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</w:pPr>
      <w:r w:rsidRPr="00D70B01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ab/>
        <w:t>Може переглянути лише свої записи</w:t>
      </w:r>
    </w:p>
    <w:p w:rsidR="00D70B01" w:rsidRPr="00D70B01" w:rsidRDefault="00D70B01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ab/>
        <w:t>Може записати пацієнта до іншого лікаря</w:t>
      </w:r>
    </w:p>
    <w:p w:rsidR="006632FC" w:rsidRDefault="006632FC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  <w:t>Може перенести запи</w:t>
      </w:r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с пацієнта на інший час та дату, якщо вона не зайнята</w:t>
      </w:r>
    </w:p>
    <w:p w:rsidR="006632FC" w:rsidRDefault="006632FC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Може відмінити запис пацієнта.</w:t>
      </w:r>
    </w:p>
    <w:p w:rsidR="00D62E48" w:rsidRPr="00D62E48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 виписати електронний рецепт на ліки, що прийде на моб. телефон пацієнта.</w:t>
      </w:r>
    </w:p>
    <w:p w:rsidR="00DC198E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оже розпочати лікарняний </w:t>
      </w:r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та відправити його копію пацієнту.</w:t>
      </w:r>
    </w:p>
    <w:p w:rsidR="00042F6A" w:rsidRDefault="000E55FF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lastRenderedPageBreak/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 відправити заявку адміністрат</w:t>
      </w:r>
      <w:r w:rsidR="00D70B0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ору для зміни особистих данних.</w:t>
      </w:r>
    </w:p>
    <w:p w:rsidR="00E459C0" w:rsidRPr="00A47D5A" w:rsidRDefault="00E459C0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bookmarkStart w:id="0" w:name="_GoBack"/>
      <w:bookmarkEnd w:id="0"/>
    </w:p>
    <w:p w:rsidR="00D62E48" w:rsidRPr="00D62E48" w:rsidRDefault="00D62E48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 w:rsidRPr="00D62E48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Пацієнт</w:t>
      </w:r>
    </w:p>
    <w:p w:rsidR="00D62E48" w:rsidRPr="00D62E48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 записатися до лікаря</w:t>
      </w:r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або викликати його на дім,  за допомогою ботів у месенджерах.</w:t>
      </w:r>
    </w:p>
    <w:p w:rsidR="00D62E48" w:rsidRPr="00D62E48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r w:rsidR="00BF4AF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 в</w:t>
      </w:r>
      <w:r w:rsidR="00713D6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ідмінити або перенести запис за </w:t>
      </w:r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допомогою ботів у месенджерах.</w:t>
      </w:r>
    </w:p>
    <w:p w:rsidR="00F9101D" w:rsidRPr="00A47D5A" w:rsidRDefault="00720794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Може відправити заявку адміністратору для зміни особистих данних. </w:t>
      </w:r>
    </w:p>
    <w:p w:rsidR="007202DB" w:rsidRPr="004219E4" w:rsidRDefault="00F9101D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  <w:t>М</w:t>
      </w:r>
      <w:r w:rsidR="00D70B0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 переглянути усі свої записи у боті.</w:t>
      </w:r>
    </w:p>
    <w:sectPr w:rsidR="007202DB" w:rsidRPr="004219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4A9F" w:rsidRDefault="00764A9F" w:rsidP="00783C25">
      <w:pPr>
        <w:spacing w:after="0" w:line="240" w:lineRule="auto"/>
      </w:pPr>
      <w:r>
        <w:separator/>
      </w:r>
    </w:p>
  </w:endnote>
  <w:endnote w:type="continuationSeparator" w:id="0">
    <w:p w:rsidR="00764A9F" w:rsidRDefault="00764A9F" w:rsidP="00783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4A9F" w:rsidRDefault="00764A9F" w:rsidP="00783C25">
      <w:pPr>
        <w:spacing w:after="0" w:line="240" w:lineRule="auto"/>
      </w:pPr>
      <w:r>
        <w:separator/>
      </w:r>
    </w:p>
  </w:footnote>
  <w:footnote w:type="continuationSeparator" w:id="0">
    <w:p w:rsidR="00764A9F" w:rsidRDefault="00764A9F" w:rsidP="00783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DC08AA"/>
    <w:multiLevelType w:val="hybridMultilevel"/>
    <w:tmpl w:val="7AE65CBC"/>
    <w:lvl w:ilvl="0" w:tplc="4D46DD1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5798"/>
    <w:rsid w:val="00042F6A"/>
    <w:rsid w:val="000E55FF"/>
    <w:rsid w:val="00174AE6"/>
    <w:rsid w:val="001A5587"/>
    <w:rsid w:val="001C55EF"/>
    <w:rsid w:val="00374EDB"/>
    <w:rsid w:val="00386C89"/>
    <w:rsid w:val="003943E3"/>
    <w:rsid w:val="003D12BD"/>
    <w:rsid w:val="003E6623"/>
    <w:rsid w:val="00412BE4"/>
    <w:rsid w:val="004219E4"/>
    <w:rsid w:val="00485642"/>
    <w:rsid w:val="004D6CE8"/>
    <w:rsid w:val="005027F4"/>
    <w:rsid w:val="005029A3"/>
    <w:rsid w:val="005C44A5"/>
    <w:rsid w:val="006632FC"/>
    <w:rsid w:val="006669A3"/>
    <w:rsid w:val="00694FD1"/>
    <w:rsid w:val="00713D69"/>
    <w:rsid w:val="007202DB"/>
    <w:rsid w:val="00720794"/>
    <w:rsid w:val="00725798"/>
    <w:rsid w:val="00747558"/>
    <w:rsid w:val="00764A9F"/>
    <w:rsid w:val="007753E1"/>
    <w:rsid w:val="0078148B"/>
    <w:rsid w:val="00783C25"/>
    <w:rsid w:val="00784170"/>
    <w:rsid w:val="007F4827"/>
    <w:rsid w:val="007F6C41"/>
    <w:rsid w:val="00825AA9"/>
    <w:rsid w:val="00863BC2"/>
    <w:rsid w:val="0089394E"/>
    <w:rsid w:val="008D433A"/>
    <w:rsid w:val="008E642E"/>
    <w:rsid w:val="009203D0"/>
    <w:rsid w:val="0095501F"/>
    <w:rsid w:val="009B13AC"/>
    <w:rsid w:val="009F46BE"/>
    <w:rsid w:val="00A47D5A"/>
    <w:rsid w:val="00A66888"/>
    <w:rsid w:val="00A952ED"/>
    <w:rsid w:val="00B15676"/>
    <w:rsid w:val="00BC6E58"/>
    <w:rsid w:val="00BE596F"/>
    <w:rsid w:val="00BF4AFD"/>
    <w:rsid w:val="00CF1ED6"/>
    <w:rsid w:val="00D07D41"/>
    <w:rsid w:val="00D36D6D"/>
    <w:rsid w:val="00D45C51"/>
    <w:rsid w:val="00D52C89"/>
    <w:rsid w:val="00D62E48"/>
    <w:rsid w:val="00D70B01"/>
    <w:rsid w:val="00D9258B"/>
    <w:rsid w:val="00DB2234"/>
    <w:rsid w:val="00DB6BEC"/>
    <w:rsid w:val="00DC198E"/>
    <w:rsid w:val="00DC6729"/>
    <w:rsid w:val="00E40E79"/>
    <w:rsid w:val="00E459C0"/>
    <w:rsid w:val="00EC0690"/>
    <w:rsid w:val="00EC2C4D"/>
    <w:rsid w:val="00EE206E"/>
    <w:rsid w:val="00F40B8F"/>
    <w:rsid w:val="00F67BCA"/>
    <w:rsid w:val="00F91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ABE68"/>
  <w15:docId w15:val="{84AEAF47-CDF0-4C41-AD1C-D13ABBF7E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25798"/>
    <w:pPr>
      <w:spacing w:after="160" w:line="254" w:lineRule="auto"/>
    </w:pPr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83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83C25"/>
    <w:rPr>
      <w:lang w:val="en-US"/>
    </w:rPr>
  </w:style>
  <w:style w:type="paragraph" w:styleId="a5">
    <w:name w:val="footer"/>
    <w:basedOn w:val="a"/>
    <w:link w:val="a6"/>
    <w:uiPriority w:val="99"/>
    <w:unhideWhenUsed/>
    <w:rsid w:val="00783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83C25"/>
    <w:rPr>
      <w:lang w:val="en-US"/>
    </w:rPr>
  </w:style>
  <w:style w:type="paragraph" w:styleId="a7">
    <w:name w:val="List Paragraph"/>
    <w:basedOn w:val="a"/>
    <w:uiPriority w:val="34"/>
    <w:qFormat/>
    <w:rsid w:val="00825A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779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2BEF5D-2CF7-4920-BCB4-C532F5F3A6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1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 Кравченко</dc:creator>
  <cp:lastModifiedBy>Дмитрий Кравченко</cp:lastModifiedBy>
  <cp:revision>49</cp:revision>
  <dcterms:created xsi:type="dcterms:W3CDTF">2023-02-12T21:52:00Z</dcterms:created>
  <dcterms:modified xsi:type="dcterms:W3CDTF">2023-04-05T14:48:00Z</dcterms:modified>
</cp:coreProperties>
</file>