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5798" w:rsidRPr="007753E1" w:rsidRDefault="00725798" w:rsidP="00725798">
      <w:pPr>
        <w:jc w:val="center"/>
        <w:rPr>
          <w:rFonts w:ascii="Times New Roman" w:hAnsi="Times New Roman" w:cs="Times New Roman"/>
          <w:b/>
          <w:bCs/>
          <w:color w:val="202124"/>
          <w:sz w:val="40"/>
          <w:szCs w:val="40"/>
          <w:shd w:val="clear" w:color="auto" w:fill="FFFFFF"/>
        </w:rPr>
      </w:pPr>
      <w:r w:rsidRPr="007753E1">
        <w:rPr>
          <w:rFonts w:ascii="Times New Roman" w:hAnsi="Times New Roman" w:cs="Times New Roman"/>
          <w:b/>
          <w:bCs/>
          <w:color w:val="202124"/>
          <w:sz w:val="40"/>
          <w:szCs w:val="40"/>
          <w:shd w:val="clear" w:color="auto" w:fill="FFFFFF"/>
        </w:rPr>
        <w:t>Polyclinic Management System</w:t>
      </w:r>
    </w:p>
    <w:p w:rsidR="00725798" w:rsidRPr="007753E1" w:rsidRDefault="00725798" w:rsidP="00725798">
      <w:pPr>
        <w:jc w:val="center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</w:pPr>
      <w:proofErr w:type="spellStart"/>
      <w:r w:rsidRPr="007753E1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Kravchenko</w:t>
      </w:r>
      <w:proofErr w:type="spellEnd"/>
      <w:r w:rsidRPr="007753E1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 xml:space="preserve"> </w:t>
      </w:r>
      <w:proofErr w:type="spellStart"/>
      <w:r w:rsidRPr="007753E1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Egor</w:t>
      </w:r>
      <w:proofErr w:type="spellEnd"/>
    </w:p>
    <w:p w:rsidR="007F4827" w:rsidRDefault="00725798" w:rsidP="00F9101D">
      <w:pPr>
        <w:jc w:val="center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</w:pPr>
      <w:r w:rsidRPr="007753E1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PZ-21-3</w:t>
      </w:r>
    </w:p>
    <w:p w:rsidR="003E6623" w:rsidRPr="00F9101D" w:rsidRDefault="003E6623" w:rsidP="00F9101D">
      <w:pPr>
        <w:jc w:val="center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</w:pPr>
    </w:p>
    <w:p w:rsidR="00F9101D" w:rsidRPr="003E6623" w:rsidRDefault="003E6623" w:rsidP="003E6623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Про систему</w:t>
      </w:r>
    </w:p>
    <w:p w:rsidR="003E6623" w:rsidRPr="00D52C89" w:rsidRDefault="003E6623" w:rsidP="00D62E48">
      <w:pP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Програма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реал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ізована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 з використанням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Windows</w:t>
      </w:r>
      <w:r w:rsidRPr="003E6623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Forms</w:t>
      </w:r>
      <w:r w:rsidRPr="003E6623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та мови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C</w:t>
      </w:r>
      <w:r w:rsidRPr="003E6623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#.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БД –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MySQL</w:t>
      </w:r>
      <w:r w:rsidRPr="00D52C8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</w:t>
      </w:r>
    </w:p>
    <w:p w:rsidR="003E6623" w:rsidRPr="005027F4" w:rsidRDefault="003E6623" w:rsidP="00D62E48">
      <w:pP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Вона представляє собою систему</w:t>
      </w:r>
      <w:r w:rsidR="00D52C8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 контролю</w:t>
      </w:r>
      <w:r w:rsidR="005027F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, яку </w:t>
      </w:r>
      <w:proofErr w:type="spellStart"/>
      <w:r w:rsidR="005027F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можна</w:t>
      </w:r>
      <w:proofErr w:type="spellEnd"/>
      <w:r w:rsidR="005027F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5027F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впровадити</w:t>
      </w:r>
      <w:proofErr w:type="spellEnd"/>
      <w:r w:rsidR="005027F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у будь-яку пол</w:t>
      </w:r>
      <w:proofErr w:type="spellStart"/>
      <w:r w:rsidR="005027F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іклініку</w:t>
      </w:r>
      <w:proofErr w:type="spellEnd"/>
      <w:r w:rsidR="005027F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.</w:t>
      </w:r>
    </w:p>
    <w:p w:rsidR="003E6623" w:rsidRDefault="003E6623" w:rsidP="00D62E48">
      <w:pP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</w:pPr>
    </w:p>
    <w:p w:rsidR="00F9101D" w:rsidRPr="00D62E48" w:rsidRDefault="00F9101D" w:rsidP="00F9101D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 w:rsidRPr="00D62E48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Авторизація</w:t>
      </w:r>
      <w:proofErr w:type="spellEnd"/>
    </w:p>
    <w:p w:rsidR="00F9101D" w:rsidRPr="00D62E48" w:rsidRDefault="00F9101D" w:rsidP="00F9101D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Користувач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вводить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логін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та пароль.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Він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має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свою роль,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якої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залежить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його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можливості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F9101D" w:rsidRPr="00D62E48" w:rsidRDefault="00F9101D" w:rsidP="00F9101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Існує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4 ролей</w:t>
      </w: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:</w:t>
      </w:r>
    </w:p>
    <w:p w:rsidR="00F9101D" w:rsidRPr="00042F6A" w:rsidRDefault="00F9101D" w:rsidP="00F9101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-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Лікар</w:t>
      </w:r>
      <w:proofErr w:type="spellEnd"/>
    </w:p>
    <w:p w:rsidR="00F9101D" w:rsidRPr="00D62E48" w:rsidRDefault="00F9101D" w:rsidP="00F9101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-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Рецепціоні</w:t>
      </w:r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ст</w:t>
      </w:r>
      <w:proofErr w:type="spellEnd"/>
      <w:proofErr w:type="gramEnd"/>
    </w:p>
    <w:p w:rsidR="00F9101D" w:rsidRPr="00042F6A" w:rsidRDefault="00F9101D" w:rsidP="00F9101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- </w:t>
      </w:r>
      <w:proofErr w:type="spellStart"/>
      <w:proofErr w:type="gram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Адм</w:t>
      </w:r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іністратор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</w:p>
    <w:p w:rsidR="00F9101D" w:rsidRPr="00D52C89" w:rsidRDefault="00F9101D" w:rsidP="00D52C89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-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К</w:t>
      </w:r>
      <w:proofErr w:type="spellStart"/>
      <w:r w:rsidRPr="00A47D5A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ерівник</w:t>
      </w:r>
      <w:proofErr w:type="spellEnd"/>
      <w:r w:rsidRPr="00A47D5A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Pr="00A47D5A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медичного</w:t>
      </w:r>
      <w:proofErr w:type="spellEnd"/>
      <w:r w:rsidRPr="00A47D5A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закладу</w:t>
      </w:r>
    </w:p>
    <w:p w:rsidR="00F9101D" w:rsidRPr="007F4827" w:rsidRDefault="00F9101D" w:rsidP="00D62E48">
      <w:pP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</w:pPr>
    </w:p>
    <w:p w:rsidR="009F46BE" w:rsidRPr="009F46BE" w:rsidRDefault="009F46BE" w:rsidP="009F46BE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Політика</w:t>
      </w:r>
      <w:proofErr w:type="spellEnd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D36D6D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щодо</w:t>
      </w:r>
      <w:proofErr w:type="spellEnd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обл</w:t>
      </w:r>
      <w:proofErr w:type="gramEnd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ікових</w:t>
      </w:r>
      <w:proofErr w:type="spellEnd"/>
      <w:r w:rsidR="0095501F" w:rsidRPr="009F46BE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95501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запис</w:t>
      </w:r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ів</w:t>
      </w:r>
      <w:proofErr w:type="spellEnd"/>
    </w:p>
    <w:p w:rsidR="006669A3" w:rsidRDefault="009F46BE" w:rsidP="006669A3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Лікаря може зареєструвати тільки адміністратор.</w:t>
      </w:r>
      <w:r w:rsidR="006669A3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 xml:space="preserve"> 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 xml:space="preserve">Пацієнта може </w:t>
      </w:r>
      <w:r w:rsidR="00EC0690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додати у систему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 xml:space="preserve"> тільки лікар або </w:t>
      </w:r>
      <w:proofErr w:type="spellStart"/>
      <w:r w:rsidR="009B13AC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рецепціоніст</w:t>
      </w:r>
      <w:proofErr w:type="spellEnd"/>
      <w:r w:rsidR="003E6623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(</w:t>
      </w:r>
      <w:r w:rsidR="003E6623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по заявці у боті</w:t>
      </w:r>
      <w:r w:rsidR="003E6623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)</w:t>
      </w:r>
      <w:r w:rsidR="009B13AC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.</w:t>
      </w:r>
      <w:r w:rsidR="006669A3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 </w:t>
      </w:r>
    </w:p>
    <w:p w:rsidR="006669A3" w:rsidRDefault="009B13AC" w:rsidP="006669A3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</w:pP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Рецепціоніста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 може зареєструвати тільки адміністратор.</w:t>
      </w:r>
      <w:r w:rsidR="006669A3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 </w:t>
      </w:r>
    </w:p>
    <w:p w:rsidR="003E6623" w:rsidRDefault="00D62E48" w:rsidP="00D52C89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lastRenderedPageBreak/>
        <w:t>Роль</w:t>
      </w:r>
      <w:r w:rsidRPr="009F46BE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proofErr w:type="gram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адм</w:t>
      </w:r>
      <w:proofErr w:type="gram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іністратора</w:t>
      </w:r>
      <w:proofErr w:type="spellEnd"/>
      <w:r w:rsidRPr="009F46BE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видається</w:t>
      </w:r>
      <w:proofErr w:type="spellEnd"/>
      <w:r w:rsidRPr="009F46BE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9B13A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системним</w:t>
      </w:r>
      <w:proofErr w:type="spellEnd"/>
      <w:r w:rsidR="009B13A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9B13A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адміністратором</w:t>
      </w:r>
      <w:proofErr w:type="spellEnd"/>
      <w:r w:rsidRPr="009F46BE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DB6BEC" w:rsidRPr="00D52C89" w:rsidRDefault="00DB6BEC" w:rsidP="00D52C89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</w:p>
    <w:p w:rsidR="00485642" w:rsidRPr="00D52C89" w:rsidRDefault="00A47D5A" w:rsidP="00485642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</w:pPr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  <w:t>Підтвердження р</w:t>
      </w:r>
      <w:r w:rsidR="00485642" w:rsidRPr="00D52C89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  <w:t>еєстрації</w:t>
      </w:r>
    </w:p>
    <w:p w:rsidR="00485642" w:rsidRDefault="00485642" w:rsidP="00EC0690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 w:rsidRPr="00D52C8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Підтвердження </w:t>
      </w:r>
      <w:proofErr w:type="spellStart"/>
      <w:r w:rsidRPr="00D52C8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реєстації</w:t>
      </w:r>
      <w:proofErr w:type="spellEnd"/>
      <w:r w:rsidRPr="00D52C8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 лікарів та пацієнтів супроводжується двоступеневою </w:t>
      </w:r>
      <w:proofErr w:type="spellStart"/>
      <w:r w:rsidRPr="00D52C8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аутентифікацією</w:t>
      </w:r>
      <w:proofErr w:type="spellEnd"/>
      <w:r w:rsidRPr="00D52C8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.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На телефон приходить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повідомлення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з кодом.</w:t>
      </w:r>
    </w:p>
    <w:p w:rsidR="00D36D6D" w:rsidRDefault="00D36D6D" w:rsidP="001C55EF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Перший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вхід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до </w:t>
      </w:r>
      <w:proofErr w:type="spellStart"/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обл</w:t>
      </w:r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ікового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запису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здійснюється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за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допомогою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тимчасового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паролю,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який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потрібно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буде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змінити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після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авторизації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D36D6D" w:rsidRDefault="00D36D6D" w:rsidP="006632FC">
      <w:pP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</w:p>
    <w:p w:rsidR="00D36D6D" w:rsidRDefault="00D36D6D" w:rsidP="00D62E48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Вимоги</w:t>
      </w:r>
      <w:proofErr w:type="spellEnd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щодо</w:t>
      </w:r>
      <w:proofErr w:type="spellEnd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форми</w:t>
      </w:r>
      <w:proofErr w:type="spellEnd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запису</w:t>
      </w:r>
      <w:proofErr w:type="spellEnd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пацієнта</w:t>
      </w:r>
      <w:proofErr w:type="spellEnd"/>
    </w:p>
    <w:p w:rsidR="00EC0690" w:rsidRDefault="00713D69" w:rsidP="00EC0690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Спочатку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пацієнт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повинен подати заявку про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реєстрацію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потім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записатися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до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</w:t>
      </w:r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каря</w:t>
      </w:r>
      <w:proofErr w:type="spellEnd"/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</w:t>
      </w:r>
    </w:p>
    <w:p w:rsidR="00713D69" w:rsidRDefault="00713D69" w:rsidP="00EC0690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Якщо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можливості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зареєструватися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нема,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лікар</w:t>
      </w:r>
      <w:proofErr w:type="spellEnd"/>
      <w:r w:rsidR="00784170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/</w:t>
      </w:r>
      <w:proofErr w:type="spellStart"/>
      <w:r w:rsidR="00EC2C4D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рецепціоні</w:t>
      </w:r>
      <w:proofErr w:type="gramStart"/>
      <w:r w:rsidR="00EC2C4D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ст</w:t>
      </w:r>
      <w:proofErr w:type="spellEnd"/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усе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зробить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на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місці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під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час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прийому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.</w:t>
      </w:r>
    </w:p>
    <w:p w:rsidR="00713D69" w:rsidRDefault="00713D69" w:rsidP="00EC0690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</w:p>
    <w:p w:rsidR="00F9101D" w:rsidRDefault="00F9101D" w:rsidP="00F9101D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Зміна</w:t>
      </w:r>
      <w:proofErr w:type="spellEnd"/>
      <w:r w:rsidRPr="00D36D6D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часу та </w:t>
      </w:r>
      <w:proofErr w:type="spellStart"/>
      <w:r w:rsidRPr="00D36D6D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дати</w:t>
      </w:r>
      <w:proofErr w:type="spellEnd"/>
      <w:r w:rsidRPr="00D36D6D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Pr="00D36D6D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запису</w:t>
      </w:r>
      <w:proofErr w:type="spellEnd"/>
      <w:r w:rsidRPr="00D36D6D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Pr="00D36D6D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пацієнта</w:t>
      </w:r>
      <w:proofErr w:type="spellEnd"/>
    </w:p>
    <w:p w:rsidR="006632FC" w:rsidRPr="00713D69" w:rsidRDefault="00F9101D" w:rsidP="00713D69">
      <w:pPr>
        <w:ind w:firstLine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Проводити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будь-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які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зміни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над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записами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пацієнтів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лише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та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рецепціоніст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Для </w:t>
      </w:r>
      <w:proofErr w:type="spellStart"/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</w:t>
      </w:r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ідтвердження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змін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пацієнт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повинен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повідомити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код,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який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прийде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на телефон,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лікарю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або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рецепціоністу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6632FC" w:rsidRPr="00D62E48" w:rsidRDefault="006632FC" w:rsidP="0095501F">
      <w:pP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</w:p>
    <w:p w:rsidR="00D62E48" w:rsidRDefault="00D62E48" w:rsidP="00D62E48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Адм</w:t>
      </w:r>
      <w:proofErr w:type="gramEnd"/>
      <w: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іністратор</w:t>
      </w:r>
      <w:proofErr w:type="spellEnd"/>
    </w:p>
    <w:p w:rsidR="00D62E48" w:rsidRPr="00042F6A" w:rsidRDefault="00D62E48" w:rsidP="00BE596F">
      <w:pPr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Може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="00DC198E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зареєструвати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нового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лі</w:t>
      </w:r>
      <w:proofErr w:type="gram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каря</w:t>
      </w:r>
      <w:proofErr w:type="spellEnd"/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.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Він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вводить у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певній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формі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його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proofErr w:type="gram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дан</w:t>
      </w:r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: </w:t>
      </w:r>
      <w:proofErr w:type="gram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</w:t>
      </w:r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ІБ, номер телефону,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email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, дату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народження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,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сп</w:t>
      </w:r>
      <w:r w:rsidR="0095501F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еціалізацію</w:t>
      </w:r>
      <w:proofErr w:type="spellEnd"/>
      <w:r w:rsidR="00EE206E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, </w:t>
      </w:r>
      <w:r w:rsidR="00EE206E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дані паспорту</w:t>
      </w:r>
      <w:r w:rsidR="00BE596F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, адресу проживання</w:t>
      </w:r>
      <w:r w:rsidR="00EE206E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.</w:t>
      </w:r>
    </w:p>
    <w:p w:rsidR="001A5587" w:rsidRPr="00042F6A" w:rsidRDefault="001A5587" w:rsidP="001A5587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lastRenderedPageBreak/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Може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переглянути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статистичні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графіки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: </w:t>
      </w:r>
    </w:p>
    <w:p w:rsidR="001A5587" w:rsidRPr="00042F6A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1.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ab/>
      </w:r>
      <w:proofErr w:type="spellStart"/>
      <w:r w:rsidR="00F67BC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Відношення</w:t>
      </w:r>
      <w:proofErr w:type="spellEnd"/>
      <w:r w:rsidR="00F67BC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к-</w:t>
      </w:r>
      <w:proofErr w:type="spellStart"/>
      <w:r w:rsidR="00F67BC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ті</w:t>
      </w:r>
      <w:proofErr w:type="spellEnd"/>
      <w:r w:rsidR="00F67BC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="00F67BC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пацієнтів</w:t>
      </w:r>
      <w:proofErr w:type="spellEnd"/>
      <w:r w:rsidR="00F67BC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="00F67BC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серед</w:t>
      </w:r>
      <w:proofErr w:type="spellEnd"/>
      <w:r w:rsidR="00F67BC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лікарів</w:t>
      </w:r>
      <w:bookmarkStart w:id="0" w:name="_GoBack"/>
      <w:bookmarkEnd w:id="0"/>
    </w:p>
    <w:p w:rsidR="001A5587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2.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Динаміка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к-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ті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візиті</w:t>
      </w:r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</w:t>
      </w:r>
      <w:proofErr w:type="spellEnd"/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до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лікарів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за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обраний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період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</w:t>
      </w:r>
    </w:p>
    <w:p w:rsidR="001A5587" w:rsidRPr="001A5587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3.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Відношення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к-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т</w:t>
      </w:r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пацієнтів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що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прийшли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на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запис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хто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ні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D62E48" w:rsidRPr="00042F6A" w:rsidRDefault="00D62E48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Може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додавати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нові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спеціалізації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для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лікарів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у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разі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розширення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поліклініки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.</w:t>
      </w:r>
      <w:proofErr w:type="gramEnd"/>
    </w:p>
    <w:p w:rsidR="00BF4AFD" w:rsidRDefault="00DC198E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</w:t>
      </w:r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оже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зробити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PDF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копії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анкет та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зберегти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їх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на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комп'ютері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для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подальшого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використання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BF4AFD" w:rsidRPr="00042F6A" w:rsidRDefault="00BF4AFD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Може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змінити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дані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лікар</w:t>
      </w:r>
      <w:proofErr w:type="gram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я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(</w:t>
      </w:r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адресу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проживання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, телефон, 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</w:rPr>
        <w:t>email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uk-UA"/>
        </w:rPr>
        <w:t>та спеціалізацію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).</w:t>
      </w:r>
    </w:p>
    <w:p w:rsidR="00BF4AFD" w:rsidRPr="00042F6A" w:rsidRDefault="00BF4AFD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-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ab/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Може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змінити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дані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пацієнт</w:t>
      </w:r>
      <w:proofErr w:type="gram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а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(</w:t>
      </w:r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адресу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проживання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, телефон).</w:t>
      </w:r>
    </w:p>
    <w:p w:rsidR="006632FC" w:rsidRPr="00042F6A" w:rsidRDefault="006632FC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</w:p>
    <w:p w:rsidR="00BE596F" w:rsidRPr="00BE596F" w:rsidRDefault="00BE596F" w:rsidP="00BE596F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 w:rsidRPr="00BE596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Рецепціоні</w:t>
      </w:r>
      <w:proofErr w:type="gramStart"/>
      <w:r w:rsidRPr="00BE596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ст</w:t>
      </w:r>
      <w:proofErr w:type="spellEnd"/>
      <w:proofErr w:type="gramEnd"/>
    </w:p>
    <w:p w:rsidR="00713D69" w:rsidRDefault="00BE596F" w:rsidP="00BE596F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</w:t>
      </w: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оже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EC069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додати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нового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пацієнта</w:t>
      </w:r>
      <w:proofErr w:type="spellEnd"/>
      <w:r w:rsidR="00EC069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gramStart"/>
      <w:r w:rsidR="00EC069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у</w:t>
      </w:r>
      <w:proofErr w:type="gramEnd"/>
      <w:r w:rsidR="00EC069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систему</w:t>
      </w: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Заповнює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proofErr w:type="gram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дан</w:t>
      </w:r>
      <w:proofErr w:type="gram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у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відповідній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формі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: </w:t>
      </w:r>
      <w:proofErr w:type="gram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</w:t>
      </w:r>
      <w:proofErr w:type="gram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ІБ, номер телефону, дата </w:t>
      </w:r>
      <w:proofErr w:type="spellStart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народження</w:t>
      </w:r>
      <w:proofErr w:type="spellEnd"/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,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адреса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проживання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, </w:t>
      </w:r>
      <w:r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код паспорта.</w:t>
      </w:r>
    </w:p>
    <w:p w:rsidR="00BE596F" w:rsidRDefault="00BE596F" w:rsidP="00BE596F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Приймає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заявки на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виклик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</w:t>
      </w:r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каря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на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дім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та на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запис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до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певного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лікаря</w:t>
      </w:r>
      <w:proofErr w:type="spellEnd"/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через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ботів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поліклініки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у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>месенджерах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uk-UA"/>
        </w:rPr>
        <w:t xml:space="preserve"> 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Telegram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та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</w:rPr>
        <w:t>Viber</w:t>
      </w:r>
      <w:proofErr w:type="spellEnd"/>
      <w:r w:rsidRPr="00BE596F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BF4AFD" w:rsidRDefault="00BE596F" w:rsidP="00D36D6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6632F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відмінити</w:t>
      </w:r>
      <w:proofErr w:type="spellEnd"/>
      <w:r w:rsidR="006632F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та </w:t>
      </w:r>
      <w:proofErr w:type="gramStart"/>
      <w:r w:rsidR="006632F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перенести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запис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пацієнта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до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лікаря</w:t>
      </w:r>
      <w:proofErr w:type="spellEnd"/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r w:rsidR="006632F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на </w:t>
      </w:r>
      <w:proofErr w:type="spellStart"/>
      <w:r w:rsidR="006632F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інший</w:t>
      </w:r>
      <w:proofErr w:type="spellEnd"/>
      <w:r w:rsidR="006632FC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час та дату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6632FC" w:rsidRDefault="006632FC" w:rsidP="00D36D6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</w:p>
    <w:p w:rsidR="00BE596F" w:rsidRPr="003E6623" w:rsidRDefault="00BE596F" w:rsidP="00D62E48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r w:rsidRPr="00BE596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uk-UA"/>
        </w:rPr>
        <w:t>К</w:t>
      </w:r>
      <w:proofErr w:type="spellStart"/>
      <w:r w:rsidRPr="00BE596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ерівник</w:t>
      </w:r>
      <w:proofErr w:type="spellEnd"/>
      <w:r w:rsidRPr="00BE596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Pr="00BE596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медичного</w:t>
      </w:r>
      <w:proofErr w:type="spellEnd"/>
      <w:r w:rsidRPr="00BE596F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 xml:space="preserve"> закладу</w:t>
      </w:r>
    </w:p>
    <w:p w:rsidR="001A5587" w:rsidRDefault="001A5587" w:rsidP="001A5587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переглянути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статистичні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графіки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: </w:t>
      </w:r>
    </w:p>
    <w:p w:rsidR="001A5587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lastRenderedPageBreak/>
        <w:t>1.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Відношення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к-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т</w:t>
      </w:r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пацієнтів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певного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до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інших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1A5587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2.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Динаміка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к-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ті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візиті</w:t>
      </w:r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</w:t>
      </w:r>
      <w:proofErr w:type="spellEnd"/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до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лікарів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за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обраний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період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</w:t>
      </w:r>
    </w:p>
    <w:p w:rsidR="001A5587" w:rsidRPr="001A5587" w:rsidRDefault="001A5587" w:rsidP="001A5587">
      <w:pPr>
        <w:ind w:left="708"/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3.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Відношення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к-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т</w:t>
      </w:r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пацієнтів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що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прийшли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на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запис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хто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ні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485642" w:rsidRDefault="00485642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надати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відпуски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та </w:t>
      </w:r>
      <w:proofErr w:type="spellStart"/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</w:t>
      </w:r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ікарняні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лікарям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та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змінювати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їх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статус у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системі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</w:t>
      </w:r>
      <w:r w:rsidR="0072079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повідно</w:t>
      </w:r>
      <w:proofErr w:type="spellEnd"/>
      <w:r w:rsidR="00720794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: ВІДПУСТКА, ЛІКАРНЯНИЙ</w:t>
      </w:r>
      <w:r w:rsidR="00F40B8F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</w:t>
      </w:r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У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разі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звільнення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лікаря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змінює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його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статус на НЕАКТИВНИЙ.</w:t>
      </w:r>
      <w:proofErr w:type="gramEnd"/>
    </w:p>
    <w:p w:rsidR="00720794" w:rsidRPr="00F40B8F" w:rsidRDefault="00720794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змінювати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графік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роботи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лікарі</w:t>
      </w:r>
      <w:proofErr w:type="gram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</w:t>
      </w:r>
      <w:proofErr w:type="spellEnd"/>
      <w:proofErr w:type="gram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B15676" w:rsidRPr="005027F4" w:rsidRDefault="00B15676" w:rsidP="006632FC">
      <w:pPr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</w:p>
    <w:p w:rsidR="00D62E48" w:rsidRDefault="00D62E48" w:rsidP="00D62E48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 w:rsidRPr="00D62E48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t>Лікар</w:t>
      </w:r>
      <w:proofErr w:type="spellEnd"/>
    </w:p>
    <w:p w:rsidR="008D433A" w:rsidRPr="00042F6A" w:rsidRDefault="00D45C51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-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ab/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Може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додати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нового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пацієнта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gram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у</w:t>
      </w:r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систему.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Заповнює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proofErr w:type="gram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дан</w:t>
      </w:r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у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відповідній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формі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: </w:t>
      </w:r>
      <w:proofErr w:type="gram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</w:t>
      </w:r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ІБ, номер телефону, дата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народження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, адреса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проживання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, код паспорта.</w:t>
      </w:r>
    </w:p>
    <w:p w:rsidR="008D433A" w:rsidRPr="00042F6A" w:rsidRDefault="008D433A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-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ab/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Може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переглянути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усіх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пацієнті</w:t>
      </w:r>
      <w:proofErr w:type="gram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в</w:t>
      </w:r>
      <w:proofErr w:type="spellEnd"/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gram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та</w:t>
      </w:r>
      <w:proofErr w:type="gram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усі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записи</w:t>
      </w:r>
      <w:r w:rsidR="00386C89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.</w:t>
      </w:r>
    </w:p>
    <w:p w:rsidR="006632FC" w:rsidRDefault="006632FC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-</w:t>
      </w:r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ab/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Може</w:t>
      </w:r>
      <w:proofErr w:type="spellEnd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перенести </w:t>
      </w:r>
      <w:proofErr w:type="spellStart"/>
      <w:r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запи</w:t>
      </w:r>
      <w:r w:rsidR="00A47D5A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с</w:t>
      </w:r>
      <w:proofErr w:type="spellEnd"/>
      <w:r w:rsidR="00A47D5A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</w:t>
      </w:r>
      <w:proofErr w:type="spellStart"/>
      <w:r w:rsidR="00A47D5A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пацієнта</w:t>
      </w:r>
      <w:proofErr w:type="spellEnd"/>
      <w:r w:rsidR="00A47D5A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на </w:t>
      </w:r>
      <w:proofErr w:type="spellStart"/>
      <w:r w:rsidR="00A47D5A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інший</w:t>
      </w:r>
      <w:proofErr w:type="spellEnd"/>
      <w:r w:rsidR="00A47D5A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час та дату, </w:t>
      </w:r>
      <w:proofErr w:type="spellStart"/>
      <w:r w:rsidR="00A47D5A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якщо</w:t>
      </w:r>
      <w:proofErr w:type="spellEnd"/>
      <w:r w:rsidR="00A47D5A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 xml:space="preserve"> вона не </w:t>
      </w:r>
      <w:proofErr w:type="spellStart"/>
      <w:r w:rsidR="00A47D5A" w:rsidRPr="00042F6A">
        <w:rPr>
          <w:rFonts w:ascii="Times New Roman" w:hAnsi="Times New Roman" w:cs="Times New Roman"/>
          <w:bCs/>
          <w:color w:val="202124"/>
          <w:sz w:val="36"/>
          <w:szCs w:val="36"/>
          <w:highlight w:val="green"/>
          <w:shd w:val="clear" w:color="auto" w:fill="FFFFFF"/>
          <w:lang w:val="ru-RU"/>
        </w:rPr>
        <w:t>зайнята</w:t>
      </w:r>
      <w:proofErr w:type="spellEnd"/>
    </w:p>
    <w:p w:rsidR="006632FC" w:rsidRDefault="006632FC" w:rsidP="006632FC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відмінити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запис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пацієнта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D62E48" w:rsidRPr="00D62E48" w:rsidRDefault="00DC198E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</w:t>
      </w:r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оже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виписати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електронний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рецепт на </w:t>
      </w:r>
      <w:proofErr w:type="spellStart"/>
      <w:proofErr w:type="gram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</w:t>
      </w:r>
      <w:proofErr w:type="gram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іки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,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що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прийде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на моб. телефон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пацієнта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DC198E" w:rsidRDefault="00DC198E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</w:t>
      </w:r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оже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розпочати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лікарняний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та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відправити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його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копію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пацієнту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713D69" w:rsidRDefault="000E55FF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відправити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заявку </w:t>
      </w:r>
      <w:proofErr w:type="spellStart"/>
      <w:proofErr w:type="gram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адм</w:t>
      </w:r>
      <w:proofErr w:type="gram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іністратору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для </w:t>
      </w:r>
      <w:proofErr w:type="spell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зміни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особистих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данних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</w:t>
      </w:r>
    </w:p>
    <w:p w:rsidR="00042F6A" w:rsidRDefault="00042F6A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</w:p>
    <w:p w:rsidR="00042F6A" w:rsidRPr="00A47D5A" w:rsidRDefault="00042F6A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</w:p>
    <w:p w:rsidR="00D62E48" w:rsidRPr="00D62E48" w:rsidRDefault="00D62E48" w:rsidP="00D62E48">
      <w:pPr>
        <w:jc w:val="center"/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</w:pPr>
      <w:proofErr w:type="spellStart"/>
      <w:r w:rsidRPr="00D62E48">
        <w:rPr>
          <w:rFonts w:ascii="Times New Roman" w:hAnsi="Times New Roman" w:cs="Times New Roman"/>
          <w:b/>
          <w:bCs/>
          <w:color w:val="202124"/>
          <w:sz w:val="36"/>
          <w:szCs w:val="36"/>
          <w:shd w:val="clear" w:color="auto" w:fill="FFFFFF"/>
          <w:lang w:val="ru-RU"/>
        </w:rPr>
        <w:lastRenderedPageBreak/>
        <w:t>Пацієнт</w:t>
      </w:r>
      <w:proofErr w:type="spellEnd"/>
    </w:p>
    <w:p w:rsidR="00D62E48" w:rsidRPr="00D62E48" w:rsidRDefault="00DC198E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</w:t>
      </w:r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оже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записатися</w:t>
      </w:r>
      <w:proofErr w:type="spellEnd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до </w:t>
      </w:r>
      <w:proofErr w:type="spell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лі</w:t>
      </w:r>
      <w:proofErr w:type="gramStart"/>
      <w:r w:rsidR="00D62E48" w:rsidRPr="00D62E48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каря</w:t>
      </w:r>
      <w:proofErr w:type="spellEnd"/>
      <w:proofErr w:type="gram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або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викликати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його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на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дім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,  за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допомогою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ботів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у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месенджерах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D62E48" w:rsidRPr="00D62E48" w:rsidRDefault="00DC198E" w:rsidP="00D62E48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 w:rsidR="00BF4AF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</w:t>
      </w:r>
      <w:proofErr w:type="spellEnd"/>
      <w:r w:rsidR="00BF4AF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BF4AF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</w:t>
      </w:r>
      <w:r w:rsidR="00713D6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ідмінити</w:t>
      </w:r>
      <w:proofErr w:type="spellEnd"/>
      <w:r w:rsidR="00713D6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713D6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або</w:t>
      </w:r>
      <w:proofErr w:type="spellEnd"/>
      <w:r w:rsidR="00713D6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перенести </w:t>
      </w:r>
      <w:proofErr w:type="spellStart"/>
      <w:r w:rsidR="00713D6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запис</w:t>
      </w:r>
      <w:proofErr w:type="spellEnd"/>
      <w:r w:rsidR="00713D69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за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допомогою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боті</w:t>
      </w:r>
      <w:proofErr w:type="gram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</w:t>
      </w:r>
      <w:proofErr w:type="spellEnd"/>
      <w:proofErr w:type="gram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у </w:t>
      </w:r>
      <w:proofErr w:type="spellStart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месенджерах</w:t>
      </w:r>
      <w:proofErr w:type="spellEnd"/>
      <w:r w:rsidR="009203D0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.</w:t>
      </w:r>
    </w:p>
    <w:p w:rsidR="00F9101D" w:rsidRPr="00A47D5A" w:rsidRDefault="00720794" w:rsidP="00F9101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відправити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заявку </w:t>
      </w:r>
      <w:proofErr w:type="spellStart"/>
      <w:proofErr w:type="gram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адм</w:t>
      </w:r>
      <w:proofErr w:type="gram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іністратору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для </w:t>
      </w:r>
      <w:proofErr w:type="spell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зміни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особистих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данних</w:t>
      </w:r>
      <w:proofErr w:type="spellEnd"/>
      <w:r w:rsidR="00F9101D"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. </w:t>
      </w:r>
    </w:p>
    <w:p w:rsidR="007202DB" w:rsidRPr="004219E4" w:rsidRDefault="00F9101D" w:rsidP="00D36D6D">
      <w:pPr>
        <w:jc w:val="both"/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</w:pP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ab/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Може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переглянути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усі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>свої</w:t>
      </w:r>
      <w:proofErr w:type="spellEnd"/>
      <w:r>
        <w:rPr>
          <w:rFonts w:ascii="Times New Roman" w:hAnsi="Times New Roman" w:cs="Times New Roman"/>
          <w:bCs/>
          <w:color w:val="202124"/>
          <w:sz w:val="36"/>
          <w:szCs w:val="36"/>
          <w:shd w:val="clear" w:color="auto" w:fill="FFFFFF"/>
          <w:lang w:val="ru-RU"/>
        </w:rPr>
        <w:t xml:space="preserve"> записи.</w:t>
      </w:r>
    </w:p>
    <w:sectPr w:rsidR="007202DB" w:rsidRPr="004219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12BE4" w:rsidRDefault="00412BE4" w:rsidP="00783C25">
      <w:pPr>
        <w:spacing w:after="0" w:line="240" w:lineRule="auto"/>
      </w:pPr>
      <w:r>
        <w:separator/>
      </w:r>
    </w:p>
  </w:endnote>
  <w:endnote w:type="continuationSeparator" w:id="0">
    <w:p w:rsidR="00412BE4" w:rsidRDefault="00412BE4" w:rsidP="00783C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12BE4" w:rsidRDefault="00412BE4" w:rsidP="00783C25">
      <w:pPr>
        <w:spacing w:after="0" w:line="240" w:lineRule="auto"/>
      </w:pPr>
      <w:r>
        <w:separator/>
      </w:r>
    </w:p>
  </w:footnote>
  <w:footnote w:type="continuationSeparator" w:id="0">
    <w:p w:rsidR="00412BE4" w:rsidRDefault="00412BE4" w:rsidP="00783C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DC08AA"/>
    <w:multiLevelType w:val="hybridMultilevel"/>
    <w:tmpl w:val="7AE65CBC"/>
    <w:lvl w:ilvl="0" w:tplc="4D46DD1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5798"/>
    <w:rsid w:val="00042F6A"/>
    <w:rsid w:val="000E55FF"/>
    <w:rsid w:val="00174AE6"/>
    <w:rsid w:val="001A5587"/>
    <w:rsid w:val="001C55EF"/>
    <w:rsid w:val="00374EDB"/>
    <w:rsid w:val="00386C89"/>
    <w:rsid w:val="003D12BD"/>
    <w:rsid w:val="003E6623"/>
    <w:rsid w:val="00412BE4"/>
    <w:rsid w:val="004219E4"/>
    <w:rsid w:val="00485642"/>
    <w:rsid w:val="005027F4"/>
    <w:rsid w:val="005029A3"/>
    <w:rsid w:val="006632FC"/>
    <w:rsid w:val="006669A3"/>
    <w:rsid w:val="00694FD1"/>
    <w:rsid w:val="00713D69"/>
    <w:rsid w:val="007202DB"/>
    <w:rsid w:val="00720794"/>
    <w:rsid w:val="00725798"/>
    <w:rsid w:val="00747558"/>
    <w:rsid w:val="007753E1"/>
    <w:rsid w:val="0078148B"/>
    <w:rsid w:val="00783C25"/>
    <w:rsid w:val="00784170"/>
    <w:rsid w:val="007F4827"/>
    <w:rsid w:val="007F6C41"/>
    <w:rsid w:val="00825AA9"/>
    <w:rsid w:val="00863BC2"/>
    <w:rsid w:val="0089394E"/>
    <w:rsid w:val="008D433A"/>
    <w:rsid w:val="009203D0"/>
    <w:rsid w:val="0095501F"/>
    <w:rsid w:val="009B13AC"/>
    <w:rsid w:val="009F46BE"/>
    <w:rsid w:val="00A47D5A"/>
    <w:rsid w:val="00A66888"/>
    <w:rsid w:val="00A952ED"/>
    <w:rsid w:val="00B15676"/>
    <w:rsid w:val="00BC6E58"/>
    <w:rsid w:val="00BE596F"/>
    <w:rsid w:val="00BF4AFD"/>
    <w:rsid w:val="00CF1ED6"/>
    <w:rsid w:val="00D07D41"/>
    <w:rsid w:val="00D36D6D"/>
    <w:rsid w:val="00D45C51"/>
    <w:rsid w:val="00D52C89"/>
    <w:rsid w:val="00D62E48"/>
    <w:rsid w:val="00D9258B"/>
    <w:rsid w:val="00DB2234"/>
    <w:rsid w:val="00DB6BEC"/>
    <w:rsid w:val="00DC198E"/>
    <w:rsid w:val="00DC6729"/>
    <w:rsid w:val="00E40E79"/>
    <w:rsid w:val="00EC0690"/>
    <w:rsid w:val="00EC2C4D"/>
    <w:rsid w:val="00EE206E"/>
    <w:rsid w:val="00F40B8F"/>
    <w:rsid w:val="00F67BCA"/>
    <w:rsid w:val="00F91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25798"/>
    <w:pPr>
      <w:spacing w:after="160" w:line="254" w:lineRule="auto"/>
    </w:pPr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83C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83C25"/>
    <w:rPr>
      <w:lang w:val="en-US"/>
    </w:rPr>
  </w:style>
  <w:style w:type="paragraph" w:styleId="a5">
    <w:name w:val="footer"/>
    <w:basedOn w:val="a"/>
    <w:link w:val="a6"/>
    <w:uiPriority w:val="99"/>
    <w:unhideWhenUsed/>
    <w:rsid w:val="00783C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83C25"/>
    <w:rPr>
      <w:lang w:val="en-US"/>
    </w:rPr>
  </w:style>
  <w:style w:type="paragraph" w:styleId="a7">
    <w:name w:val="List Paragraph"/>
    <w:basedOn w:val="a"/>
    <w:uiPriority w:val="34"/>
    <w:qFormat/>
    <w:rsid w:val="00825AA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25798"/>
    <w:pPr>
      <w:spacing w:after="160" w:line="254" w:lineRule="auto"/>
    </w:pPr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83C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83C25"/>
    <w:rPr>
      <w:lang w:val="en-US"/>
    </w:rPr>
  </w:style>
  <w:style w:type="paragraph" w:styleId="a5">
    <w:name w:val="footer"/>
    <w:basedOn w:val="a"/>
    <w:link w:val="a6"/>
    <w:uiPriority w:val="99"/>
    <w:unhideWhenUsed/>
    <w:rsid w:val="00783C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83C25"/>
    <w:rPr>
      <w:lang w:val="en-US"/>
    </w:rPr>
  </w:style>
  <w:style w:type="paragraph" w:styleId="a7">
    <w:name w:val="List Paragraph"/>
    <w:basedOn w:val="a"/>
    <w:uiPriority w:val="34"/>
    <w:qFormat/>
    <w:rsid w:val="00825A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2779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8CDCE6-85CD-4D9E-9861-0F8FFE242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1</Pages>
  <Words>556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Егор Кравченко</dc:creator>
  <cp:lastModifiedBy>Егор Кравченко</cp:lastModifiedBy>
  <cp:revision>41</cp:revision>
  <dcterms:created xsi:type="dcterms:W3CDTF">2023-02-12T21:52:00Z</dcterms:created>
  <dcterms:modified xsi:type="dcterms:W3CDTF">2023-04-01T21:30:00Z</dcterms:modified>
</cp:coreProperties>
</file>