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798" w:rsidRPr="007753E1" w:rsidRDefault="004D6CE8" w:rsidP="00725798">
      <w:pPr>
        <w:jc w:val="center"/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  <w:lang w:val="uk-UA"/>
        </w:rPr>
        <w:t>Система</w:t>
      </w:r>
      <w:bookmarkStart w:id="0" w:name="_GoBack"/>
      <w:bookmarkEnd w:id="0"/>
      <w:r w:rsidR="008E642E"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</w:rPr>
        <w:t xml:space="preserve"> “</w:t>
      </w:r>
      <w:proofErr w:type="spellStart"/>
      <w:r w:rsidR="008E642E"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  <w:lang w:val="uk-UA"/>
        </w:rPr>
        <w:t>МояПоліклініка</w:t>
      </w:r>
      <w:proofErr w:type="spellEnd"/>
      <w:r w:rsidR="008E642E">
        <w:rPr>
          <w:rFonts w:ascii="Times New Roman" w:hAnsi="Times New Roman" w:cs="Times New Roman"/>
          <w:b/>
          <w:bCs/>
          <w:color w:val="202124"/>
          <w:sz w:val="40"/>
          <w:szCs w:val="40"/>
          <w:shd w:val="clear" w:color="auto" w:fill="FFFFFF"/>
        </w:rPr>
        <w:t>”</w:t>
      </w:r>
    </w:p>
    <w:p w:rsidR="00725798" w:rsidRPr="007753E1" w:rsidRDefault="00725798" w:rsidP="00725798">
      <w:pPr>
        <w:jc w:val="center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</w:pPr>
      <w:proofErr w:type="spellStart"/>
      <w:r w:rsidRPr="007753E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Kravchenko</w:t>
      </w:r>
      <w:proofErr w:type="spellEnd"/>
      <w:r w:rsidRPr="007753E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 xml:space="preserve"> </w:t>
      </w:r>
      <w:proofErr w:type="spellStart"/>
      <w:r w:rsidRPr="007753E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Egor</w:t>
      </w:r>
      <w:proofErr w:type="spellEnd"/>
    </w:p>
    <w:p w:rsidR="007F4827" w:rsidRPr="004D6CE8" w:rsidRDefault="00725798" w:rsidP="00F9101D">
      <w:pPr>
        <w:jc w:val="center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r w:rsidRPr="007753E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PZ-21-3</w:t>
      </w:r>
    </w:p>
    <w:p w:rsidR="003E6623" w:rsidRPr="00F9101D" w:rsidRDefault="003E6623" w:rsidP="00F9101D">
      <w:pPr>
        <w:jc w:val="center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</w:p>
    <w:p w:rsidR="00F9101D" w:rsidRPr="003E6623" w:rsidRDefault="003E6623" w:rsidP="003E6623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Про систему</w:t>
      </w:r>
    </w:p>
    <w:p w:rsidR="003E6623" w:rsidRPr="00D52C89" w:rsidRDefault="003E6623" w:rsidP="00D62E48">
      <w:pP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Програма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реал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ізована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з використанням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Windows</w:t>
      </w:r>
      <w:r w:rsidRPr="003E662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Forms</w:t>
      </w:r>
      <w:r w:rsidRPr="003E662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та мови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C</w:t>
      </w:r>
      <w:r w:rsidRPr="003E662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#.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БД –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MySQL</w:t>
      </w:r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</w:p>
    <w:p w:rsidR="003E6623" w:rsidRPr="005027F4" w:rsidRDefault="003E6623" w:rsidP="00D62E48">
      <w:pP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Вона представляє собою систему</w:t>
      </w:r>
      <w:r w:rsid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контролю</w:t>
      </w:r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яку </w:t>
      </w:r>
      <w:proofErr w:type="spellStart"/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можна</w:t>
      </w:r>
      <w:proofErr w:type="spellEnd"/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впровадити</w:t>
      </w:r>
      <w:proofErr w:type="spellEnd"/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у будь-яку пол</w:t>
      </w:r>
      <w:proofErr w:type="spellStart"/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іклініку</w:t>
      </w:r>
      <w:proofErr w:type="spellEnd"/>
      <w:r w:rsidR="005027F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.</w:t>
      </w:r>
    </w:p>
    <w:p w:rsidR="003E6623" w:rsidRDefault="003E6623" w:rsidP="00D62E48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</w:pPr>
    </w:p>
    <w:p w:rsidR="00F9101D" w:rsidRPr="00D62E48" w:rsidRDefault="00F9101D" w:rsidP="00F9101D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 w:rsidRPr="00D62E48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Авторизація</w:t>
      </w:r>
      <w:proofErr w:type="spellEnd"/>
    </w:p>
    <w:p w:rsidR="00F9101D" w:rsidRPr="00D62E48" w:rsidRDefault="00F9101D" w:rsidP="00F9101D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Користувач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вводить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логін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пароль.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Він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має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свою роль,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якої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залежить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його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можливості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F9101D" w:rsidRPr="00D62E48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Існує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4 ролей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:</w:t>
      </w:r>
    </w:p>
    <w:p w:rsidR="00F9101D" w:rsidRPr="00042F6A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-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Лікар</w:t>
      </w:r>
      <w:proofErr w:type="spellEnd"/>
    </w:p>
    <w:p w:rsidR="00F9101D" w:rsidRPr="00D62E48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Рецепціоні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ст</w:t>
      </w:r>
      <w:proofErr w:type="spellEnd"/>
      <w:proofErr w:type="gramEnd"/>
    </w:p>
    <w:p w:rsidR="00F9101D" w:rsidRPr="00042F6A" w:rsidRDefault="00F9101D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- </w:t>
      </w:r>
      <w:proofErr w:type="spellStart"/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Адм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іністратор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</w:p>
    <w:p w:rsidR="00F9101D" w:rsidRPr="00D52C89" w:rsidRDefault="00F9101D" w:rsidP="00D52C89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-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К</w:t>
      </w:r>
      <w:proofErr w:type="spellStart"/>
      <w:r w:rsidRPr="00A47D5A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ерівник</w:t>
      </w:r>
      <w:proofErr w:type="spellEnd"/>
      <w:r w:rsidRPr="00A47D5A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A47D5A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медичного</w:t>
      </w:r>
      <w:proofErr w:type="spellEnd"/>
      <w:r w:rsidRPr="00A47D5A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закладу</w:t>
      </w:r>
    </w:p>
    <w:p w:rsidR="00F9101D" w:rsidRPr="007F4827" w:rsidRDefault="00F9101D" w:rsidP="00D62E48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</w:pPr>
    </w:p>
    <w:p w:rsidR="009F46BE" w:rsidRPr="009F46BE" w:rsidRDefault="009F46BE" w:rsidP="009F46BE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Політика</w:t>
      </w:r>
      <w:proofErr w:type="spell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щодо</w:t>
      </w:r>
      <w:proofErr w:type="spell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обл</w:t>
      </w:r>
      <w:proofErr w:type="gram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ікових</w:t>
      </w:r>
      <w:proofErr w:type="spellEnd"/>
      <w:r w:rsidR="0095501F" w:rsidRPr="009F46BE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5501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ів</w:t>
      </w:r>
      <w:proofErr w:type="spellEnd"/>
    </w:p>
    <w:p w:rsidR="006669A3" w:rsidRDefault="009F46BE" w:rsidP="006669A3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Лікаря може зареєструвати тільки адміністратор.</w:t>
      </w:r>
      <w:r w:rsidR="006669A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 xml:space="preserve"> 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 xml:space="preserve">Пацієнта може </w:t>
      </w:r>
      <w:r w:rsidR="00EC0690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додати у систему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 xml:space="preserve"> тільки лікар або </w:t>
      </w:r>
      <w:proofErr w:type="spellStart"/>
      <w:r w:rsidR="009B13AC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рецепціоніст</w:t>
      </w:r>
      <w:proofErr w:type="spellEnd"/>
      <w:r w:rsidR="003E662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(</w:t>
      </w:r>
      <w:r w:rsidR="003E662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по заявці у боті</w:t>
      </w:r>
      <w:r w:rsidR="003E6623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)</w:t>
      </w:r>
      <w:r w:rsidR="009B13AC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.</w:t>
      </w:r>
      <w:r w:rsidR="006669A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</w:t>
      </w:r>
    </w:p>
    <w:p w:rsidR="006669A3" w:rsidRDefault="009B13AC" w:rsidP="006669A3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</w:pP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Рецепціоніста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може зареєструвати тільки адміністратор.</w:t>
      </w:r>
      <w:r w:rsidR="006669A3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</w:t>
      </w:r>
    </w:p>
    <w:p w:rsidR="003E6623" w:rsidRDefault="00D62E48" w:rsidP="00D52C89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Роль</w:t>
      </w:r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proofErr w:type="gram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адм</w:t>
      </w:r>
      <w:proofErr w:type="gram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іністратора</w:t>
      </w:r>
      <w:proofErr w:type="spellEnd"/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видається</w:t>
      </w:r>
      <w:proofErr w:type="spellEnd"/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B13A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системним</w:t>
      </w:r>
      <w:proofErr w:type="spellEnd"/>
      <w:r w:rsidR="009B13A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B13A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адміністратором</w:t>
      </w:r>
      <w:proofErr w:type="spellEnd"/>
      <w:r w:rsidRPr="009F46BE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B6BEC" w:rsidRPr="00D52C89" w:rsidRDefault="00DB6BEC" w:rsidP="00D52C89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485642" w:rsidRPr="00D52C89" w:rsidRDefault="00A47D5A" w:rsidP="00485642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  <w:t>Підтвердження р</w:t>
      </w:r>
      <w:r w:rsidR="00485642" w:rsidRPr="00D52C89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  <w:t>еєстрації</w:t>
      </w:r>
    </w:p>
    <w:p w:rsidR="00485642" w:rsidRDefault="00485642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Підтвердження </w:t>
      </w:r>
      <w:proofErr w:type="spellStart"/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реєстації</w:t>
      </w:r>
      <w:proofErr w:type="spellEnd"/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лікарів та пацієнтів супроводжується двоступеневою </w:t>
      </w:r>
      <w:proofErr w:type="spellStart"/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аутентифікацією</w:t>
      </w:r>
      <w:proofErr w:type="spellEnd"/>
      <w:r w:rsidRPr="00D52C8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.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На телефон приходить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повідомлення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 кодом.</w:t>
      </w:r>
    </w:p>
    <w:p w:rsidR="00D36D6D" w:rsidRDefault="00D36D6D" w:rsidP="001C55EF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Перший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вхід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обл</w:t>
      </w:r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ікового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запису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здійснюється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допомогою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тимчасового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паролю,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який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потрібно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буде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змінити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після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авторизації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36D6D" w:rsidRDefault="00D36D6D" w:rsidP="006632FC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36D6D" w:rsidRDefault="00D36D6D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Вимоги</w:t>
      </w:r>
      <w:proofErr w:type="spell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щодо</w:t>
      </w:r>
      <w:proofErr w:type="spell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форми</w:t>
      </w:r>
      <w:proofErr w:type="spell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запису</w:t>
      </w:r>
      <w:proofErr w:type="spell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пацієнта</w:t>
      </w:r>
      <w:proofErr w:type="spellEnd"/>
    </w:p>
    <w:p w:rsidR="00EC0690" w:rsidRDefault="00713D69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Спочатку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повинен подати заявку про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реєстрацію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потім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записатися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каря</w:t>
      </w:r>
      <w:proofErr w:type="spellEnd"/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</w:p>
    <w:p w:rsidR="00713D69" w:rsidRDefault="00713D69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Якщо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можливості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зареєструватися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нема,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лікар</w:t>
      </w:r>
      <w:proofErr w:type="spellEnd"/>
      <w:r w:rsidR="00784170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/</w:t>
      </w:r>
      <w:proofErr w:type="spellStart"/>
      <w:r w:rsidR="00EC2C4D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рецепціоні</w:t>
      </w:r>
      <w:proofErr w:type="gramStart"/>
      <w:r w:rsidR="00EC2C4D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ст</w:t>
      </w:r>
      <w:proofErr w:type="spellEnd"/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усе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зробить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на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місці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під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час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прийому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.</w:t>
      </w:r>
    </w:p>
    <w:p w:rsidR="00713D69" w:rsidRDefault="00713D69" w:rsidP="00EC0690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F9101D" w:rsidRDefault="00F9101D" w:rsidP="00F9101D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Зміна</w:t>
      </w:r>
      <w:proofErr w:type="spellEnd"/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часу та </w:t>
      </w:r>
      <w:proofErr w:type="spellStart"/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дати</w:t>
      </w:r>
      <w:proofErr w:type="spellEnd"/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запису</w:t>
      </w:r>
      <w:proofErr w:type="spellEnd"/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36D6D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пацієнта</w:t>
      </w:r>
      <w:proofErr w:type="spellEnd"/>
    </w:p>
    <w:p w:rsidR="006632FC" w:rsidRPr="00713D69" w:rsidRDefault="00F9101D" w:rsidP="00713D69">
      <w:pPr>
        <w:ind w:firstLine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Проводити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будь-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які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над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записами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лише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рецепціоніст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Для </w:t>
      </w:r>
      <w:proofErr w:type="spellStart"/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</w:t>
      </w:r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ідтвердження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повинен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повідомити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код,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який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прийде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телефон,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лікарю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або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рецепціоністу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6632FC" w:rsidRPr="00D62E48" w:rsidRDefault="006632FC" w:rsidP="0095501F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62E48" w:rsidRDefault="00D62E48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Адм</w:t>
      </w:r>
      <w:proofErr w:type="gramEnd"/>
      <w: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іністратор</w:t>
      </w:r>
      <w:proofErr w:type="spellEnd"/>
    </w:p>
    <w:p w:rsidR="00D62E48" w:rsidRPr="00042F6A" w:rsidRDefault="00D62E48" w:rsidP="00BE596F">
      <w:pPr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="00DC198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зареєструвати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нового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лі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каря</w:t>
      </w:r>
      <w:proofErr w:type="spellEnd"/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.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Він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вводить у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певній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формі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його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дан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: 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ІБ, номер телефону,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email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, дату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народження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,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сп</w:t>
      </w:r>
      <w:r w:rsidR="0095501F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еціалізацію</w:t>
      </w:r>
      <w:proofErr w:type="spellEnd"/>
      <w:r w:rsidR="00EE206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, </w:t>
      </w:r>
      <w:r w:rsidR="00EE206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дані паспорту</w:t>
      </w:r>
      <w:r w:rsidR="00BE596F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, адресу проживання</w:t>
      </w:r>
      <w:r w:rsidR="00EE206E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.</w:t>
      </w:r>
    </w:p>
    <w:p w:rsidR="001A5587" w:rsidRPr="00042F6A" w:rsidRDefault="001A5587" w:rsidP="001A5587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переглянути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статистичні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графіки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: </w:t>
      </w:r>
    </w:p>
    <w:p w:rsidR="001A5587" w:rsidRPr="00042F6A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1.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</w:r>
      <w:proofErr w:type="spellStart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Відношення</w:t>
      </w:r>
      <w:proofErr w:type="spellEnd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к-</w:t>
      </w:r>
      <w:proofErr w:type="spellStart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ті</w:t>
      </w:r>
      <w:proofErr w:type="spellEnd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пацієнтів</w:t>
      </w:r>
      <w:proofErr w:type="spellEnd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серед</w:t>
      </w:r>
      <w:proofErr w:type="spellEnd"/>
      <w:r w:rsidR="00F67BC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лікарів</w:t>
      </w:r>
    </w:p>
    <w:p w:rsid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2.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Динаміка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к-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візиті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</w:t>
      </w:r>
      <w:proofErr w:type="spellEnd"/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обраний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період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</w:p>
    <w:p w:rsidR="001A5587" w:rsidRP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Відношення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к-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</w:t>
      </w:r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що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прийшли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хто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62E48" w:rsidRPr="00042F6A" w:rsidRDefault="00D62E48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додавати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нові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спеціалізації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для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лікарів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у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разі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розширення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поліклініки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.</w:t>
      </w:r>
      <w:proofErr w:type="gramEnd"/>
    </w:p>
    <w:p w:rsidR="00BF4AFD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зробити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PDF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копії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анкет та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зберегти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їх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комп'ютері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для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подальшого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використання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BF4AFD" w:rsidRPr="00042F6A" w:rsidRDefault="00BF4AFD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змінити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дані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лікар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(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адресу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проживання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, телефон, 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</w:rPr>
        <w:t>email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та спеціалізацію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).</w:t>
      </w:r>
    </w:p>
    <w:p w:rsidR="00BF4AFD" w:rsidRPr="00042F6A" w:rsidRDefault="00BF4AFD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змінити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дані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пацієнт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а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(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адресу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проживання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, телефон).</w:t>
      </w:r>
    </w:p>
    <w:p w:rsidR="006632FC" w:rsidRPr="00042F6A" w:rsidRDefault="006632FC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</w:p>
    <w:p w:rsidR="00BE596F" w:rsidRPr="00BE596F" w:rsidRDefault="00BE596F" w:rsidP="00BE596F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Рецепціоні</w:t>
      </w:r>
      <w:proofErr w:type="gramStart"/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ст</w:t>
      </w:r>
      <w:proofErr w:type="spellEnd"/>
      <w:proofErr w:type="gramEnd"/>
    </w:p>
    <w:p w:rsidR="00713D69" w:rsidRDefault="00BE596F" w:rsidP="00BE596F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EC069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додати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нового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пацієнта</w:t>
      </w:r>
      <w:proofErr w:type="spellEnd"/>
      <w:r w:rsidR="00EC069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gramStart"/>
      <w:r w:rsidR="00EC069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у</w:t>
      </w:r>
      <w:proofErr w:type="gramEnd"/>
      <w:r w:rsidR="00EC069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систему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Заповнює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proofErr w:type="gram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дан</w:t>
      </w:r>
      <w:proofErr w:type="gram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у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відповідній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формі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: </w:t>
      </w:r>
      <w:proofErr w:type="gram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</w:t>
      </w:r>
      <w:proofErr w:type="gram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ІБ, номер телефону, дата </w:t>
      </w:r>
      <w:proofErr w:type="spellStart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народження</w:t>
      </w:r>
      <w:proofErr w:type="spellEnd"/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адреса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проживання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r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код паспорта.</w:t>
      </w:r>
    </w:p>
    <w:p w:rsidR="00BE596F" w:rsidRDefault="00BE596F" w:rsidP="00BE596F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Приймає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заявки на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виклик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каря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дім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на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певного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лікаря</w:t>
      </w:r>
      <w:proofErr w:type="spellEnd"/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через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ботів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поліклініки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у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>месенджерах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Telegram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</w:rPr>
        <w:t>Viber</w:t>
      </w:r>
      <w:proofErr w:type="spellEnd"/>
      <w:r w:rsidRPr="00BE596F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BF4AFD" w:rsidRDefault="00BE596F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відмінити</w:t>
      </w:r>
      <w:proofErr w:type="spellEnd"/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</w:t>
      </w:r>
      <w:proofErr w:type="gramStart"/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перенести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лікаря</w:t>
      </w:r>
      <w:proofErr w:type="spellEnd"/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на </w:t>
      </w:r>
      <w:proofErr w:type="spellStart"/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інший</w:t>
      </w:r>
      <w:proofErr w:type="spellEnd"/>
      <w:r w:rsidR="006632FC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час та дату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6632FC" w:rsidRDefault="006632FC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70B01" w:rsidRDefault="00D70B01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70B01" w:rsidRDefault="00D70B01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70B01" w:rsidRDefault="00D70B01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</w:p>
    <w:p w:rsidR="00BE596F" w:rsidRPr="003E6623" w:rsidRDefault="00BE596F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uk-UA"/>
        </w:rPr>
        <w:lastRenderedPageBreak/>
        <w:t>К</w:t>
      </w:r>
      <w:proofErr w:type="spellStart"/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ерівник</w:t>
      </w:r>
      <w:proofErr w:type="spellEnd"/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медичного</w:t>
      </w:r>
      <w:proofErr w:type="spellEnd"/>
      <w:r w:rsidRPr="00BE596F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 xml:space="preserve"> закладу</w:t>
      </w:r>
    </w:p>
    <w:p w:rsidR="001A5587" w:rsidRDefault="001A5587" w:rsidP="001A5587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переглянути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статистичні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графіки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: </w:t>
      </w:r>
    </w:p>
    <w:p w:rsid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1.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Відношення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к-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</w:t>
      </w:r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певного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інших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2.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Динаміка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к-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візиті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</w:t>
      </w:r>
      <w:proofErr w:type="spellEnd"/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обраний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період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</w:p>
    <w:p w:rsidR="001A5587" w:rsidRPr="001A5587" w:rsidRDefault="001A5587" w:rsidP="001A5587">
      <w:pPr>
        <w:ind w:left="708"/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3.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Відношення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к-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т</w:t>
      </w:r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пацієнтів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що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прийшли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хто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485642" w:rsidRDefault="00485642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надати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відпуски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</w:t>
      </w:r>
      <w:proofErr w:type="spellStart"/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</w:t>
      </w:r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ікарняні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лікарям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та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змінювати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їх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статус у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системі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</w:t>
      </w:r>
      <w:r w:rsidR="0072079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повідно</w:t>
      </w:r>
      <w:proofErr w:type="spellEnd"/>
      <w:r w:rsidR="00720794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: ВІДПУСТКА, ЛІКАРНЯНИЙ</w:t>
      </w:r>
      <w:r w:rsidR="00F40B8F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У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разі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звільнення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лікаря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змінює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його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статус на НЕАКТИВНИЙ.</w:t>
      </w:r>
      <w:proofErr w:type="gramEnd"/>
    </w:p>
    <w:p w:rsidR="00720794" w:rsidRPr="00F40B8F" w:rsidRDefault="00720794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змінювати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графік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роботи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лікарі</w:t>
      </w:r>
      <w:proofErr w:type="gram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</w:t>
      </w:r>
      <w:proofErr w:type="spellEnd"/>
      <w:proofErr w:type="gram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B15676" w:rsidRPr="005027F4" w:rsidRDefault="00B15676" w:rsidP="006632FC">
      <w:pPr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</w:p>
    <w:p w:rsidR="00D62E48" w:rsidRDefault="00D62E48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 w:rsidRPr="00D62E48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Лікар</w:t>
      </w:r>
      <w:proofErr w:type="spellEnd"/>
    </w:p>
    <w:p w:rsidR="008D433A" w:rsidRPr="00042F6A" w:rsidRDefault="00D45C51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додати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нового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пацієнта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у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систему.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Заповнює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дан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у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відповідній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формі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: 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ІБ, номер телефону, дата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народження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, адреса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проживання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, код паспорта.</w:t>
      </w:r>
    </w:p>
    <w:p w:rsidR="008D433A" w:rsidRDefault="008D433A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переглянути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усіх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пацієнті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в</w:t>
      </w:r>
      <w:proofErr w:type="spellEnd"/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gram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та</w:t>
      </w:r>
      <w:proofErr w:type="gram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усі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записи</w:t>
      </w:r>
      <w:r w:rsidR="00386C89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.</w:t>
      </w:r>
    </w:p>
    <w:p w:rsidR="00D70B01" w:rsidRDefault="00D70B01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</w:pPr>
      <w:r w:rsidRPr="00D70B01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ab/>
        <w:t>Може переглянути лише свої записи</w:t>
      </w:r>
    </w:p>
    <w:p w:rsidR="00D70B01" w:rsidRPr="00D70B01" w:rsidRDefault="00D70B01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uk-UA"/>
        </w:rPr>
        <w:tab/>
        <w:t>Може записати пацієнта до іншого лікаря</w:t>
      </w:r>
    </w:p>
    <w:p w:rsidR="006632FC" w:rsidRDefault="006632FC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-</w:t>
      </w:r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ab/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Може</w:t>
      </w:r>
      <w:proofErr w:type="spellEnd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перенести </w:t>
      </w:r>
      <w:proofErr w:type="spellStart"/>
      <w:r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запи</w:t>
      </w:r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с</w:t>
      </w:r>
      <w:proofErr w:type="spellEnd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</w:t>
      </w:r>
      <w:proofErr w:type="spellStart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пацієнта</w:t>
      </w:r>
      <w:proofErr w:type="spellEnd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на </w:t>
      </w:r>
      <w:proofErr w:type="spellStart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інший</w:t>
      </w:r>
      <w:proofErr w:type="spellEnd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час та дату, </w:t>
      </w:r>
      <w:proofErr w:type="spellStart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якщо</w:t>
      </w:r>
      <w:proofErr w:type="spellEnd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 xml:space="preserve"> вона не </w:t>
      </w:r>
      <w:proofErr w:type="spellStart"/>
      <w:r w:rsidR="00A47D5A" w:rsidRPr="00042F6A">
        <w:rPr>
          <w:rFonts w:ascii="Times New Roman" w:hAnsi="Times New Roman" w:cs="Times New Roman"/>
          <w:bCs/>
          <w:color w:val="202124"/>
          <w:sz w:val="36"/>
          <w:szCs w:val="36"/>
          <w:highlight w:val="green"/>
          <w:shd w:val="clear" w:color="auto" w:fill="FFFFFF"/>
          <w:lang w:val="ru-RU"/>
        </w:rPr>
        <w:t>зайнята</w:t>
      </w:r>
      <w:proofErr w:type="spellEnd"/>
    </w:p>
    <w:p w:rsidR="006632FC" w:rsidRDefault="006632FC" w:rsidP="006632FC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відмінити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пацієнта</w:t>
      </w:r>
      <w:proofErr w:type="spellEnd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62E48" w:rsidRPr="00D62E48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виписати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електронний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рецепт на </w:t>
      </w:r>
      <w:proofErr w:type="spellStart"/>
      <w:proofErr w:type="gram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</w:t>
      </w:r>
      <w:proofErr w:type="gram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іки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що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прийде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моб. телефон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пацієнта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C198E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розпочати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лікарняний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та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відправити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його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копію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пацієнту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042F6A" w:rsidRPr="00A47D5A" w:rsidRDefault="000E55FF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lastRenderedPageBreak/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відправити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заявку </w:t>
      </w:r>
      <w:proofErr w:type="spellStart"/>
      <w:proofErr w:type="gram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адм</w:t>
      </w:r>
      <w:proofErr w:type="gram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іністрат</w:t>
      </w:r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ору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для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зміни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особистих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данних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62E48" w:rsidRPr="00D62E48" w:rsidRDefault="00D62E48" w:rsidP="00D62E48">
      <w:pPr>
        <w:jc w:val="center"/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</w:pPr>
      <w:proofErr w:type="spellStart"/>
      <w:r w:rsidRPr="00D62E48">
        <w:rPr>
          <w:rFonts w:ascii="Times New Roman" w:hAnsi="Times New Roman" w:cs="Times New Roman"/>
          <w:b/>
          <w:bCs/>
          <w:color w:val="202124"/>
          <w:sz w:val="36"/>
          <w:szCs w:val="36"/>
          <w:shd w:val="clear" w:color="auto" w:fill="FFFFFF"/>
          <w:lang w:val="ru-RU"/>
        </w:rPr>
        <w:t>Пацієнт</w:t>
      </w:r>
      <w:proofErr w:type="spellEnd"/>
    </w:p>
    <w:p w:rsidR="00D62E48" w:rsidRPr="00D62E48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</w:t>
      </w:r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записатися</w:t>
      </w:r>
      <w:proofErr w:type="spellEnd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до </w:t>
      </w:r>
      <w:proofErr w:type="spell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лі</w:t>
      </w:r>
      <w:proofErr w:type="gramStart"/>
      <w:r w:rsidR="00D62E48" w:rsidRPr="00D62E48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каря</w:t>
      </w:r>
      <w:proofErr w:type="spellEnd"/>
      <w:proofErr w:type="gram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або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викликати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його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на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дім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,  за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допомогою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ботів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у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месенджерах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D62E48" w:rsidRPr="00D62E48" w:rsidRDefault="00DC198E" w:rsidP="00D62E48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="00BF4AF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 w:rsidR="00BF4AF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BF4AF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</w:t>
      </w:r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ідмінити</w:t>
      </w:r>
      <w:proofErr w:type="spellEnd"/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або</w:t>
      </w:r>
      <w:proofErr w:type="spellEnd"/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перенести </w:t>
      </w:r>
      <w:proofErr w:type="spellStart"/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запис</w:t>
      </w:r>
      <w:proofErr w:type="spellEnd"/>
      <w:r w:rsidR="00713D69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допомогою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боті</w:t>
      </w:r>
      <w:proofErr w:type="gram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</w:t>
      </w:r>
      <w:proofErr w:type="spellEnd"/>
      <w:proofErr w:type="gram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у </w:t>
      </w:r>
      <w:proofErr w:type="spellStart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месенджерах</w:t>
      </w:r>
      <w:proofErr w:type="spellEnd"/>
      <w:r w:rsidR="009203D0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p w:rsidR="00F9101D" w:rsidRPr="00A47D5A" w:rsidRDefault="00720794" w:rsidP="00F9101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Може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відправити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заявку </w:t>
      </w:r>
      <w:proofErr w:type="spellStart"/>
      <w:proofErr w:type="gram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адм</w:t>
      </w:r>
      <w:proofErr w:type="gram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іністратору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для </w:t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зміни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особистих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данних</w:t>
      </w:r>
      <w:proofErr w:type="spellEnd"/>
      <w:r w:rsidR="00F9101D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. </w:t>
      </w:r>
    </w:p>
    <w:p w:rsidR="007202DB" w:rsidRPr="004219E4" w:rsidRDefault="00F9101D" w:rsidP="00D36D6D">
      <w:pPr>
        <w:jc w:val="both"/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</w:pP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-</w:t>
      </w:r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ab/>
      </w:r>
      <w:proofErr w:type="spellStart"/>
      <w:r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М</w:t>
      </w:r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оже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переглянути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усі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свої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 xml:space="preserve"> записи у </w:t>
      </w:r>
      <w:proofErr w:type="spellStart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боті</w:t>
      </w:r>
      <w:proofErr w:type="spellEnd"/>
      <w:r w:rsidR="00D70B01">
        <w:rPr>
          <w:rFonts w:ascii="Times New Roman" w:hAnsi="Times New Roman" w:cs="Times New Roman"/>
          <w:bCs/>
          <w:color w:val="202124"/>
          <w:sz w:val="36"/>
          <w:szCs w:val="36"/>
          <w:shd w:val="clear" w:color="auto" w:fill="FFFFFF"/>
          <w:lang w:val="ru-RU"/>
        </w:rPr>
        <w:t>.</w:t>
      </w:r>
    </w:p>
    <w:sectPr w:rsidR="007202DB" w:rsidRPr="004219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4A5" w:rsidRDefault="005C44A5" w:rsidP="00783C25">
      <w:pPr>
        <w:spacing w:after="0" w:line="240" w:lineRule="auto"/>
      </w:pPr>
      <w:r>
        <w:separator/>
      </w:r>
    </w:p>
  </w:endnote>
  <w:endnote w:type="continuationSeparator" w:id="0">
    <w:p w:rsidR="005C44A5" w:rsidRDefault="005C44A5" w:rsidP="00783C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4A5" w:rsidRDefault="005C44A5" w:rsidP="00783C25">
      <w:pPr>
        <w:spacing w:after="0" w:line="240" w:lineRule="auto"/>
      </w:pPr>
      <w:r>
        <w:separator/>
      </w:r>
    </w:p>
  </w:footnote>
  <w:footnote w:type="continuationSeparator" w:id="0">
    <w:p w:rsidR="005C44A5" w:rsidRDefault="005C44A5" w:rsidP="00783C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C08AA"/>
    <w:multiLevelType w:val="hybridMultilevel"/>
    <w:tmpl w:val="7AE65CBC"/>
    <w:lvl w:ilvl="0" w:tplc="4D46DD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5798"/>
    <w:rsid w:val="00042F6A"/>
    <w:rsid w:val="000E55FF"/>
    <w:rsid w:val="00174AE6"/>
    <w:rsid w:val="001A5587"/>
    <w:rsid w:val="001C55EF"/>
    <w:rsid w:val="00374EDB"/>
    <w:rsid w:val="00386C89"/>
    <w:rsid w:val="003943E3"/>
    <w:rsid w:val="003D12BD"/>
    <w:rsid w:val="003E6623"/>
    <w:rsid w:val="00412BE4"/>
    <w:rsid w:val="004219E4"/>
    <w:rsid w:val="00485642"/>
    <w:rsid w:val="004D6CE8"/>
    <w:rsid w:val="005027F4"/>
    <w:rsid w:val="005029A3"/>
    <w:rsid w:val="005C44A5"/>
    <w:rsid w:val="006632FC"/>
    <w:rsid w:val="006669A3"/>
    <w:rsid w:val="00694FD1"/>
    <w:rsid w:val="00713D69"/>
    <w:rsid w:val="007202DB"/>
    <w:rsid w:val="00720794"/>
    <w:rsid w:val="00725798"/>
    <w:rsid w:val="00747558"/>
    <w:rsid w:val="007753E1"/>
    <w:rsid w:val="0078148B"/>
    <w:rsid w:val="00783C25"/>
    <w:rsid w:val="00784170"/>
    <w:rsid w:val="007F4827"/>
    <w:rsid w:val="007F6C41"/>
    <w:rsid w:val="00825AA9"/>
    <w:rsid w:val="00863BC2"/>
    <w:rsid w:val="0089394E"/>
    <w:rsid w:val="008D433A"/>
    <w:rsid w:val="008E642E"/>
    <w:rsid w:val="009203D0"/>
    <w:rsid w:val="0095501F"/>
    <w:rsid w:val="009B13AC"/>
    <w:rsid w:val="009F46BE"/>
    <w:rsid w:val="00A47D5A"/>
    <w:rsid w:val="00A66888"/>
    <w:rsid w:val="00A952ED"/>
    <w:rsid w:val="00B15676"/>
    <w:rsid w:val="00BC6E58"/>
    <w:rsid w:val="00BE596F"/>
    <w:rsid w:val="00BF4AFD"/>
    <w:rsid w:val="00CF1ED6"/>
    <w:rsid w:val="00D07D41"/>
    <w:rsid w:val="00D36D6D"/>
    <w:rsid w:val="00D45C51"/>
    <w:rsid w:val="00D52C89"/>
    <w:rsid w:val="00D62E48"/>
    <w:rsid w:val="00D70B01"/>
    <w:rsid w:val="00D9258B"/>
    <w:rsid w:val="00DB2234"/>
    <w:rsid w:val="00DB6BEC"/>
    <w:rsid w:val="00DC198E"/>
    <w:rsid w:val="00DC6729"/>
    <w:rsid w:val="00E40E79"/>
    <w:rsid w:val="00EC0690"/>
    <w:rsid w:val="00EC2C4D"/>
    <w:rsid w:val="00EE206E"/>
    <w:rsid w:val="00F40B8F"/>
    <w:rsid w:val="00F67BCA"/>
    <w:rsid w:val="00F91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798"/>
    <w:pPr>
      <w:spacing w:after="160" w:line="254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3C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3C25"/>
    <w:rPr>
      <w:lang w:val="en-US"/>
    </w:rPr>
  </w:style>
  <w:style w:type="paragraph" w:styleId="a5">
    <w:name w:val="footer"/>
    <w:basedOn w:val="a"/>
    <w:link w:val="a6"/>
    <w:uiPriority w:val="99"/>
    <w:unhideWhenUsed/>
    <w:rsid w:val="00783C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3C25"/>
    <w:rPr>
      <w:lang w:val="en-US"/>
    </w:rPr>
  </w:style>
  <w:style w:type="paragraph" w:styleId="a7">
    <w:name w:val="List Paragraph"/>
    <w:basedOn w:val="a"/>
    <w:uiPriority w:val="34"/>
    <w:qFormat/>
    <w:rsid w:val="00825AA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5798"/>
    <w:pPr>
      <w:spacing w:after="160" w:line="254" w:lineRule="auto"/>
    </w:pPr>
    <w:rPr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83C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83C25"/>
    <w:rPr>
      <w:lang w:val="en-US"/>
    </w:rPr>
  </w:style>
  <w:style w:type="paragraph" w:styleId="a5">
    <w:name w:val="footer"/>
    <w:basedOn w:val="a"/>
    <w:link w:val="a6"/>
    <w:uiPriority w:val="99"/>
    <w:unhideWhenUsed/>
    <w:rsid w:val="00783C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83C25"/>
    <w:rPr>
      <w:lang w:val="en-US"/>
    </w:rPr>
  </w:style>
  <w:style w:type="paragraph" w:styleId="a7">
    <w:name w:val="List Paragraph"/>
    <w:basedOn w:val="a"/>
    <w:uiPriority w:val="34"/>
    <w:qFormat/>
    <w:rsid w:val="00825A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2779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7F7EC8-1DC9-4CEA-B83C-E19CAAC0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</TotalTime>
  <Pages>5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Егор Кравченко</dc:creator>
  <cp:lastModifiedBy>Егор Кравченко</cp:lastModifiedBy>
  <cp:revision>47</cp:revision>
  <dcterms:created xsi:type="dcterms:W3CDTF">2023-02-12T21:52:00Z</dcterms:created>
  <dcterms:modified xsi:type="dcterms:W3CDTF">2023-04-02T13:45:00Z</dcterms:modified>
</cp:coreProperties>
</file>