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B746" w14:textId="77777777" w:rsidR="00F256A0" w:rsidRPr="0065109C" w:rsidRDefault="00F256A0" w:rsidP="00F256A0">
      <w:pPr>
        <w:pStyle w:val="Heading1"/>
        <w:rPr>
          <w:rFonts w:asciiTheme="minorHAnsi" w:hAnsiTheme="minorHAnsi"/>
          <w:sz w:val="32"/>
          <w:szCs w:val="32"/>
        </w:rPr>
      </w:pPr>
      <w:r w:rsidRPr="0065109C">
        <w:rPr>
          <w:rFonts w:asciiTheme="minorHAnsi" w:hAnsiTheme="minorHAnsi"/>
          <w:sz w:val="32"/>
          <w:szCs w:val="32"/>
        </w:rPr>
        <w:t>VAPT T1 Report — Metasploitable Lab</w:t>
      </w:r>
    </w:p>
    <w:p w14:paraId="0F77C263" w14:textId="77777777" w:rsidR="00F256A0" w:rsidRPr="0065109C" w:rsidRDefault="00F256A0" w:rsidP="00F256A0">
      <w:pPr>
        <w:rPr>
          <w:rFonts w:asciiTheme="minorHAnsi" w:hAnsiTheme="minorHAnsi"/>
        </w:rPr>
      </w:pPr>
    </w:p>
    <w:p w14:paraId="00690E29" w14:textId="77777777" w:rsidR="003C613E" w:rsidRPr="0065109C" w:rsidRDefault="00F256A0" w:rsidP="00F256A0">
      <w:pPr>
        <w:rPr>
          <w:rFonts w:asciiTheme="minorHAnsi" w:hAnsiTheme="minorHAnsi"/>
          <w:bCs/>
          <w:sz w:val="28"/>
          <w:szCs w:val="28"/>
        </w:rPr>
      </w:pPr>
      <w:r w:rsidRPr="0065109C">
        <w:rPr>
          <w:rFonts w:asciiTheme="minorHAnsi" w:hAnsiTheme="minorHAnsi"/>
          <w:bCs/>
          <w:sz w:val="28"/>
          <w:szCs w:val="28"/>
        </w:rPr>
        <w:t xml:space="preserve">Scope: </w:t>
      </w:r>
    </w:p>
    <w:p w14:paraId="5950E53A" w14:textId="77777777" w:rsidR="00F256A0" w:rsidRPr="0065109C" w:rsidRDefault="00F256A0" w:rsidP="00F256A0">
      <w:pPr>
        <w:rPr>
          <w:rFonts w:asciiTheme="minorHAnsi" w:hAnsiTheme="minorHAnsi"/>
          <w:b/>
        </w:rPr>
      </w:pPr>
      <w:r w:rsidRPr="0065109C">
        <w:rPr>
          <w:rFonts w:asciiTheme="minorHAnsi" w:hAnsiTheme="minorHAnsi"/>
        </w:rPr>
        <w:t xml:space="preserve">Internal lab assessment of Metasploitable VM (192.168.137.129) from Kali attacker (192.168.137.128) and Windows host (192.168.137.1). </w:t>
      </w:r>
      <w:r w:rsidRPr="0065109C">
        <w:rPr>
          <w:rFonts w:asciiTheme="minorHAnsi" w:hAnsiTheme="minorHAnsi"/>
          <w:bCs/>
        </w:rPr>
        <w:t>This assessment used Nmap, OWASP ZAP, and manual inspection</w:t>
      </w:r>
      <w:r w:rsidRPr="0065109C">
        <w:rPr>
          <w:rFonts w:asciiTheme="minorHAnsi" w:hAnsiTheme="minorHAnsi"/>
          <w:b/>
        </w:rPr>
        <w:t xml:space="preserve">. </w:t>
      </w:r>
    </w:p>
    <w:p w14:paraId="0F76D3F7" w14:textId="77777777" w:rsidR="003C613E" w:rsidRPr="0065109C" w:rsidRDefault="003C613E" w:rsidP="00F256A0">
      <w:pPr>
        <w:rPr>
          <w:rFonts w:asciiTheme="minorHAnsi" w:hAnsiTheme="minorHAnsi"/>
        </w:rPr>
      </w:pPr>
    </w:p>
    <w:p w14:paraId="5CAE703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Top findings (high level):</w:t>
      </w:r>
    </w:p>
    <w:p w14:paraId="2B12C9E4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Multiple exposed services with known vulnerable versions (vsftpd 2.3.4, Apache 2.2.8, MySQL 5.0.51, Tomcat 5.5, UnrealIRCd, etc.).</w:t>
      </w:r>
    </w:p>
    <w:p w14:paraId="0AD7EB4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Web application misconfigurations and missing security headers reported by OWASP ZAP (missing CSP, missing anti-clickjacking header, absence of Anti-CSRF tokens, directory browsing, application error disclosure, vulnerable JS library).</w:t>
      </w:r>
    </w:p>
    <w:p w14:paraId="02807388" w14:textId="010B238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Presence of legacy/unsafe network services (rsh/rexec, telnet, ftp anonymous) that enable easy privilege escalation in a lab environment.</w:t>
      </w:r>
    </w:p>
    <w:p w14:paraId="14DCD19F" w14:textId="77777777" w:rsidR="00F256A0" w:rsidRPr="0065109C" w:rsidRDefault="00F256A0" w:rsidP="00F256A0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Scope &amp; Methodology</w:t>
      </w:r>
    </w:p>
    <w:p w14:paraId="7662707E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Scope:</w:t>
      </w:r>
    </w:p>
    <w:p w14:paraId="3982774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- Target: 192.168.137.129 (Metasploitable VM)</w:t>
      </w:r>
      <w:r w:rsidRPr="0065109C">
        <w:rPr>
          <w:rFonts w:asciiTheme="minorHAnsi" w:hAnsiTheme="minorHAnsi"/>
        </w:rPr>
        <w:br/>
        <w:t xml:space="preserve"> - Attacker: 192.168.137.128 (Kali VM)</w:t>
      </w:r>
      <w:r w:rsidRPr="0065109C">
        <w:rPr>
          <w:rFonts w:asciiTheme="minorHAnsi" w:hAnsiTheme="minorHAnsi"/>
        </w:rPr>
        <w:br/>
        <w:t xml:space="preserve"> - Additional host on network: 192.168.137.1 (Windows)</w:t>
      </w:r>
      <w:r w:rsidRPr="0065109C">
        <w:rPr>
          <w:rFonts w:asciiTheme="minorHAnsi" w:hAnsiTheme="minorHAnsi"/>
        </w:rPr>
        <w:br/>
        <w:t xml:space="preserve"> </w:t>
      </w:r>
    </w:p>
    <w:p w14:paraId="5D27A39B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Methodology:</w:t>
      </w:r>
    </w:p>
    <w:p w14:paraId="54BC5AF5" w14:textId="664050C4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Recon &amp; discovery using Nmap</w:t>
      </w:r>
      <w:r w:rsidR="00265125" w:rsidRPr="0065109C">
        <w:rPr>
          <w:rFonts w:asciiTheme="minorHAnsi" w:hAnsiTheme="minorHAnsi"/>
        </w:rPr>
        <w:t>.</w:t>
      </w:r>
    </w:p>
    <w:p w14:paraId="58FA473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Web application analysis using OWASP ZAP (active &amp; passive scans).</w:t>
      </w:r>
    </w:p>
    <w:p w14:paraId="1489E2A5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Vulnerability identification via service versions and verification against known CVEs.</w:t>
      </w:r>
    </w:p>
    <w:p w14:paraId="08C87E21" w14:textId="3317DEE2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- </w:t>
      </w:r>
      <w:r w:rsidR="00265125" w:rsidRPr="0065109C">
        <w:rPr>
          <w:rFonts w:asciiTheme="minorHAnsi" w:hAnsiTheme="minorHAnsi"/>
        </w:rPr>
        <w:t>E</w:t>
      </w:r>
      <w:r w:rsidRPr="0065109C">
        <w:rPr>
          <w:rFonts w:asciiTheme="minorHAnsi" w:hAnsiTheme="minorHAnsi"/>
        </w:rPr>
        <w:t>xploitation with Metasploit in the lab.</w:t>
      </w:r>
    </w:p>
    <w:p w14:paraId="0E9B7595" w14:textId="77777777" w:rsidR="00F256A0" w:rsidRPr="0065109C" w:rsidRDefault="00F256A0" w:rsidP="00F256A0">
      <w:pPr>
        <w:rPr>
          <w:rFonts w:asciiTheme="minorHAnsi" w:hAnsiTheme="minorHAnsi"/>
        </w:rPr>
      </w:pPr>
    </w:p>
    <w:p w14:paraId="7CFA9471" w14:textId="77777777" w:rsidR="00F256A0" w:rsidRPr="0065109C" w:rsidRDefault="00F256A0" w:rsidP="00F256A0">
      <w:pPr>
        <w:pStyle w:val="Heading2"/>
        <w:rPr>
          <w:rFonts w:asciiTheme="minorHAnsi" w:hAnsiTheme="minorHAnsi"/>
          <w:sz w:val="22"/>
          <w:szCs w:val="22"/>
        </w:rPr>
      </w:pPr>
      <w:r w:rsidRPr="0065109C">
        <w:rPr>
          <w:rFonts w:asciiTheme="minorHAnsi" w:hAnsiTheme="minorHAnsi"/>
          <w:sz w:val="22"/>
          <w:szCs w:val="22"/>
        </w:rPr>
        <w:t>Technical Findings (Summary)</w:t>
      </w:r>
    </w:p>
    <w:p w14:paraId="341D9F8C" w14:textId="6A8D6884" w:rsidR="00F256A0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Below are consolidated findings from your Nmap output and OWASP ZAP results. Each finding should include Evidence (screenshot / raw output), CVE (if known), CVSS score, Reproducible steps and Remediation. </w:t>
      </w:r>
    </w:p>
    <w:p w14:paraId="0FFF7669" w14:textId="77777777" w:rsidR="00F21AD4" w:rsidRDefault="00F21AD4" w:rsidP="00F256A0">
      <w:pPr>
        <w:rPr>
          <w:rFonts w:asciiTheme="minorHAnsi" w:hAnsiTheme="minorHAnsi"/>
        </w:rPr>
      </w:pPr>
    </w:p>
    <w:p w14:paraId="61D270DA" w14:textId="77777777" w:rsidR="00F21AD4" w:rsidRDefault="00F21AD4" w:rsidP="00F256A0">
      <w:pPr>
        <w:rPr>
          <w:rFonts w:asciiTheme="minorHAnsi" w:hAnsiTheme="minorHAnsi"/>
        </w:rPr>
      </w:pPr>
    </w:p>
    <w:p w14:paraId="7B52DCFE" w14:textId="77777777" w:rsidR="00F21AD4" w:rsidRDefault="00F21AD4" w:rsidP="00F256A0">
      <w:pPr>
        <w:rPr>
          <w:rFonts w:asciiTheme="minorHAnsi" w:hAnsiTheme="minorHAnsi"/>
        </w:rPr>
      </w:pPr>
    </w:p>
    <w:p w14:paraId="357E0662" w14:textId="77777777" w:rsidR="00F21AD4" w:rsidRDefault="00F21AD4" w:rsidP="00F256A0">
      <w:pPr>
        <w:rPr>
          <w:rFonts w:asciiTheme="minorHAnsi" w:hAnsiTheme="minorHAnsi"/>
        </w:rPr>
      </w:pPr>
    </w:p>
    <w:p w14:paraId="0ADE8961" w14:textId="77777777" w:rsidR="00F21AD4" w:rsidRPr="0065109C" w:rsidRDefault="00F21AD4" w:rsidP="00F256A0">
      <w:pPr>
        <w:rPr>
          <w:rFonts w:asciiTheme="minorHAnsi" w:hAnsiTheme="minorHAnsi"/>
        </w:rPr>
      </w:pPr>
    </w:p>
    <w:p w14:paraId="6F7E984C" w14:textId="1ABD6FE6" w:rsidR="00F256A0" w:rsidRPr="0065109C" w:rsidRDefault="002667A5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lastRenderedPageBreak/>
        <w:t>1</w:t>
      </w:r>
      <w:r w:rsidR="0083156A" w:rsidRPr="0065109C">
        <w:rPr>
          <w:rFonts w:asciiTheme="minorHAnsi" w:hAnsiTheme="minorHAnsi"/>
          <w:color w:val="000000" w:themeColor="text1"/>
        </w:rPr>
        <w:t xml:space="preserve"> -</w:t>
      </w:r>
      <w:r w:rsidR="00F256A0" w:rsidRPr="0065109C">
        <w:rPr>
          <w:rFonts w:asciiTheme="minorHAnsi" w:hAnsiTheme="minorHAnsi"/>
          <w:color w:val="000000" w:themeColor="text1"/>
        </w:rPr>
        <w:t xml:space="preserve"> Anonymous FTP allowed (vsftpd 2.3.4)</w:t>
      </w:r>
    </w:p>
    <w:p w14:paraId="66A57EAA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192.168.137.129:21</w:t>
      </w:r>
    </w:p>
    <w:p w14:paraId="75F91EB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Medium-High (depends on data)</w:t>
      </w:r>
    </w:p>
    <w:p w14:paraId="711B4B75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3F2ABBB8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Anonymous FTP login allowed - anonymous access to FTP root. vsftpd 2.3.4 is an outdated version used in Metasploitable.</w:t>
      </w:r>
    </w:p>
    <w:p w14:paraId="363747F2" w14:textId="77777777" w:rsidR="002667A5" w:rsidRPr="0065109C" w:rsidRDefault="002667A5" w:rsidP="00F256A0">
      <w:pPr>
        <w:rPr>
          <w:rFonts w:asciiTheme="minorHAnsi" w:hAnsiTheme="minorHAnsi"/>
        </w:rPr>
      </w:pPr>
    </w:p>
    <w:p w14:paraId="65705131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1FD45A36" w14:textId="146B3CC7" w:rsidR="00497BFF" w:rsidRPr="00497BFF" w:rsidRDefault="002667A5" w:rsidP="00497BFF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6D472E66" wp14:editId="6E19B710">
            <wp:extent cx="5733415" cy="2095500"/>
            <wp:effectExtent l="0" t="0" r="635" b="0"/>
            <wp:docPr id="1118206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5A4B" w14:textId="77777777" w:rsidR="002667A5" w:rsidRPr="0065109C" w:rsidRDefault="002667A5" w:rsidP="00F256A0">
      <w:pPr>
        <w:rPr>
          <w:rFonts w:asciiTheme="minorHAnsi" w:hAnsiTheme="minorHAnsi"/>
        </w:rPr>
      </w:pPr>
    </w:p>
    <w:p w14:paraId="451C49A8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Remediation:</w:t>
      </w:r>
    </w:p>
    <w:p w14:paraId="109EDE4C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taken / recommended:</w:t>
      </w:r>
    </w:p>
    <w:p w14:paraId="39C2D6B6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Disable anonymous FTP: edit /etc/vsftpd.conf -&gt; anonymous_enable=NO</w:t>
      </w:r>
    </w:p>
    <w:p w14:paraId="02B3DA70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Restart or remove vsftpd:</w:t>
      </w:r>
    </w:p>
    <w:p w14:paraId="48CFB7C1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sudo systemctl restart vsftpd</w:t>
      </w:r>
    </w:p>
    <w:p w14:paraId="63C94260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or to remove: sudo apt-get remove --purge vsftpd -y</w:t>
      </w:r>
    </w:p>
    <w:p w14:paraId="3B0456DC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Replace FTP with SFTP (SSH) for file transfer; restrict SFTP users using chroot.</w:t>
      </w:r>
    </w:p>
    <w:p w14:paraId="308504AC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</w:t>
      </w:r>
    </w:p>
    <w:p w14:paraId="7A1110A6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- Attempt anonymous ftp login (should be refused).</w:t>
      </w:r>
    </w:p>
    <w:p w14:paraId="3ADFA5F5" w14:textId="7BB8AC28" w:rsidR="00F256A0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- ls -l /etc/</w:t>
      </w:r>
      <w:proofErr w:type="spellStart"/>
      <w:r w:rsidRPr="0002155D">
        <w:rPr>
          <w:rFonts w:asciiTheme="minorHAnsi" w:hAnsiTheme="minorHAnsi"/>
        </w:rPr>
        <w:t>vsftpd.conf</w:t>
      </w:r>
      <w:proofErr w:type="spellEnd"/>
    </w:p>
    <w:p w14:paraId="30EE7F99" w14:textId="4C3A7FA5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2 - SSH outdated (OpenSSH 4.7p1)</w:t>
      </w:r>
    </w:p>
    <w:p w14:paraId="48A1D105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192.168.137.129:22</w:t>
      </w:r>
    </w:p>
    <w:p w14:paraId="02DC8EC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</w:t>
      </w:r>
    </w:p>
    <w:p w14:paraId="625D1EBC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2970FAFA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Old OpenSSH version; weak host keys observed (DSA/RSA key types).</w:t>
      </w:r>
    </w:p>
    <w:p w14:paraId="20C70E3E" w14:textId="77777777" w:rsidR="00A940A3" w:rsidRPr="0065109C" w:rsidRDefault="00A940A3" w:rsidP="00F256A0">
      <w:pPr>
        <w:rPr>
          <w:rFonts w:asciiTheme="minorHAnsi" w:hAnsiTheme="minorHAnsi"/>
        </w:rPr>
      </w:pPr>
    </w:p>
    <w:p w14:paraId="6E5909C8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31EAAC7F" w14:textId="430492EC" w:rsidR="00A940A3" w:rsidRPr="0065109C" w:rsidRDefault="00A940A3" w:rsidP="00A940A3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5BBB0CE6" wp14:editId="1AEAF6A3">
            <wp:extent cx="5532120" cy="640080"/>
            <wp:effectExtent l="0" t="0" r="0" b="7620"/>
            <wp:docPr id="1887381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FF3C" w14:textId="77777777" w:rsidR="0002155D" w:rsidRPr="0065109C" w:rsidRDefault="0002155D" w:rsidP="00F256A0">
      <w:pPr>
        <w:rPr>
          <w:rFonts w:asciiTheme="minorHAnsi" w:hAnsiTheme="minorHAnsi"/>
        </w:rPr>
      </w:pPr>
    </w:p>
    <w:p w14:paraId="780A52E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Remediation:</w:t>
      </w:r>
    </w:p>
    <w:p w14:paraId="6486223C" w14:textId="60CABD7C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</w:t>
      </w:r>
      <w:r>
        <w:rPr>
          <w:rFonts w:asciiTheme="minorHAnsi" w:hAnsiTheme="minorHAnsi"/>
        </w:rPr>
        <w:t>s</w:t>
      </w:r>
      <w:r w:rsidR="00F21AD4">
        <w:rPr>
          <w:rFonts w:asciiTheme="minorHAnsi" w:hAnsiTheme="minorHAnsi"/>
        </w:rPr>
        <w:t xml:space="preserve"> Recommended</w:t>
      </w:r>
      <w:r w:rsidRPr="0002155D">
        <w:rPr>
          <w:rFonts w:asciiTheme="minorHAnsi" w:hAnsiTheme="minorHAnsi"/>
        </w:rPr>
        <w:t>:</w:t>
      </w:r>
    </w:p>
    <w:p w14:paraId="08DC3D2E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Upgrade OpenSSH: sudo apt-get install --only-upgrade openssh-server</w:t>
      </w:r>
    </w:p>
    <w:p w14:paraId="0423B7F9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Remove DSA host keys and regenerate strong keys: sudo rm /etc/ssh/ssh_host_dsa_key*; sudo ssh-keygen -A</w:t>
      </w:r>
    </w:p>
    <w:p w14:paraId="69559004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Harden /etc/ssh/sshd_config: PermitRootLogin no; PasswordAuthentication no; set strong ciphers/KEX.</w:t>
      </w:r>
    </w:p>
    <w:p w14:paraId="1282CB03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4. Restart SSH: sudo systemctl restart ssh</w:t>
      </w:r>
    </w:p>
    <w:p w14:paraId="68755690" w14:textId="3EB2F899" w:rsidR="0083156A" w:rsidRPr="0065109C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ssh -V; sudo sshd -T | grep -E 'permitrootlogin|passwordauthentication'</w:t>
      </w:r>
    </w:p>
    <w:p w14:paraId="657AF851" w14:textId="77777777" w:rsidR="0083156A" w:rsidRPr="0065109C" w:rsidRDefault="0083156A" w:rsidP="00F256A0">
      <w:pPr>
        <w:rPr>
          <w:rFonts w:asciiTheme="minorHAnsi" w:hAnsiTheme="minorHAnsi"/>
        </w:rPr>
      </w:pPr>
    </w:p>
    <w:p w14:paraId="5BCB0DFB" w14:textId="720A8778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3 - Telnet and rsh services (cleartext credentials)</w:t>
      </w:r>
    </w:p>
    <w:p w14:paraId="17E43C9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192.168.137.129:23,512-514</w:t>
      </w:r>
    </w:p>
    <w:p w14:paraId="29F6122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</w:t>
      </w:r>
    </w:p>
    <w:p w14:paraId="60222D37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1A2D7DC9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Telnet, rexecd and rshd allow cleartext credential transmission; trivial to intercept and reuse in lab.</w:t>
      </w:r>
    </w:p>
    <w:p w14:paraId="6E83FAE9" w14:textId="77777777" w:rsidR="00A940A3" w:rsidRPr="0065109C" w:rsidRDefault="00A940A3" w:rsidP="00F256A0">
      <w:pPr>
        <w:rPr>
          <w:rFonts w:asciiTheme="minorHAnsi" w:hAnsiTheme="minorHAnsi"/>
        </w:rPr>
      </w:pPr>
    </w:p>
    <w:p w14:paraId="5E3F4396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54BE86D8" w14:textId="2C47DF57" w:rsidR="00497BFF" w:rsidRPr="00A940A3" w:rsidRDefault="00A940A3" w:rsidP="00A940A3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40D4C1DD" wp14:editId="6D1BCD5D">
            <wp:extent cx="3352800" cy="388620"/>
            <wp:effectExtent l="0" t="0" r="0" b="0"/>
            <wp:docPr id="1415830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A0AB" w14:textId="77777777" w:rsidR="0002155D" w:rsidRPr="0065109C" w:rsidRDefault="0002155D" w:rsidP="00F256A0">
      <w:pPr>
        <w:rPr>
          <w:rFonts w:asciiTheme="minorHAnsi" w:hAnsiTheme="minorHAnsi"/>
        </w:rPr>
      </w:pPr>
    </w:p>
    <w:p w14:paraId="68A699A9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Remediation:</w:t>
      </w:r>
    </w:p>
    <w:p w14:paraId="68FAB100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recommended:</w:t>
      </w:r>
    </w:p>
    <w:p w14:paraId="746532D3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Remove telnet/rsh packages: sudo apt-get remove --purge telnetd rsh-server -y</w:t>
      </w:r>
    </w:p>
    <w:p w14:paraId="695BC315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Remove xinetd configs that invoke these services: sudo rm -f /etc/xinetd.d/telnet /etc/xinetd.d/rsh</w:t>
      </w:r>
    </w:p>
    <w:p w14:paraId="0057F558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Restart xinetd: sudo service xinetd restart</w:t>
      </w:r>
    </w:p>
    <w:p w14:paraId="7B045E70" w14:textId="496BD5FC" w:rsidR="00497BFF" w:rsidRPr="0065109C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ss -tulpn | egrep ':(23|512|513|514)\s'</w:t>
      </w:r>
    </w:p>
    <w:p w14:paraId="7D2CF81F" w14:textId="7DEA5328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4 - Apache HTTPD 2.2.8 &amp; Directory browsing</w:t>
      </w:r>
    </w:p>
    <w:p w14:paraId="4137C34F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192.168.137.129:80</w:t>
      </w:r>
    </w:p>
    <w:p w14:paraId="134C85E5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 (web exposure)</w:t>
      </w:r>
    </w:p>
    <w:p w14:paraId="79B94DA6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54E4C0A1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Apache/2.2.8 running; directory browsing detected by ZAP. Missing security headers (CSP, X-Frame-Options). Application error disclosure present.</w:t>
      </w:r>
    </w:p>
    <w:p w14:paraId="6C6A09CE" w14:textId="77777777" w:rsidR="00096D3E" w:rsidRPr="0065109C" w:rsidRDefault="00096D3E" w:rsidP="00F256A0">
      <w:pPr>
        <w:rPr>
          <w:rFonts w:asciiTheme="minorHAnsi" w:hAnsiTheme="minorHAnsi"/>
        </w:rPr>
      </w:pPr>
    </w:p>
    <w:p w14:paraId="66BECCE8" w14:textId="6E4F1F20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167FE318" w14:textId="4D11D83E" w:rsidR="00497BFF" w:rsidRPr="00096D3E" w:rsidRDefault="00096D3E" w:rsidP="00096D3E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770CB647" wp14:editId="41A9680B">
            <wp:extent cx="4953000" cy="457200"/>
            <wp:effectExtent l="0" t="0" r="0" b="0"/>
            <wp:docPr id="442643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DA1D" w14:textId="521B2950" w:rsidR="00F256A0" w:rsidRPr="0065109C" w:rsidRDefault="00F256A0" w:rsidP="00F256A0">
      <w:pPr>
        <w:rPr>
          <w:rFonts w:asciiTheme="minorHAnsi" w:hAnsiTheme="minorHAnsi"/>
        </w:rPr>
      </w:pPr>
    </w:p>
    <w:p w14:paraId="2B2B4DDF" w14:textId="77777777" w:rsidR="0002155D" w:rsidRDefault="0002155D" w:rsidP="00F256A0">
      <w:pPr>
        <w:rPr>
          <w:rFonts w:asciiTheme="minorHAnsi" w:hAnsiTheme="minorHAnsi"/>
        </w:rPr>
      </w:pPr>
    </w:p>
    <w:p w14:paraId="62F444E5" w14:textId="48FCF40C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Remediation:</w:t>
      </w:r>
    </w:p>
    <w:p w14:paraId="22EE7C87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recommended:</w:t>
      </w:r>
    </w:p>
    <w:p w14:paraId="322C1C63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Upgrade Apache: sudo apt-get install --only-upgrade apache2</w:t>
      </w:r>
    </w:p>
    <w:p w14:paraId="6149D788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Disable directory listing: Options -Indexes; disable MultiViews: Options -MultiViews</w:t>
      </w:r>
    </w:p>
    <w:p w14:paraId="68DE66E1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Disable HTTP TRACE: TraceEnable Off</w:t>
      </w:r>
    </w:p>
    <w:p w14:paraId="371DA3D9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4. Add headers (enable mod_headers) and add lines:</w:t>
      </w:r>
    </w:p>
    <w:p w14:paraId="07239B12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Header always append X-Frame-Options SAMEORIGIN</w:t>
      </w:r>
    </w:p>
    <w:p w14:paraId="7C00AFD7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Header set X-Content-Type-Options nosniff</w:t>
      </w:r>
    </w:p>
    <w:p w14:paraId="4166D50C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 xml:space="preserve">   Header set Content-Security-Policy "default-src 'self';"</w:t>
      </w:r>
    </w:p>
    <w:p w14:paraId="210816A3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5. Remove phpinfo and dev pages: sudo rm -f /var/www/html/phpinfo.php</w:t>
      </w:r>
    </w:p>
    <w:p w14:paraId="41330D74" w14:textId="4E59268F" w:rsidR="0065109C" w:rsidRPr="0065109C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curl -I http://&lt;target&gt; | egrep 'X-Frame-Options|Content-Security-Policy|X-Content-Type-Options'</w:t>
      </w:r>
    </w:p>
    <w:p w14:paraId="115A73E1" w14:textId="0590E43B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5 - Apache Tomcat 5.5 (AJP 8009, HTTP 8180)</w:t>
      </w:r>
    </w:p>
    <w:p w14:paraId="561C49D1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192.168.137.129:8009,8180</w:t>
      </w:r>
    </w:p>
    <w:p w14:paraId="1648B0EB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 (known Tomcat vulnerabilities)</w:t>
      </w:r>
    </w:p>
    <w:p w14:paraId="7DB7E09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1230DE8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Tomcat 5.5 is ancient and may be vulnerable to multiple CVEs; further testing recommended (manager apps, default creds).</w:t>
      </w:r>
    </w:p>
    <w:p w14:paraId="0095AFF9" w14:textId="77777777" w:rsidR="00096D3E" w:rsidRPr="0065109C" w:rsidRDefault="00096D3E" w:rsidP="00F256A0">
      <w:pPr>
        <w:rPr>
          <w:rFonts w:asciiTheme="minorHAnsi" w:hAnsiTheme="minorHAnsi"/>
        </w:rPr>
      </w:pPr>
    </w:p>
    <w:p w14:paraId="77D66FE8" w14:textId="1DA93CFE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0B37A470" w14:textId="380A014A" w:rsidR="00096D3E" w:rsidRPr="00096D3E" w:rsidRDefault="00096D3E" w:rsidP="00096D3E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72E30B5B" wp14:editId="7F09DA56">
            <wp:extent cx="5733415" cy="956310"/>
            <wp:effectExtent l="0" t="0" r="635" b="0"/>
            <wp:docPr id="602994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43C2" w14:textId="77777777" w:rsidR="00096D3E" w:rsidRPr="0065109C" w:rsidRDefault="00096D3E" w:rsidP="00F256A0">
      <w:pPr>
        <w:rPr>
          <w:rFonts w:asciiTheme="minorHAnsi" w:hAnsiTheme="minorHAnsi"/>
        </w:rPr>
      </w:pPr>
    </w:p>
    <w:p w14:paraId="22FE7754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Remediation:</w:t>
      </w:r>
    </w:p>
    <w:p w14:paraId="20E43902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recommended:</w:t>
      </w:r>
    </w:p>
    <w:p w14:paraId="6E6BD365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Comment out/remove AJP connector in conf/server.xml or bind to localhost.</w:t>
      </w:r>
    </w:p>
    <w:p w14:paraId="3999C972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Remove or restrict manager webapp; require strong unique credentials.</w:t>
      </w:r>
    </w:p>
    <w:p w14:paraId="5BD1E8B6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Upgrade Tomcat to supported version.</w:t>
      </w:r>
    </w:p>
    <w:p w14:paraId="5842EEE3" w14:textId="1ED98734" w:rsidR="00F256A0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ss -tulpn | egrep ':(8009|8180)'; curl -I http://&lt;target&gt;:8180/manager/html -s -o /dev/null -w "%{</w:t>
      </w:r>
      <w:proofErr w:type="spellStart"/>
      <w:r w:rsidRPr="0002155D">
        <w:rPr>
          <w:rFonts w:asciiTheme="minorHAnsi" w:hAnsiTheme="minorHAnsi"/>
        </w:rPr>
        <w:t>http_</w:t>
      </w:r>
      <w:proofErr w:type="gramStart"/>
      <w:r w:rsidRPr="0002155D">
        <w:rPr>
          <w:rFonts w:asciiTheme="minorHAnsi" w:hAnsiTheme="minorHAnsi"/>
        </w:rPr>
        <w:t>code</w:t>
      </w:r>
      <w:proofErr w:type="spellEnd"/>
      <w:r w:rsidRPr="0002155D">
        <w:rPr>
          <w:rFonts w:asciiTheme="minorHAnsi" w:hAnsiTheme="minorHAnsi"/>
        </w:rPr>
        <w:t>}\</w:t>
      </w:r>
      <w:proofErr w:type="gramEnd"/>
      <w:r w:rsidRPr="0002155D">
        <w:rPr>
          <w:rFonts w:asciiTheme="minorHAnsi" w:hAnsiTheme="minorHAnsi"/>
        </w:rPr>
        <w:t>n"</w:t>
      </w:r>
    </w:p>
    <w:p w14:paraId="5AAD7494" w14:textId="77777777" w:rsidR="00F21AD4" w:rsidRDefault="00F21AD4" w:rsidP="0002155D">
      <w:pPr>
        <w:rPr>
          <w:rFonts w:asciiTheme="minorHAnsi" w:hAnsiTheme="minorHAnsi"/>
        </w:rPr>
      </w:pPr>
    </w:p>
    <w:p w14:paraId="7A78DFE9" w14:textId="77777777" w:rsidR="00F21AD4" w:rsidRDefault="00F21AD4" w:rsidP="0002155D">
      <w:pPr>
        <w:rPr>
          <w:rFonts w:asciiTheme="minorHAnsi" w:hAnsiTheme="minorHAnsi"/>
        </w:rPr>
      </w:pPr>
    </w:p>
    <w:p w14:paraId="601A814C" w14:textId="77777777" w:rsidR="00F21AD4" w:rsidRDefault="00F21AD4" w:rsidP="0002155D">
      <w:pPr>
        <w:rPr>
          <w:rFonts w:asciiTheme="minorHAnsi" w:hAnsiTheme="minorHAnsi"/>
        </w:rPr>
      </w:pPr>
    </w:p>
    <w:p w14:paraId="537C0320" w14:textId="77777777" w:rsidR="00F21AD4" w:rsidRDefault="00F21AD4" w:rsidP="0002155D">
      <w:pPr>
        <w:rPr>
          <w:rFonts w:asciiTheme="minorHAnsi" w:hAnsiTheme="minorHAnsi"/>
        </w:rPr>
      </w:pPr>
    </w:p>
    <w:p w14:paraId="6947141F" w14:textId="77777777" w:rsidR="00F21AD4" w:rsidRDefault="00F21AD4" w:rsidP="0002155D">
      <w:pPr>
        <w:rPr>
          <w:rFonts w:asciiTheme="minorHAnsi" w:hAnsiTheme="minorHAnsi"/>
        </w:rPr>
      </w:pPr>
    </w:p>
    <w:p w14:paraId="1A45722F" w14:textId="77777777" w:rsidR="00F21AD4" w:rsidRDefault="00F21AD4" w:rsidP="0002155D">
      <w:pPr>
        <w:rPr>
          <w:rFonts w:asciiTheme="minorHAnsi" w:hAnsiTheme="minorHAnsi"/>
        </w:rPr>
      </w:pPr>
    </w:p>
    <w:p w14:paraId="57B606E8" w14:textId="77777777" w:rsidR="00F21AD4" w:rsidRPr="0065109C" w:rsidRDefault="00F21AD4" w:rsidP="0002155D">
      <w:pPr>
        <w:rPr>
          <w:rFonts w:asciiTheme="minorHAnsi" w:hAnsiTheme="minorHAnsi"/>
        </w:rPr>
      </w:pPr>
    </w:p>
    <w:p w14:paraId="1AD36949" w14:textId="67DF8510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lastRenderedPageBreak/>
        <w:t>6 - MySQL 5.0 and PostgreSQL 8.3 exposed</w:t>
      </w:r>
    </w:p>
    <w:p w14:paraId="3B7AE1CC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192.168.137.129:3306,5432</w:t>
      </w:r>
    </w:p>
    <w:p w14:paraId="7435258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</w:t>
      </w:r>
    </w:p>
    <w:p w14:paraId="35EC89E6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4E7313B2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Old DB versions; verify weak/default credentials and database access controls.</w:t>
      </w:r>
    </w:p>
    <w:p w14:paraId="723BD022" w14:textId="77777777" w:rsidR="00551FEE" w:rsidRPr="0065109C" w:rsidRDefault="00551FEE" w:rsidP="00F256A0">
      <w:pPr>
        <w:rPr>
          <w:rFonts w:asciiTheme="minorHAnsi" w:hAnsiTheme="minorHAnsi"/>
        </w:rPr>
      </w:pPr>
    </w:p>
    <w:p w14:paraId="2FC77705" w14:textId="37D14473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2CAD9FD2" w14:textId="56830954" w:rsidR="00551FEE" w:rsidRPr="0065109C" w:rsidRDefault="00551FEE" w:rsidP="00551FEE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5B3573F0" wp14:editId="32BED69D">
            <wp:extent cx="5643517" cy="1253837"/>
            <wp:effectExtent l="0" t="0" r="0" b="3810"/>
            <wp:docPr id="6433943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432" cy="127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89A6" w14:textId="77777777" w:rsidR="0002155D" w:rsidRDefault="0002155D" w:rsidP="00F256A0">
      <w:pPr>
        <w:rPr>
          <w:rFonts w:asciiTheme="minorHAnsi" w:hAnsiTheme="minorHAnsi"/>
        </w:rPr>
      </w:pPr>
    </w:p>
    <w:p w14:paraId="7D6CB042" w14:textId="1A249DC0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Remediation:</w:t>
      </w:r>
    </w:p>
    <w:p w14:paraId="3D2B64DF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 (MySQL):</w:t>
      </w:r>
    </w:p>
    <w:p w14:paraId="44C9A643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Run sudo mysql_secure_installation and enforce root/pass rotation</w:t>
      </w:r>
    </w:p>
    <w:p w14:paraId="06FC3DB9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Set bind-address=127.0.0.1 in my.cnf and restart MySQL</w:t>
      </w:r>
    </w:p>
    <w:p w14:paraId="15D88C78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Remove anonymous users and test DB</w:t>
      </w:r>
    </w:p>
    <w:p w14:paraId="2F919C28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ss -tulpn | grep 3306; mysql -h127.0.0.1 -u root -p</w:t>
      </w:r>
    </w:p>
    <w:p w14:paraId="002065BB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 (PostgreSQL):</w:t>
      </w:r>
    </w:p>
    <w:p w14:paraId="75EB5713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Set listen_addresses='localhost' and update pg_hba.conf to restrict access.</w:t>
      </w:r>
    </w:p>
    <w:p w14:paraId="5D4F7F64" w14:textId="6078712F" w:rsidR="00F256A0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Restart postgresql; verify only local binds.</w:t>
      </w:r>
    </w:p>
    <w:p w14:paraId="06E30FC1" w14:textId="77777777" w:rsidR="0065109C" w:rsidRPr="0065109C" w:rsidRDefault="0065109C" w:rsidP="00F256A0">
      <w:pPr>
        <w:rPr>
          <w:rFonts w:asciiTheme="minorHAnsi" w:hAnsiTheme="minorHAnsi"/>
        </w:rPr>
      </w:pPr>
    </w:p>
    <w:p w14:paraId="4DD6F7E5" w14:textId="247D31D6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7 - UnrealIRCd / IRC (6667)</w:t>
      </w:r>
    </w:p>
    <w:p w14:paraId="4AF0DA7E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192.168.137.129:6667</w:t>
      </w:r>
    </w:p>
    <w:p w14:paraId="14FAE67F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</w:t>
      </w:r>
    </w:p>
    <w:p w14:paraId="78695DF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7D47BA87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UnrealIRCd found; known historical backdoors exist for some versions - check for known CVEs.</w:t>
      </w:r>
    </w:p>
    <w:p w14:paraId="409C4A06" w14:textId="77777777" w:rsidR="00551FEE" w:rsidRPr="0065109C" w:rsidRDefault="00551FEE" w:rsidP="00F256A0">
      <w:pPr>
        <w:rPr>
          <w:rFonts w:asciiTheme="minorHAnsi" w:hAnsiTheme="minorHAnsi"/>
        </w:rPr>
      </w:pPr>
    </w:p>
    <w:p w14:paraId="43CBC48E" w14:textId="5E3C0BC4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2FBCB097" w14:textId="61769CF8" w:rsidR="00551FEE" w:rsidRPr="0065109C" w:rsidRDefault="00551FEE" w:rsidP="00551FEE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5AF2CD59" wp14:editId="2407FCB6">
            <wp:extent cx="5257800" cy="502920"/>
            <wp:effectExtent l="0" t="0" r="0" b="0"/>
            <wp:docPr id="19523059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9706" w14:textId="77777777" w:rsidR="00551FEE" w:rsidRPr="0065109C" w:rsidRDefault="00551FEE" w:rsidP="00F256A0">
      <w:pPr>
        <w:rPr>
          <w:rFonts w:asciiTheme="minorHAnsi" w:hAnsiTheme="minorHAnsi"/>
        </w:rPr>
      </w:pPr>
    </w:p>
    <w:p w14:paraId="5DFC3ACE" w14:textId="079AF4EA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Remediation:</w:t>
      </w:r>
    </w:p>
    <w:p w14:paraId="2365C4C9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recommended:</w:t>
      </w:r>
    </w:p>
    <w:p w14:paraId="123B16D5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Remove or upgrade the IRC server: sudo apt-get remove --purge unrealircd -y</w:t>
      </w:r>
    </w:p>
    <w:p w14:paraId="7FE7AB9D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If required, patch to vendor-supplied secure version and restrict access with firewall rules.</w:t>
      </w:r>
    </w:p>
    <w:p w14:paraId="3FA71B59" w14:textId="75AF95C0" w:rsidR="00F256A0" w:rsidRPr="0065109C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ss -tulpn | grep 6667</w:t>
      </w:r>
    </w:p>
    <w:p w14:paraId="08D0F356" w14:textId="75CE58DE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lastRenderedPageBreak/>
        <w:t>8 - Vulnerable JS library + Missing Anti-CSRF tokens</w:t>
      </w:r>
    </w:p>
    <w:p w14:paraId="5313E117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Web application on 192.168.137.129</w:t>
      </w:r>
    </w:p>
    <w:p w14:paraId="3CAF07B2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High (web application security)</w:t>
      </w:r>
    </w:p>
    <w:p w14:paraId="21C7176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6DDA6951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OWASP ZAP reported absence of Anti-CSRF tokens, vulnerable JS libs, CSP not set, missing clickjacking header and application error disclosure. Manual verification required to confirm exploitability.</w:t>
      </w:r>
    </w:p>
    <w:p w14:paraId="0E624694" w14:textId="77777777" w:rsidR="0079244C" w:rsidRPr="0065109C" w:rsidRDefault="0079244C" w:rsidP="00F256A0">
      <w:pPr>
        <w:rPr>
          <w:rFonts w:asciiTheme="minorHAnsi" w:hAnsiTheme="minorHAnsi"/>
        </w:rPr>
      </w:pPr>
    </w:p>
    <w:p w14:paraId="6F073585" w14:textId="7FE1A41F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0C32D785" w14:textId="36289F9F" w:rsidR="0079244C" w:rsidRPr="0079244C" w:rsidRDefault="0079244C" w:rsidP="0079244C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32AC046F" wp14:editId="0E10D0D8">
            <wp:extent cx="4091940" cy="1379220"/>
            <wp:effectExtent l="0" t="0" r="3810" b="0"/>
            <wp:docPr id="1443290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9D43" w14:textId="77777777" w:rsidR="0002155D" w:rsidRDefault="0002155D" w:rsidP="00F256A0">
      <w:pPr>
        <w:rPr>
          <w:rFonts w:asciiTheme="minorHAnsi" w:hAnsiTheme="minorHAnsi"/>
        </w:rPr>
      </w:pPr>
    </w:p>
    <w:p w14:paraId="4F4E69AB" w14:textId="0ABB9960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Remediation:</w:t>
      </w:r>
    </w:p>
    <w:p w14:paraId="66BAFDC7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Action recommended:</w:t>
      </w:r>
    </w:p>
    <w:p w14:paraId="2EA6B9C6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1. Update/patch vulnerable JS libs (replace vendor files or use CDN with SRI)</w:t>
      </w:r>
    </w:p>
    <w:p w14:paraId="4D31ABC8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2. Implement server-side Anti-CSRF tokens for all state-changing requests</w:t>
      </w:r>
    </w:p>
    <w:p w14:paraId="0598031B" w14:textId="77777777" w:rsidR="0002155D" w:rsidRPr="0002155D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3. Add CSP headers and other security headers (see Apache section)</w:t>
      </w:r>
    </w:p>
    <w:p w14:paraId="2D429486" w14:textId="33BBE86B" w:rsidR="00F256A0" w:rsidRPr="0065109C" w:rsidRDefault="0002155D" w:rsidP="0002155D">
      <w:pPr>
        <w:rPr>
          <w:rFonts w:asciiTheme="minorHAnsi" w:hAnsiTheme="minorHAnsi"/>
        </w:rPr>
      </w:pPr>
      <w:r w:rsidRPr="0002155D">
        <w:rPr>
          <w:rFonts w:asciiTheme="minorHAnsi" w:hAnsiTheme="minorHAnsi"/>
        </w:rPr>
        <w:t>Verification: Re-run ZAP to confirm Anti-CSRF tokens present and that vulnerable libs are gone</w:t>
      </w:r>
    </w:p>
    <w:p w14:paraId="6E48A195" w14:textId="1A5B7EC8" w:rsidR="00F256A0" w:rsidRPr="0065109C" w:rsidRDefault="00F256A0" w:rsidP="00F256A0">
      <w:pPr>
        <w:pStyle w:val="Heading3"/>
        <w:rPr>
          <w:rFonts w:asciiTheme="minorHAnsi" w:hAnsiTheme="minorHAnsi"/>
        </w:rPr>
      </w:pPr>
      <w:r w:rsidRPr="0065109C">
        <w:rPr>
          <w:rFonts w:asciiTheme="minorHAnsi" w:hAnsiTheme="minorHAnsi"/>
          <w:color w:val="000000" w:themeColor="text1"/>
        </w:rPr>
        <w:t>9 - Bind 9.4.2 (DNS)</w:t>
      </w:r>
    </w:p>
    <w:p w14:paraId="736BC737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192.168.137.129:53</w:t>
      </w:r>
    </w:p>
    <w:p w14:paraId="08C66D03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Medium</w:t>
      </w:r>
    </w:p>
    <w:p w14:paraId="3F50D273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1AA64EC3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Old BIND version exposes DNS services; version disclosure present.</w:t>
      </w:r>
    </w:p>
    <w:p w14:paraId="0495B393" w14:textId="77777777" w:rsidR="0079244C" w:rsidRPr="0065109C" w:rsidRDefault="0079244C" w:rsidP="00F256A0">
      <w:pPr>
        <w:rPr>
          <w:rFonts w:asciiTheme="minorHAnsi" w:hAnsiTheme="minorHAnsi"/>
        </w:rPr>
      </w:pPr>
    </w:p>
    <w:p w14:paraId="79283F2A" w14:textId="69C9FA56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00B9ECA9" w14:textId="19FB1FCD" w:rsidR="0079244C" w:rsidRPr="0079244C" w:rsidRDefault="0079244C" w:rsidP="0079244C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07486E3E" wp14:editId="7423BC49">
            <wp:extent cx="3345180" cy="464820"/>
            <wp:effectExtent l="0" t="0" r="7620" b="0"/>
            <wp:docPr id="135587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B9C2" w14:textId="77777777" w:rsidR="0079244C" w:rsidRPr="0065109C" w:rsidRDefault="0079244C" w:rsidP="00F256A0">
      <w:pPr>
        <w:rPr>
          <w:rFonts w:asciiTheme="minorHAnsi" w:hAnsiTheme="minorHAnsi"/>
        </w:rPr>
      </w:pPr>
    </w:p>
    <w:p w14:paraId="763C1DDB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Remediation:</w:t>
      </w:r>
    </w:p>
    <w:p w14:paraId="14EC93AC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>Action recommended:</w:t>
      </w:r>
    </w:p>
    <w:p w14:paraId="52E9E2E8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>1. Upgrade BIND package</w:t>
      </w:r>
    </w:p>
    <w:p w14:paraId="71B2CBAD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>2. Restrict recursion and zone transfers in named.conf.options:</w:t>
      </w:r>
    </w:p>
    <w:p w14:paraId="733C8D2D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options {</w:t>
      </w:r>
    </w:p>
    <w:p w14:paraId="7500F5C0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  recursion no;</w:t>
      </w:r>
    </w:p>
    <w:p w14:paraId="40E0B113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  allow-recursion { 127.0.0.1; 192.168.137.0/24; };</w:t>
      </w:r>
    </w:p>
    <w:p w14:paraId="06F5F628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  allow-transfer { none; };</w:t>
      </w:r>
    </w:p>
    <w:p w14:paraId="24F0FE40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lastRenderedPageBreak/>
        <w:t xml:space="preserve">     version "not available";</w:t>
      </w:r>
    </w:p>
    <w:p w14:paraId="4C56AD0C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 xml:space="preserve">   };</w:t>
      </w:r>
    </w:p>
    <w:p w14:paraId="3439905C" w14:textId="77777777" w:rsidR="002E5034" w:rsidRPr="002E5034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>3. Restart bind: sudo systemctl restart bind9</w:t>
      </w:r>
    </w:p>
    <w:p w14:paraId="1DC4C6CE" w14:textId="1F63DB96" w:rsidR="00F256A0" w:rsidRPr="0065109C" w:rsidRDefault="002E5034" w:rsidP="002E5034">
      <w:pPr>
        <w:rPr>
          <w:rFonts w:asciiTheme="minorHAnsi" w:hAnsiTheme="minorHAnsi"/>
        </w:rPr>
      </w:pPr>
      <w:r w:rsidRPr="002E5034">
        <w:rPr>
          <w:rFonts w:asciiTheme="minorHAnsi" w:hAnsiTheme="minorHAnsi"/>
        </w:rPr>
        <w:t>Verification: dig @&lt;target&gt; any; dig axfr &lt;zone&gt; @&lt;target&gt; (should be refused)</w:t>
      </w:r>
    </w:p>
    <w:p w14:paraId="210B84CF" w14:textId="41A7A662" w:rsidR="00F256A0" w:rsidRPr="0065109C" w:rsidRDefault="00F256A0" w:rsidP="00F256A0">
      <w:pPr>
        <w:pStyle w:val="Heading3"/>
        <w:rPr>
          <w:rFonts w:asciiTheme="minorHAnsi" w:hAnsiTheme="minorHAnsi"/>
          <w:color w:val="000000" w:themeColor="text1"/>
        </w:rPr>
      </w:pPr>
      <w:r w:rsidRPr="0065109C">
        <w:rPr>
          <w:rFonts w:asciiTheme="minorHAnsi" w:hAnsiTheme="minorHAnsi"/>
          <w:color w:val="000000" w:themeColor="text1"/>
        </w:rPr>
        <w:t>10 - Metasploitable bind shell service (1524)</w:t>
      </w:r>
    </w:p>
    <w:p w14:paraId="00E158C9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Target: 192.168.137.129:1524</w:t>
      </w:r>
    </w:p>
    <w:p w14:paraId="6017D5BC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Severity: Critical</w:t>
      </w:r>
    </w:p>
    <w:p w14:paraId="0D6F686A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Service: xinetd (configured to spawn bind shell)</w:t>
      </w:r>
    </w:p>
    <w:p w14:paraId="060564A8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Process ID (PID): 5110</w:t>
      </w:r>
    </w:p>
    <w:p w14:paraId="17F332B6" w14:textId="77777777" w:rsidR="0083156A" w:rsidRPr="0065109C" w:rsidRDefault="0083156A" w:rsidP="0083156A">
      <w:pPr>
        <w:rPr>
          <w:rFonts w:asciiTheme="minorHAnsi" w:hAnsiTheme="minorHAnsi"/>
        </w:rPr>
      </w:pPr>
    </w:p>
    <w:p w14:paraId="67ED3400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Description:</w:t>
      </w:r>
    </w:p>
    <w:p w14:paraId="11F0D392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A bind shell was discovered on TCP port 1524, hosted by the `xinetd` process. This backdoor provides remote root-level access without authentication.</w:t>
      </w:r>
    </w:p>
    <w:p w14:paraId="5EF14D45" w14:textId="77777777" w:rsidR="0083156A" w:rsidRPr="0065109C" w:rsidRDefault="0083156A" w:rsidP="0083156A">
      <w:pPr>
        <w:rPr>
          <w:rFonts w:asciiTheme="minorHAnsi" w:hAnsiTheme="minorHAnsi"/>
        </w:rPr>
      </w:pPr>
    </w:p>
    <w:p w14:paraId="6A2E49F9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Evidence:</w:t>
      </w:r>
    </w:p>
    <w:p w14:paraId="0CD8C39B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Commands executed:</w:t>
      </w:r>
    </w:p>
    <w:p w14:paraId="72D4C53B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sudo ss -tulpn | grep 1524 | tee ~/scans/target_ss_1524.txt</w:t>
      </w:r>
    </w:p>
    <w:p w14:paraId="679F63EA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sudo lsof -i -P -n | grep LISTEN | grep 1524 | tee ~/scans/target_lsof_1524.txt</w:t>
      </w:r>
    </w:p>
    <w:p w14:paraId="68C8EF08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sudo ps -o pid,uid,gid,cmd -p 5110 | tee ~/scans/target_proc_5110.txt</w:t>
      </w:r>
    </w:p>
    <w:p w14:paraId="7F86FCBD" w14:textId="77777777" w:rsidR="0083156A" w:rsidRPr="0065109C" w:rsidRDefault="0083156A" w:rsidP="0083156A">
      <w:pPr>
        <w:rPr>
          <w:rFonts w:asciiTheme="minorHAnsi" w:hAnsiTheme="minorHAnsi"/>
        </w:rPr>
      </w:pPr>
    </w:p>
    <w:p w14:paraId="789AE202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Raw outputs:</w:t>
      </w:r>
    </w:p>
    <w:p w14:paraId="68DD5099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# ~/scans/target_ss_1524.txt</w:t>
      </w:r>
    </w:p>
    <w:p w14:paraId="0D69F0C0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0 tcp 64</w:t>
      </w:r>
    </w:p>
    <w:p w14:paraId="3445B032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*:1524</w:t>
      </w:r>
    </w:p>
    <w:p w14:paraId="70853BB6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users: (("xinetd", 5110,12))</w:t>
      </w:r>
    </w:p>
    <w:p w14:paraId="4250B53F" w14:textId="77777777" w:rsidR="0083156A" w:rsidRPr="0065109C" w:rsidRDefault="0083156A" w:rsidP="0083156A">
      <w:pPr>
        <w:rPr>
          <w:rFonts w:asciiTheme="minorHAnsi" w:hAnsiTheme="minorHAnsi"/>
        </w:rPr>
      </w:pPr>
    </w:p>
    <w:p w14:paraId="2D45FCBE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# ~/scans/target_lsof_1524.txt</w:t>
      </w:r>
    </w:p>
    <w:p w14:paraId="70FDCA1B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xinetd 5110 root 12u IPv4 12878</w:t>
      </w:r>
    </w:p>
    <w:p w14:paraId="533F59C8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TCP *:1524 (LISTEN)</w:t>
      </w:r>
    </w:p>
    <w:p w14:paraId="40641DC1" w14:textId="77777777" w:rsidR="0083156A" w:rsidRPr="0065109C" w:rsidRDefault="0083156A" w:rsidP="0083156A">
      <w:pPr>
        <w:rPr>
          <w:rFonts w:asciiTheme="minorHAnsi" w:hAnsiTheme="minorHAnsi"/>
        </w:rPr>
      </w:pPr>
    </w:p>
    <w:p w14:paraId="5BD6559F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# ~/scans/target_proc_5110.txt</w:t>
      </w:r>
    </w:p>
    <w:p w14:paraId="489F8CCD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PID UID GID CMD</w:t>
      </w:r>
    </w:p>
    <w:p w14:paraId="2BE97EB9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5110 0 0 /usr/sbin/xinetd -pidfile /var/run/xinetd.pid -stayalive -inetd_compat</w:t>
      </w:r>
    </w:p>
    <w:p w14:paraId="37AF486A" w14:textId="77777777" w:rsidR="0083156A" w:rsidRPr="0065109C" w:rsidRDefault="0083156A" w:rsidP="0083156A">
      <w:pPr>
        <w:rPr>
          <w:rFonts w:asciiTheme="minorHAnsi" w:hAnsiTheme="minorHAnsi"/>
        </w:rPr>
      </w:pPr>
    </w:p>
    <w:p w14:paraId="5A79CFBE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Interpretation:</w:t>
      </w:r>
    </w:p>
    <w:p w14:paraId="0E237F92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xinetd process (PID 5110) is listening on TCP port 1524.</w:t>
      </w:r>
    </w:p>
    <w:p w14:paraId="02E1CBD3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The process runs as root (UID 0), confirming high privilege.</w:t>
      </w:r>
    </w:p>
    <w:p w14:paraId="2B551194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This is a non-interactive backdoor listener and should not be present on production hosts.</w:t>
      </w:r>
    </w:p>
    <w:p w14:paraId="79902FE2" w14:textId="77777777" w:rsidR="0083156A" w:rsidRPr="0065109C" w:rsidRDefault="0083156A" w:rsidP="0083156A">
      <w:pPr>
        <w:rPr>
          <w:rFonts w:asciiTheme="minorHAnsi" w:hAnsiTheme="minorHAnsi"/>
        </w:rPr>
      </w:pPr>
    </w:p>
    <w:p w14:paraId="2B89EF22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Attacker-side verification:</w:t>
      </w:r>
    </w:p>
    <w:p w14:paraId="65A7B2E8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nc -vz 192.168.137.129 1524 2&gt;&amp;1 | tee ~/scans/nc_connect_1524.txt</w:t>
      </w:r>
    </w:p>
    <w:p w14:paraId="6D875A07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Output:</w:t>
      </w:r>
    </w:p>
    <w:p w14:paraId="7C95A005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192.168.137.129: inverse host lookup failed: Host name lookup failure</w:t>
      </w:r>
    </w:p>
    <w:p w14:paraId="1328EC29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(UNKNOWN) [192.168.137.129] 1524 (ingreslock) open</w:t>
      </w:r>
    </w:p>
    <w:p w14:paraId="23F89C9D" w14:textId="77777777" w:rsidR="0083156A" w:rsidRPr="0065109C" w:rsidRDefault="0083156A" w:rsidP="0083156A">
      <w:pPr>
        <w:rPr>
          <w:rFonts w:asciiTheme="minorHAnsi" w:hAnsiTheme="minorHAnsi"/>
        </w:rPr>
      </w:pPr>
    </w:p>
    <w:p w14:paraId="139D03F6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CVSS v3.1 Vector and Score:</w:t>
      </w:r>
    </w:p>
    <w:p w14:paraId="09ADAE71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CVSS:3.1/AV:N/AC:L/PR:N/UI:N/S:U/C:H/I:H/A:H  (Base: 9.8)</w:t>
      </w:r>
    </w:p>
    <w:p w14:paraId="6709CFC2" w14:textId="77777777" w:rsidR="0083156A" w:rsidRPr="0065109C" w:rsidRDefault="0083156A" w:rsidP="0083156A">
      <w:pPr>
        <w:rPr>
          <w:rFonts w:asciiTheme="minorHAnsi" w:hAnsiTheme="minorHAnsi"/>
        </w:rPr>
      </w:pPr>
    </w:p>
    <w:p w14:paraId="7E7433D8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Remediation Steps (Host-Side):</w:t>
      </w:r>
    </w:p>
    <w:p w14:paraId="4AF5D4A9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Immediate Mitigation:</w:t>
      </w:r>
    </w:p>
    <w:p w14:paraId="53EC4683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sudo iptables -I INPUT -p tcp --dport 1524 -j DROP</w:t>
      </w:r>
    </w:p>
    <w:p w14:paraId="2A59F7BE" w14:textId="77777777" w:rsidR="0083156A" w:rsidRPr="0065109C" w:rsidRDefault="0083156A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sudo iptables -L INPUT -n --line-numbers | grep 1524</w:t>
      </w:r>
    </w:p>
    <w:p w14:paraId="5CDCB80D" w14:textId="77777777" w:rsidR="00F256A0" w:rsidRPr="0065109C" w:rsidRDefault="00F256A0" w:rsidP="00F256A0">
      <w:pPr>
        <w:rPr>
          <w:rFonts w:asciiTheme="minorHAnsi" w:hAnsiTheme="minorHAnsi"/>
        </w:rPr>
      </w:pPr>
    </w:p>
    <w:p w14:paraId="2922630C" w14:textId="77777777" w:rsidR="00497BFF" w:rsidRPr="0065109C" w:rsidRDefault="00497BFF" w:rsidP="00F256A0">
      <w:pPr>
        <w:rPr>
          <w:rFonts w:asciiTheme="minorHAnsi" w:hAnsiTheme="minorHAnsi"/>
        </w:rPr>
      </w:pPr>
    </w:p>
    <w:p w14:paraId="24530B0B" w14:textId="77777777" w:rsidR="00497BFF" w:rsidRPr="0065109C" w:rsidRDefault="00497BFF" w:rsidP="00F256A0">
      <w:pPr>
        <w:rPr>
          <w:rFonts w:asciiTheme="minorHAnsi" w:hAnsiTheme="minorHAnsi"/>
        </w:rPr>
      </w:pPr>
    </w:p>
    <w:p w14:paraId="1C30F0DC" w14:textId="77777777" w:rsidR="00497BFF" w:rsidRPr="0065109C" w:rsidRDefault="00497BFF" w:rsidP="00F256A0">
      <w:pPr>
        <w:rPr>
          <w:rFonts w:asciiTheme="minorHAnsi" w:hAnsiTheme="minorHAnsi"/>
        </w:rPr>
      </w:pPr>
    </w:p>
    <w:p w14:paraId="1A0457F0" w14:textId="77777777" w:rsidR="00497BFF" w:rsidRPr="0065109C" w:rsidRDefault="00497BFF" w:rsidP="00F256A0">
      <w:pPr>
        <w:rPr>
          <w:rFonts w:asciiTheme="minorHAnsi" w:hAnsiTheme="minorHAnsi"/>
        </w:rPr>
      </w:pPr>
    </w:p>
    <w:p w14:paraId="4353D2A8" w14:textId="77777777" w:rsidR="00497BFF" w:rsidRPr="0065109C" w:rsidRDefault="00497BFF" w:rsidP="00F256A0">
      <w:pPr>
        <w:rPr>
          <w:rFonts w:asciiTheme="minorHAnsi" w:hAnsiTheme="minorHAnsi"/>
        </w:rPr>
      </w:pPr>
    </w:p>
    <w:p w14:paraId="0B68996B" w14:textId="77777777" w:rsidR="00497BFF" w:rsidRPr="0065109C" w:rsidRDefault="00497BFF" w:rsidP="00F256A0">
      <w:pPr>
        <w:rPr>
          <w:rFonts w:asciiTheme="minorHAnsi" w:hAnsiTheme="minorHAnsi"/>
        </w:rPr>
      </w:pPr>
    </w:p>
    <w:p w14:paraId="0D6DCD2A" w14:textId="77777777" w:rsidR="00497BFF" w:rsidRPr="0065109C" w:rsidRDefault="00497BFF" w:rsidP="00F256A0">
      <w:pPr>
        <w:rPr>
          <w:rFonts w:asciiTheme="minorHAnsi" w:hAnsiTheme="minorHAnsi"/>
        </w:rPr>
      </w:pPr>
    </w:p>
    <w:p w14:paraId="5329A3C2" w14:textId="77777777" w:rsidR="00497BFF" w:rsidRPr="0065109C" w:rsidRDefault="00497BFF" w:rsidP="00F256A0">
      <w:pPr>
        <w:rPr>
          <w:rFonts w:asciiTheme="minorHAnsi" w:hAnsiTheme="minorHAnsi"/>
        </w:rPr>
      </w:pPr>
    </w:p>
    <w:p w14:paraId="5A85D386" w14:textId="77777777" w:rsidR="00497BFF" w:rsidRDefault="00497BFF" w:rsidP="00F256A0">
      <w:pPr>
        <w:rPr>
          <w:rFonts w:asciiTheme="minorHAnsi" w:hAnsiTheme="minorHAnsi"/>
        </w:rPr>
      </w:pPr>
    </w:p>
    <w:p w14:paraId="508B26CA" w14:textId="77777777" w:rsidR="00F21AD4" w:rsidRDefault="00F21AD4" w:rsidP="00F256A0">
      <w:pPr>
        <w:rPr>
          <w:rFonts w:asciiTheme="minorHAnsi" w:hAnsiTheme="minorHAnsi"/>
        </w:rPr>
      </w:pPr>
    </w:p>
    <w:p w14:paraId="34ED1B42" w14:textId="77777777" w:rsidR="00F21AD4" w:rsidRDefault="00F21AD4" w:rsidP="00F256A0">
      <w:pPr>
        <w:rPr>
          <w:rFonts w:asciiTheme="minorHAnsi" w:hAnsiTheme="minorHAnsi"/>
        </w:rPr>
      </w:pPr>
    </w:p>
    <w:p w14:paraId="0E7FAEAD" w14:textId="77777777" w:rsidR="00F21AD4" w:rsidRDefault="00F21AD4" w:rsidP="00F256A0">
      <w:pPr>
        <w:rPr>
          <w:rFonts w:asciiTheme="minorHAnsi" w:hAnsiTheme="minorHAnsi"/>
        </w:rPr>
      </w:pPr>
    </w:p>
    <w:p w14:paraId="2C1B39E0" w14:textId="77777777" w:rsidR="00F21AD4" w:rsidRDefault="00F21AD4" w:rsidP="00F256A0">
      <w:pPr>
        <w:rPr>
          <w:rFonts w:asciiTheme="minorHAnsi" w:hAnsiTheme="minorHAnsi"/>
        </w:rPr>
      </w:pPr>
    </w:p>
    <w:p w14:paraId="208DAC8D" w14:textId="77777777" w:rsidR="00F21AD4" w:rsidRDefault="00F21AD4" w:rsidP="00F256A0">
      <w:pPr>
        <w:rPr>
          <w:rFonts w:asciiTheme="minorHAnsi" w:hAnsiTheme="minorHAnsi"/>
        </w:rPr>
      </w:pPr>
    </w:p>
    <w:p w14:paraId="797D598A" w14:textId="77777777" w:rsidR="00F21AD4" w:rsidRDefault="00F21AD4" w:rsidP="00F256A0">
      <w:pPr>
        <w:rPr>
          <w:rFonts w:asciiTheme="minorHAnsi" w:hAnsiTheme="minorHAnsi"/>
        </w:rPr>
      </w:pPr>
    </w:p>
    <w:p w14:paraId="480271C0" w14:textId="77777777" w:rsidR="00F21AD4" w:rsidRDefault="00F21AD4" w:rsidP="00F256A0">
      <w:pPr>
        <w:rPr>
          <w:rFonts w:asciiTheme="minorHAnsi" w:hAnsiTheme="minorHAnsi"/>
        </w:rPr>
      </w:pPr>
    </w:p>
    <w:p w14:paraId="504A6AF6" w14:textId="77777777" w:rsidR="00F21AD4" w:rsidRDefault="00F21AD4" w:rsidP="00F256A0">
      <w:pPr>
        <w:rPr>
          <w:rFonts w:asciiTheme="minorHAnsi" w:hAnsiTheme="minorHAnsi"/>
        </w:rPr>
      </w:pPr>
    </w:p>
    <w:p w14:paraId="708FBA4F" w14:textId="77777777" w:rsidR="00F21AD4" w:rsidRDefault="00F21AD4" w:rsidP="00F256A0">
      <w:pPr>
        <w:rPr>
          <w:rFonts w:asciiTheme="minorHAnsi" w:hAnsiTheme="minorHAnsi"/>
        </w:rPr>
      </w:pPr>
    </w:p>
    <w:p w14:paraId="62A08038" w14:textId="77777777" w:rsidR="00F21AD4" w:rsidRDefault="00F21AD4" w:rsidP="00F256A0">
      <w:pPr>
        <w:rPr>
          <w:rFonts w:asciiTheme="minorHAnsi" w:hAnsiTheme="minorHAnsi"/>
        </w:rPr>
      </w:pPr>
    </w:p>
    <w:p w14:paraId="075E846E" w14:textId="77777777" w:rsidR="00F21AD4" w:rsidRDefault="00F21AD4" w:rsidP="00F256A0">
      <w:pPr>
        <w:rPr>
          <w:rFonts w:asciiTheme="minorHAnsi" w:hAnsiTheme="minorHAnsi"/>
        </w:rPr>
      </w:pPr>
    </w:p>
    <w:p w14:paraId="589197E2" w14:textId="77777777" w:rsidR="00F21AD4" w:rsidRDefault="00F21AD4" w:rsidP="00F256A0">
      <w:pPr>
        <w:rPr>
          <w:rFonts w:asciiTheme="minorHAnsi" w:hAnsiTheme="minorHAnsi"/>
        </w:rPr>
      </w:pPr>
    </w:p>
    <w:p w14:paraId="191E24BC" w14:textId="77777777" w:rsidR="00F21AD4" w:rsidRDefault="00F21AD4" w:rsidP="00F256A0">
      <w:pPr>
        <w:rPr>
          <w:rFonts w:asciiTheme="minorHAnsi" w:hAnsiTheme="minorHAnsi"/>
        </w:rPr>
      </w:pPr>
    </w:p>
    <w:p w14:paraId="62838042" w14:textId="77777777" w:rsidR="00F21AD4" w:rsidRDefault="00F21AD4" w:rsidP="00F256A0">
      <w:pPr>
        <w:rPr>
          <w:rFonts w:asciiTheme="minorHAnsi" w:hAnsiTheme="minorHAnsi"/>
        </w:rPr>
      </w:pPr>
    </w:p>
    <w:p w14:paraId="45D9B772" w14:textId="77777777" w:rsidR="00F21AD4" w:rsidRDefault="00F21AD4" w:rsidP="00F256A0">
      <w:pPr>
        <w:rPr>
          <w:rFonts w:asciiTheme="minorHAnsi" w:hAnsiTheme="minorHAnsi"/>
        </w:rPr>
      </w:pPr>
    </w:p>
    <w:p w14:paraId="028D7C06" w14:textId="77777777" w:rsidR="00F21AD4" w:rsidRDefault="00F21AD4" w:rsidP="00F256A0">
      <w:pPr>
        <w:rPr>
          <w:rFonts w:asciiTheme="minorHAnsi" w:hAnsiTheme="minorHAnsi"/>
        </w:rPr>
      </w:pPr>
    </w:p>
    <w:p w14:paraId="6CE2160A" w14:textId="77777777" w:rsidR="00F21AD4" w:rsidRDefault="00F21AD4" w:rsidP="00F256A0">
      <w:pPr>
        <w:rPr>
          <w:rFonts w:asciiTheme="minorHAnsi" w:hAnsiTheme="minorHAnsi"/>
        </w:rPr>
      </w:pPr>
    </w:p>
    <w:p w14:paraId="67317A4E" w14:textId="77777777" w:rsidR="00F21AD4" w:rsidRDefault="00F21AD4" w:rsidP="00F256A0">
      <w:pPr>
        <w:rPr>
          <w:rFonts w:asciiTheme="minorHAnsi" w:hAnsiTheme="minorHAnsi"/>
        </w:rPr>
      </w:pPr>
    </w:p>
    <w:p w14:paraId="2BFF8987" w14:textId="77777777" w:rsidR="00F21AD4" w:rsidRPr="0065109C" w:rsidRDefault="00F21AD4" w:rsidP="00F256A0">
      <w:pPr>
        <w:rPr>
          <w:rFonts w:asciiTheme="minorHAnsi" w:hAnsiTheme="minorHAnsi"/>
        </w:rPr>
      </w:pPr>
    </w:p>
    <w:p w14:paraId="2997BAB6" w14:textId="77777777" w:rsidR="00497BFF" w:rsidRPr="0065109C" w:rsidRDefault="00497BFF" w:rsidP="00F256A0">
      <w:pPr>
        <w:rPr>
          <w:rFonts w:asciiTheme="minorHAnsi" w:hAnsiTheme="minorHAnsi"/>
        </w:rPr>
      </w:pPr>
    </w:p>
    <w:p w14:paraId="5B2BCB37" w14:textId="77777777" w:rsidR="00497BFF" w:rsidRPr="0065109C" w:rsidRDefault="00497BFF" w:rsidP="00F256A0">
      <w:pPr>
        <w:rPr>
          <w:rFonts w:asciiTheme="minorHAnsi" w:hAnsiTheme="minorHAnsi"/>
        </w:rPr>
      </w:pPr>
    </w:p>
    <w:p w14:paraId="75276970" w14:textId="77777777" w:rsidR="00497BFF" w:rsidRPr="0065109C" w:rsidRDefault="00497BFF" w:rsidP="00F256A0">
      <w:pPr>
        <w:rPr>
          <w:rFonts w:asciiTheme="minorHAnsi" w:hAnsiTheme="minorHAnsi"/>
        </w:rPr>
      </w:pPr>
    </w:p>
    <w:p w14:paraId="4A106DA1" w14:textId="77777777" w:rsidR="00497BFF" w:rsidRPr="0065109C" w:rsidRDefault="00497BFF" w:rsidP="00F256A0">
      <w:pPr>
        <w:rPr>
          <w:rFonts w:asciiTheme="minorHAnsi" w:hAnsiTheme="minorHAnsi"/>
        </w:rPr>
      </w:pPr>
    </w:p>
    <w:p w14:paraId="0FE0253C" w14:textId="77777777" w:rsidR="00497BFF" w:rsidRPr="0065109C" w:rsidRDefault="00497BFF" w:rsidP="00F256A0">
      <w:pPr>
        <w:rPr>
          <w:rFonts w:asciiTheme="minorHAnsi" w:hAnsiTheme="minorHAnsi"/>
        </w:rPr>
      </w:pPr>
    </w:p>
    <w:p w14:paraId="05A69754" w14:textId="77777777" w:rsidR="00497BFF" w:rsidRPr="0065109C" w:rsidRDefault="00497BFF" w:rsidP="00F256A0">
      <w:pPr>
        <w:rPr>
          <w:rFonts w:asciiTheme="minorHAnsi" w:hAnsiTheme="minorHAnsi"/>
        </w:rPr>
      </w:pPr>
    </w:p>
    <w:p w14:paraId="2E8A8B36" w14:textId="5D334582" w:rsidR="00497BFF" w:rsidRPr="0065109C" w:rsidRDefault="00497BFF" w:rsidP="00F256A0">
      <w:pPr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lastRenderedPageBreak/>
        <w:t>Exploiting the Vulnerabilities</w:t>
      </w:r>
    </w:p>
    <w:p w14:paraId="489DBDCF" w14:textId="77777777" w:rsidR="00497BFF" w:rsidRPr="0065109C" w:rsidRDefault="00497BFF" w:rsidP="00F256A0">
      <w:pPr>
        <w:rPr>
          <w:rFonts w:asciiTheme="minorHAnsi" w:hAnsiTheme="minorHAnsi"/>
          <w:sz w:val="28"/>
          <w:szCs w:val="28"/>
        </w:rPr>
      </w:pPr>
    </w:p>
    <w:p w14:paraId="5227F344" w14:textId="33B40023" w:rsidR="00497BFF" w:rsidRPr="0065109C" w:rsidRDefault="00497BFF" w:rsidP="00F256A0">
      <w:pPr>
        <w:pStyle w:val="ListParagraph"/>
        <w:numPr>
          <w:ilvl w:val="0"/>
          <w:numId w:val="27"/>
        </w:numPr>
      </w:pPr>
      <w:r w:rsidRPr="0065109C">
        <w:t>vsftpd access</w:t>
      </w:r>
    </w:p>
    <w:p w14:paraId="61F7AA6C" w14:textId="38AD255E" w:rsidR="00497BFF" w:rsidRPr="0065109C" w:rsidRDefault="00497BFF" w:rsidP="00497BFF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434FA848" wp14:editId="1D78A70B">
            <wp:extent cx="5733415" cy="3829685"/>
            <wp:effectExtent l="0" t="0" r="635" b="0"/>
            <wp:docPr id="19287159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B279" w14:textId="77777777" w:rsidR="00497BFF" w:rsidRPr="0065109C" w:rsidRDefault="00497BFF" w:rsidP="00497BFF">
      <w:pPr>
        <w:rPr>
          <w:rFonts w:asciiTheme="minorHAnsi" w:hAnsiTheme="minorHAnsi"/>
          <w:lang w:val="en-IN"/>
        </w:rPr>
      </w:pPr>
    </w:p>
    <w:p w14:paraId="1078AEE9" w14:textId="0BAB6236" w:rsidR="00497BFF" w:rsidRPr="0065109C" w:rsidRDefault="00497BFF" w:rsidP="00497BFF">
      <w:pPr>
        <w:pStyle w:val="ListParagraph"/>
        <w:numPr>
          <w:ilvl w:val="0"/>
          <w:numId w:val="27"/>
        </w:numPr>
        <w:rPr>
          <w:lang w:val="en-IN"/>
        </w:rPr>
      </w:pPr>
      <w:r w:rsidRPr="0065109C">
        <w:rPr>
          <w:lang w:val="en-IN"/>
        </w:rPr>
        <w:t>Apache header banner</w:t>
      </w:r>
    </w:p>
    <w:p w14:paraId="592DFE6C" w14:textId="77777777" w:rsidR="00497BFF" w:rsidRPr="0065109C" w:rsidRDefault="00497BFF" w:rsidP="00497BFF">
      <w:pPr>
        <w:rPr>
          <w:rFonts w:asciiTheme="minorHAnsi" w:hAnsiTheme="minorHAnsi"/>
          <w:lang w:val="en-IN"/>
        </w:rPr>
      </w:pPr>
    </w:p>
    <w:p w14:paraId="5F0C9725" w14:textId="57C02B89" w:rsidR="00497BFF" w:rsidRPr="00497BFF" w:rsidRDefault="00497BFF" w:rsidP="00497BFF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0F663504" wp14:editId="01709992">
            <wp:extent cx="5733415" cy="1742440"/>
            <wp:effectExtent l="0" t="0" r="635" b="0"/>
            <wp:docPr id="9680010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79E3" w14:textId="77777777" w:rsidR="00497BFF" w:rsidRPr="0065109C" w:rsidRDefault="00497BFF" w:rsidP="00497BFF">
      <w:pPr>
        <w:rPr>
          <w:rFonts w:asciiTheme="minorHAnsi" w:hAnsiTheme="minorHAnsi"/>
          <w:lang w:val="en-IN"/>
        </w:rPr>
      </w:pPr>
    </w:p>
    <w:p w14:paraId="2E6A2902" w14:textId="77777777" w:rsidR="00497BFF" w:rsidRPr="0065109C" w:rsidRDefault="00497BFF" w:rsidP="00F256A0">
      <w:pPr>
        <w:rPr>
          <w:rFonts w:asciiTheme="minorHAnsi" w:hAnsiTheme="minorHAnsi"/>
        </w:rPr>
      </w:pPr>
    </w:p>
    <w:p w14:paraId="1846230D" w14:textId="77777777" w:rsidR="00497BFF" w:rsidRPr="0065109C" w:rsidRDefault="00497BFF" w:rsidP="00F256A0">
      <w:pPr>
        <w:rPr>
          <w:rFonts w:asciiTheme="minorHAnsi" w:hAnsiTheme="minorHAnsi"/>
        </w:rPr>
      </w:pPr>
    </w:p>
    <w:p w14:paraId="11F00850" w14:textId="77777777" w:rsidR="00497BFF" w:rsidRPr="0065109C" w:rsidRDefault="00497BFF" w:rsidP="00F256A0">
      <w:pPr>
        <w:rPr>
          <w:rFonts w:asciiTheme="minorHAnsi" w:hAnsiTheme="minorHAnsi"/>
        </w:rPr>
      </w:pPr>
    </w:p>
    <w:p w14:paraId="6072597C" w14:textId="77777777" w:rsidR="00497BFF" w:rsidRPr="0065109C" w:rsidRDefault="00497BFF" w:rsidP="00F256A0">
      <w:pPr>
        <w:rPr>
          <w:rFonts w:asciiTheme="minorHAnsi" w:hAnsiTheme="minorHAnsi"/>
        </w:rPr>
      </w:pPr>
    </w:p>
    <w:p w14:paraId="2EA0F3A9" w14:textId="77777777" w:rsidR="00497BFF" w:rsidRPr="0065109C" w:rsidRDefault="00497BFF" w:rsidP="00F256A0">
      <w:pPr>
        <w:rPr>
          <w:rFonts w:asciiTheme="minorHAnsi" w:hAnsiTheme="minorHAnsi"/>
        </w:rPr>
      </w:pPr>
    </w:p>
    <w:p w14:paraId="5E681EFA" w14:textId="77777777" w:rsidR="00497BFF" w:rsidRPr="0065109C" w:rsidRDefault="00497BFF" w:rsidP="00F256A0">
      <w:pPr>
        <w:rPr>
          <w:rFonts w:asciiTheme="minorHAnsi" w:hAnsiTheme="minorHAnsi"/>
        </w:rPr>
      </w:pPr>
    </w:p>
    <w:p w14:paraId="6E8593A5" w14:textId="1B46725C" w:rsidR="00497BFF" w:rsidRPr="0065109C" w:rsidRDefault="00497BFF" w:rsidP="00497BFF">
      <w:pPr>
        <w:pStyle w:val="ListParagraph"/>
        <w:numPr>
          <w:ilvl w:val="0"/>
          <w:numId w:val="27"/>
        </w:numPr>
      </w:pPr>
      <w:r w:rsidRPr="0065109C">
        <w:lastRenderedPageBreak/>
        <w:t>Blindshell</w:t>
      </w:r>
    </w:p>
    <w:p w14:paraId="5D92ED02" w14:textId="77777777" w:rsidR="003A5823" w:rsidRPr="0065109C" w:rsidRDefault="003A5823" w:rsidP="003A5823">
      <w:pPr>
        <w:rPr>
          <w:rFonts w:asciiTheme="minorHAnsi" w:hAnsiTheme="minorHAnsi"/>
        </w:rPr>
      </w:pPr>
    </w:p>
    <w:p w14:paraId="240209C0" w14:textId="76B3E4E4" w:rsidR="003A5823" w:rsidRPr="003A5823" w:rsidRDefault="003A5823" w:rsidP="003A5823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36C7A497" wp14:editId="461D8CEB">
            <wp:extent cx="5733415" cy="1288415"/>
            <wp:effectExtent l="0" t="0" r="635" b="6985"/>
            <wp:docPr id="14727656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766E" w14:textId="4FD2A678" w:rsidR="003A5823" w:rsidRPr="003A5823" w:rsidRDefault="003A5823" w:rsidP="003A5823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2DD7AF86" wp14:editId="4F461CFB">
            <wp:extent cx="5733415" cy="699135"/>
            <wp:effectExtent l="0" t="0" r="635" b="5715"/>
            <wp:docPr id="781526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FAD0" w14:textId="63F1420C" w:rsidR="003A5823" w:rsidRPr="003A5823" w:rsidRDefault="003A5823" w:rsidP="003A5823">
      <w:pPr>
        <w:rPr>
          <w:rFonts w:asciiTheme="minorHAnsi" w:hAnsiTheme="minorHAnsi"/>
          <w:lang w:val="en-IN"/>
        </w:rPr>
      </w:pPr>
      <w:r w:rsidRPr="0065109C">
        <w:rPr>
          <w:rFonts w:asciiTheme="minorHAnsi" w:hAnsiTheme="minorHAnsi"/>
          <w:noProof/>
          <w:lang w:val="en-IN"/>
        </w:rPr>
        <w:drawing>
          <wp:inline distT="0" distB="0" distL="0" distR="0" wp14:anchorId="06817631" wp14:editId="616E6A4F">
            <wp:extent cx="5733415" cy="1439545"/>
            <wp:effectExtent l="0" t="0" r="635" b="8255"/>
            <wp:docPr id="8706697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F120" w14:textId="77777777" w:rsidR="003A5823" w:rsidRPr="0065109C" w:rsidRDefault="003A5823" w:rsidP="003A5823">
      <w:pPr>
        <w:rPr>
          <w:rFonts w:asciiTheme="minorHAnsi" w:hAnsiTheme="minorHAnsi"/>
        </w:rPr>
      </w:pPr>
    </w:p>
    <w:p w14:paraId="1A8DC41C" w14:textId="7B48296D" w:rsidR="00F256A0" w:rsidRPr="0065109C" w:rsidRDefault="00497BFF" w:rsidP="00F256A0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Risk, CVSS, &amp; Prioritization</w:t>
      </w:r>
    </w:p>
    <w:p w14:paraId="17B6408D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1.Estimated/Verified CVSS (NVD CVSS v3.1): CVSS:3.1/AV:N/AC:L/PR:N/UI:N/S:U/C:H/I:L/A:L — Base Score: 8.6 (High)</w:t>
      </w:r>
    </w:p>
    <w:p w14:paraId="45D70D5C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Anonymous FTP allows disclosure of sensitive files and potential file upload.</w:t>
      </w:r>
    </w:p>
    <w:p w14:paraId="66284C60" w14:textId="77777777" w:rsidR="00C85565" w:rsidRPr="0065109C" w:rsidRDefault="00C85565" w:rsidP="00C85565">
      <w:pPr>
        <w:rPr>
          <w:rFonts w:asciiTheme="minorHAnsi" w:hAnsiTheme="minorHAnsi"/>
        </w:rPr>
      </w:pPr>
    </w:p>
    <w:p w14:paraId="3306E36E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2. Estimated/Verified CVSS (NVD CVSS v3.1): CVSS:3.1/AV:N/AC:L/PR:L/UI:N/S:U/C:H/I:H/A:N — Base Score: 8.3 (High)</w:t>
      </w:r>
    </w:p>
    <w:p w14:paraId="2A4FC3A9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Outdated OpenSSH version may allow credential or algorithm weaknesses; requires low privilege to exploit.</w:t>
      </w:r>
    </w:p>
    <w:p w14:paraId="5111F5EC" w14:textId="77777777" w:rsidR="00C85565" w:rsidRPr="0065109C" w:rsidRDefault="00C85565" w:rsidP="00C85565">
      <w:pPr>
        <w:rPr>
          <w:rFonts w:asciiTheme="minorHAnsi" w:hAnsiTheme="minorHAnsi"/>
        </w:rPr>
      </w:pPr>
    </w:p>
    <w:p w14:paraId="39143C2C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3. Estimated/Verified CVSS (NVD CVSS v3.1): CVSS:3.1/AV:N/AC:L/PR:N/UI:N/S:U/C:H/I:L/A:N — Base Score: 8.2 (High)</w:t>
      </w:r>
    </w:p>
    <w:p w14:paraId="58552ADE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Cleartext protocols (telnet/rsh) transmit credentials in plaintext.</w:t>
      </w:r>
    </w:p>
    <w:p w14:paraId="565A5A0B" w14:textId="77777777" w:rsidR="00C85565" w:rsidRPr="0065109C" w:rsidRDefault="00C85565" w:rsidP="00C85565">
      <w:pPr>
        <w:rPr>
          <w:rFonts w:asciiTheme="minorHAnsi" w:hAnsiTheme="minorHAnsi"/>
        </w:rPr>
      </w:pPr>
    </w:p>
    <w:p w14:paraId="633D3834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4. Estimated/Verified CVSS (NVD CVSS v3.1): CVSS:3.1/AV:N/AC:L/PR:N/UI:R/S:U/C:L/I:L/A:N — Base Score: 5.4 (Medium)</w:t>
      </w:r>
    </w:p>
    <w:p w14:paraId="3EA2056C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Directory browsing and info disclosure.</w:t>
      </w:r>
    </w:p>
    <w:p w14:paraId="68B6D49A" w14:textId="77777777" w:rsidR="00C85565" w:rsidRPr="0065109C" w:rsidRDefault="00C85565" w:rsidP="00C85565">
      <w:pPr>
        <w:rPr>
          <w:rFonts w:asciiTheme="minorHAnsi" w:hAnsiTheme="minorHAnsi"/>
        </w:rPr>
      </w:pPr>
    </w:p>
    <w:p w14:paraId="49070604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5. Estimated/Verified CVSS (NVD CVSS v3.1): CVSS:3.1/AV:N/AC:L/PR:N/UI:N/S:U/C:H/I:H/A:H — Base Score: 9.8 (Critical)</w:t>
      </w:r>
    </w:p>
    <w:p w14:paraId="2D7E9AC6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Rationale: Tomcat/AJP exposure with potential for RCE on vulnerable versions.</w:t>
      </w:r>
    </w:p>
    <w:p w14:paraId="6D04772B" w14:textId="77777777" w:rsidR="00C85565" w:rsidRPr="0065109C" w:rsidRDefault="00C85565" w:rsidP="00C85565">
      <w:pPr>
        <w:rPr>
          <w:rFonts w:asciiTheme="minorHAnsi" w:hAnsiTheme="minorHAnsi"/>
        </w:rPr>
      </w:pPr>
    </w:p>
    <w:p w14:paraId="5F5C9345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6. Estimated/Verified CVSS (NVD CVSS v3.1): CVSS:3.1/AV:N/AC:L/PR:N/UI:N/S:U/C:H/I:H/A:H — Base Score: 9.0 (Critical)</w:t>
      </w:r>
    </w:p>
    <w:p w14:paraId="7D8AB892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Databases with weak/default credentials enable complete data compromise.</w:t>
      </w:r>
    </w:p>
    <w:p w14:paraId="4DD7B891" w14:textId="77777777" w:rsidR="00C85565" w:rsidRPr="0065109C" w:rsidRDefault="00C85565" w:rsidP="00C85565">
      <w:pPr>
        <w:rPr>
          <w:rFonts w:asciiTheme="minorHAnsi" w:hAnsiTheme="minorHAnsi"/>
        </w:rPr>
      </w:pPr>
    </w:p>
    <w:p w14:paraId="67D07282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7. Estimated/Verified CVSS (NVD CVSS v3.1): CVSS:3.1/AV:N/AC:L/PR:N/UI:N/S:U/C:L/I:L/A:L — Base Score: 7.3 (Medium)</w:t>
      </w:r>
    </w:p>
    <w:p w14:paraId="42C5CB47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Information disclosure via IRC service banner.</w:t>
      </w:r>
    </w:p>
    <w:p w14:paraId="39144BC5" w14:textId="77777777" w:rsidR="00C85565" w:rsidRPr="0065109C" w:rsidRDefault="00C85565" w:rsidP="00C85565">
      <w:pPr>
        <w:rPr>
          <w:rFonts w:asciiTheme="minorHAnsi" w:hAnsiTheme="minorHAnsi"/>
        </w:rPr>
      </w:pPr>
    </w:p>
    <w:p w14:paraId="5AAB8A66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8. Estimated/Verified CVSS (NVD CVSS v3.1): CVSS:3.1/AV:N/AC:L/PR:N/UI:R/S:U/C:L/I:L/A:N — Base Score: 5.4 (Medium)</w:t>
      </w:r>
    </w:p>
    <w:p w14:paraId="01E94FFD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Missing anti-CSRF tokens; lower impact unless chained with auth bypass. If vulnerable JS leads to XSS/RCE impact would be higher.</w:t>
      </w:r>
    </w:p>
    <w:p w14:paraId="6EAE43B8" w14:textId="77777777" w:rsidR="00C85565" w:rsidRPr="0065109C" w:rsidRDefault="00C85565" w:rsidP="00C85565">
      <w:pPr>
        <w:rPr>
          <w:rFonts w:asciiTheme="minorHAnsi" w:hAnsiTheme="minorHAnsi"/>
        </w:rPr>
      </w:pPr>
    </w:p>
    <w:p w14:paraId="2E68ED7F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9. Estimated/Verified CVSS (NVD CVSS v3.1): CVSS:3.1/AV:N/AC:H/PR:N/UI:N/S:U/C:N/I:N/A:N — Base Score: 3.1 (Low)</w:t>
      </w:r>
    </w:p>
    <w:p w14:paraId="0A6BF117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DNS server version disclosure - low direct impact but useful for fingerprinting.</w:t>
      </w:r>
    </w:p>
    <w:p w14:paraId="6A0CAB90" w14:textId="77777777" w:rsidR="00C85565" w:rsidRPr="0065109C" w:rsidRDefault="00C85565" w:rsidP="00C85565">
      <w:pPr>
        <w:rPr>
          <w:rFonts w:asciiTheme="minorHAnsi" w:hAnsiTheme="minorHAnsi"/>
        </w:rPr>
      </w:pPr>
    </w:p>
    <w:p w14:paraId="031E9399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10. Estimated/Verified CVSS (NVD CVSS v3.1): CVSS:3.1/AV:N/AC:L/PR:N/UI:N/S:C/C:H/I:H/A:H — Base Score: 9.8 (Critical)</w:t>
      </w:r>
    </w:p>
    <w:p w14:paraId="471117B8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Bind shell accessible remotely with root privileges (scope change), full compromise.</w:t>
      </w:r>
    </w:p>
    <w:p w14:paraId="75C7BE17" w14:textId="77777777" w:rsidR="00C85565" w:rsidRPr="0065109C" w:rsidRDefault="00C85565" w:rsidP="00C85565">
      <w:pPr>
        <w:rPr>
          <w:rFonts w:asciiTheme="minorHAnsi" w:hAnsiTheme="minorHAnsi"/>
        </w:rPr>
      </w:pPr>
    </w:p>
    <w:p w14:paraId="0AD47DCE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11. Estimated/Verified CVSS (NVD CVSS v3.1): CVSS:3.1/AV:N/AC:L/PR:N/UI:N/S:C/C:H/I:H/A:H — Base Score: 9.8 (Critical)</w:t>
      </w:r>
    </w:p>
    <w:p w14:paraId="14EB0EA5" w14:textId="77777777" w:rsidR="00C85565" w:rsidRPr="0065109C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Rationale: Bind shell accessible remotely with root privileges (scope change), full compromise.</w:t>
      </w:r>
    </w:p>
    <w:p w14:paraId="189D9C5F" w14:textId="77777777" w:rsidR="00C85565" w:rsidRDefault="00C85565" w:rsidP="00C85565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CVSS vectors and scores added on 2025-10-29 07:55 IST (estimates based on lab evidence).</w:t>
      </w:r>
    </w:p>
    <w:p w14:paraId="47D05D58" w14:textId="77777777" w:rsidR="00F21AD4" w:rsidRDefault="00F21AD4" w:rsidP="00C85565">
      <w:pPr>
        <w:rPr>
          <w:rFonts w:asciiTheme="minorHAnsi" w:hAnsiTheme="minorHAnsi"/>
        </w:rPr>
      </w:pPr>
    </w:p>
    <w:p w14:paraId="364CFB15" w14:textId="12A39938" w:rsidR="00F21AD4" w:rsidRPr="0065109C" w:rsidRDefault="00F21AD4" w:rsidP="00C85565">
      <w:pPr>
        <w:rPr>
          <w:rFonts w:asciiTheme="minorHAnsi" w:hAnsiTheme="minorHAnsi"/>
        </w:rPr>
      </w:pPr>
    </w:p>
    <w:p w14:paraId="0E9AABC7" w14:textId="6AA5A730" w:rsidR="00F21AD4" w:rsidRDefault="00F21AD4" w:rsidP="00F21AD4">
      <w:pPr>
        <w:pStyle w:val="Heading2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Matrix</w:t>
      </w:r>
    </w:p>
    <w:p w14:paraId="0F08B4B0" w14:textId="77777777" w:rsidR="00F21AD4" w:rsidRDefault="00F21AD4" w:rsidP="00F21AD4"/>
    <w:tbl>
      <w:tblPr>
        <w:tblW w:w="8401" w:type="dxa"/>
        <w:tblInd w:w="309" w:type="dxa"/>
        <w:tblLook w:val="04A0" w:firstRow="1" w:lastRow="0" w:firstColumn="1" w:lastColumn="0" w:noHBand="0" w:noVBand="1"/>
      </w:tblPr>
      <w:tblGrid>
        <w:gridCol w:w="1881"/>
        <w:gridCol w:w="2083"/>
        <w:gridCol w:w="2127"/>
        <w:gridCol w:w="2310"/>
      </w:tblGrid>
      <w:tr w:rsidR="000A2864" w:rsidRPr="000A2864" w14:paraId="356A197F" w14:textId="77777777" w:rsidTr="000A2864">
        <w:trPr>
          <w:trHeight w:val="28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B258A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proofErr w:type="spellStart"/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Likelyhood</w:t>
            </w:r>
            <w:proofErr w:type="spellEnd"/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/impact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3BF081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Low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8668BD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Medium</w:t>
            </w:r>
          </w:p>
        </w:tc>
        <w:tc>
          <w:tcPr>
            <w:tcW w:w="2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D1FCF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High</w:t>
            </w:r>
          </w:p>
        </w:tc>
      </w:tr>
      <w:tr w:rsidR="000A2864" w:rsidRPr="000A2864" w14:paraId="30DF04EE" w14:textId="77777777" w:rsidTr="000A2864">
        <w:trPr>
          <w:trHeight w:val="597"/>
        </w:trPr>
        <w:tc>
          <w:tcPr>
            <w:tcW w:w="18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60FA0C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Low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58131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DNS version disclosure (BIND 9.4.2)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FEAE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Outdated SSH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4C36CC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Vulnerable JS</w:t>
            </w:r>
          </w:p>
        </w:tc>
      </w:tr>
      <w:tr w:rsidR="000A2864" w:rsidRPr="000A2864" w14:paraId="4719F005" w14:textId="77777777" w:rsidTr="000A2864">
        <w:trPr>
          <w:trHeight w:val="288"/>
        </w:trPr>
        <w:tc>
          <w:tcPr>
            <w:tcW w:w="18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CCE99C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Medium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B0CFE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Anonymous FTP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E47E9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Apache 2.2.8 directory listing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39951B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MySQL/PostgreSQL exposure</w:t>
            </w:r>
          </w:p>
        </w:tc>
      </w:tr>
      <w:tr w:rsidR="000A2864" w:rsidRPr="000A2864" w14:paraId="0F8CD6C2" w14:textId="77777777" w:rsidTr="000A2864">
        <w:trPr>
          <w:trHeight w:val="288"/>
        </w:trPr>
        <w:tc>
          <w:tcPr>
            <w:tcW w:w="1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9C708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High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5683A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Telnet/RSH cleartext credentials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AC6F9B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Apache Tomcat5.5 vulnerabilities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274F0" w14:textId="77777777" w:rsidR="000A2864" w:rsidRPr="000A2864" w:rsidRDefault="000A2864" w:rsidP="000A286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0A2864">
              <w:rPr>
                <w:rFonts w:ascii="Calibri" w:eastAsia="Times New Roman" w:hAnsi="Calibri" w:cs="Calibri"/>
                <w:color w:val="000000"/>
                <w:lang w:val="en-IN"/>
              </w:rPr>
              <w:t>Backdoor bind shell (port 1524)</w:t>
            </w:r>
          </w:p>
        </w:tc>
      </w:tr>
    </w:tbl>
    <w:p w14:paraId="4E46D33F" w14:textId="77777777" w:rsidR="00F21AD4" w:rsidRPr="00F21AD4" w:rsidRDefault="00F21AD4" w:rsidP="00F21AD4"/>
    <w:p w14:paraId="0BAFC69C" w14:textId="77777777" w:rsidR="00F256A0" w:rsidRPr="0065109C" w:rsidRDefault="00F256A0" w:rsidP="00F256A0">
      <w:pPr>
        <w:rPr>
          <w:rFonts w:asciiTheme="minorHAnsi" w:hAnsiTheme="minorHAnsi"/>
        </w:rPr>
      </w:pPr>
    </w:p>
    <w:p w14:paraId="716315ED" w14:textId="77777777" w:rsidR="00F256A0" w:rsidRPr="0065109C" w:rsidRDefault="00F256A0" w:rsidP="00F256A0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lastRenderedPageBreak/>
        <w:t>Tools, Commands &amp; Evidence</w:t>
      </w:r>
    </w:p>
    <w:p w14:paraId="014D1B57" w14:textId="621C8AA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Commands used :</w:t>
      </w:r>
    </w:p>
    <w:p w14:paraId="061E7E00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- nmap -sS -sV -sC -O -oA reports/nmap_full 192.168.137.129</w:t>
      </w:r>
    </w:p>
    <w:p w14:paraId="5AD46B9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- nikto -h http://192.168.137.129 -output reports/nikto.txt</w:t>
      </w:r>
    </w:p>
    <w:p w14:paraId="085A9801" w14:textId="5F3393E3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- OWASP ZAP: explore site, run passive/active scan and export report</w:t>
      </w:r>
    </w:p>
    <w:p w14:paraId="168625D9" w14:textId="77777777" w:rsidR="00F256A0" w:rsidRPr="0065109C" w:rsidRDefault="00F256A0" w:rsidP="00F256A0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Difficulties Encountered</w:t>
      </w:r>
    </w:p>
    <w:p w14:paraId="4B009D72" w14:textId="34827EE1" w:rsidR="003A5823" w:rsidRPr="0065109C" w:rsidRDefault="003A5823" w:rsidP="003A5823">
      <w:pPr>
        <w:pStyle w:val="ListParagraph"/>
        <w:numPr>
          <w:ilvl w:val="0"/>
          <w:numId w:val="28"/>
        </w:numPr>
      </w:pPr>
      <w:r w:rsidRPr="0065109C">
        <w:t>Unable to create output files,</w:t>
      </w:r>
      <w:r w:rsidRPr="0065109C">
        <w:rPr>
          <w:rFonts w:eastAsia="Arial" w:cs="Arial"/>
          <w:lang w:val="en-GB" w:eastAsia="en-IN"/>
        </w:rPr>
        <w:t xml:space="preserve"> f</w:t>
      </w:r>
      <w:r w:rsidRPr="0065109C">
        <w:rPr>
          <w:lang w:val="en-GB"/>
        </w:rPr>
        <w:t>aced errors with file and directory permissions when saving scan outputs</w:t>
      </w:r>
    </w:p>
    <w:p w14:paraId="791CCE47" w14:textId="1BB05C8F" w:rsidR="003A5823" w:rsidRPr="0065109C" w:rsidRDefault="003A5823" w:rsidP="003A5823">
      <w:pPr>
        <w:pStyle w:val="ListParagraph"/>
        <w:numPr>
          <w:ilvl w:val="0"/>
          <w:numId w:val="28"/>
        </w:numPr>
      </w:pPr>
      <w:r w:rsidRPr="0065109C">
        <w:rPr>
          <w:lang w:val="en-GB"/>
        </w:rPr>
        <w:t>Owasp Zap unstable session</w:t>
      </w:r>
    </w:p>
    <w:p w14:paraId="1C2C6784" w14:textId="2EA06327" w:rsidR="003A5823" w:rsidRPr="0065109C" w:rsidRDefault="003A5823" w:rsidP="003A5823">
      <w:pPr>
        <w:pStyle w:val="ListParagraph"/>
        <w:numPr>
          <w:ilvl w:val="0"/>
          <w:numId w:val="28"/>
        </w:numPr>
      </w:pPr>
      <w:r w:rsidRPr="0065109C">
        <w:rPr>
          <w:lang w:val="en-GB"/>
        </w:rPr>
        <w:t>Nmap took long during OS/service detection, and some RPC services produced false positives</w:t>
      </w:r>
    </w:p>
    <w:p w14:paraId="17B055C4" w14:textId="398A285D" w:rsidR="003A5823" w:rsidRPr="0065109C" w:rsidRDefault="003A5823" w:rsidP="003A5823">
      <w:pPr>
        <w:pStyle w:val="ListParagraph"/>
        <w:numPr>
          <w:ilvl w:val="0"/>
          <w:numId w:val="28"/>
        </w:numPr>
      </w:pPr>
      <w:r w:rsidRPr="0065109C">
        <w:rPr>
          <w:lang w:val="en-GB"/>
        </w:rPr>
        <w:t>Needed to troubleshoot Nikto file write errors caused by naming a directory meta2.txt instead of a file.</w:t>
      </w:r>
    </w:p>
    <w:p w14:paraId="6F086337" w14:textId="1EC3EDCA" w:rsidR="003A5823" w:rsidRPr="0065109C" w:rsidRDefault="003A5823" w:rsidP="003A5823">
      <w:pPr>
        <w:pStyle w:val="ListParagraph"/>
        <w:numPr>
          <w:ilvl w:val="0"/>
          <w:numId w:val="28"/>
        </w:numPr>
      </w:pPr>
      <w:r w:rsidRPr="0065109C">
        <w:rPr>
          <w:lang w:val="en-GB"/>
        </w:rPr>
        <w:t>ZAP scan outputs were large and repetitive (CSP Header Missing, Anti-CSRF, etc.), requiring manual filtering for relevant issues.</w:t>
      </w:r>
    </w:p>
    <w:p w14:paraId="2D16FFC0" w14:textId="77777777" w:rsidR="00F256A0" w:rsidRPr="0065109C" w:rsidRDefault="00F256A0" w:rsidP="00F256A0">
      <w:pPr>
        <w:pStyle w:val="Heading2"/>
        <w:rPr>
          <w:rFonts w:asciiTheme="minorHAnsi" w:hAnsiTheme="minorHAnsi"/>
          <w:sz w:val="22"/>
          <w:szCs w:val="22"/>
        </w:rPr>
      </w:pPr>
      <w:r w:rsidRPr="0065109C">
        <w:rPr>
          <w:rFonts w:asciiTheme="minorHAnsi" w:hAnsiTheme="minorHAnsi"/>
          <w:sz w:val="22"/>
          <w:szCs w:val="22"/>
        </w:rPr>
        <w:t>Key Learnings</w:t>
      </w:r>
    </w:p>
    <w:p w14:paraId="665E2511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Recon (accurate version detection) is crucial for targeted testing.</w:t>
      </w:r>
    </w:p>
    <w:p w14:paraId="44C0DF7B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Combine automated scanners with manual verification (ZAP/Burp + manual test cases).</w:t>
      </w:r>
    </w:p>
    <w:p w14:paraId="364A5783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Score vulnerabilities objectively with CVSS and prioritize with business impact overlay.</w:t>
      </w:r>
    </w:p>
    <w:p w14:paraId="5D0C10A8" w14:textId="77777777" w:rsidR="00F256A0" w:rsidRPr="0065109C" w:rsidRDefault="00F256A0" w:rsidP="00F256A0">
      <w:pPr>
        <w:rPr>
          <w:rFonts w:asciiTheme="minorHAnsi" w:hAnsiTheme="minorHAnsi"/>
        </w:rPr>
      </w:pPr>
    </w:p>
    <w:p w14:paraId="32E7F598" w14:textId="341FBDD4" w:rsidR="00F256A0" w:rsidRPr="0065109C" w:rsidRDefault="00F256A0" w:rsidP="00F256A0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Appendix A: Nmap output (</w:t>
      </w:r>
      <w:r w:rsidR="00C85565" w:rsidRPr="0065109C">
        <w:rPr>
          <w:rFonts w:asciiTheme="minorHAnsi" w:hAnsiTheme="minorHAnsi"/>
          <w:sz w:val="28"/>
          <w:szCs w:val="28"/>
        </w:rPr>
        <w:t>Shortened for hierarchy</w:t>
      </w:r>
      <w:r w:rsidRPr="0065109C">
        <w:rPr>
          <w:rFonts w:asciiTheme="minorHAnsi" w:hAnsiTheme="minorHAnsi"/>
          <w:sz w:val="28"/>
          <w:szCs w:val="28"/>
        </w:rPr>
        <w:t>)</w:t>
      </w:r>
    </w:p>
    <w:p w14:paraId="4A981917" w14:textId="56BC4BC6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Starting Nmap 7.95 ( https://nmap.org ) at 2025-10-28 09:50 IST</w:t>
      </w:r>
      <w:r w:rsidRPr="0065109C">
        <w:rPr>
          <w:rFonts w:asciiTheme="minorHAnsi" w:hAnsiTheme="minorHAnsi"/>
        </w:rPr>
        <w:br/>
        <w:t>Nmap scan report for 192.168.137.129</w:t>
      </w:r>
      <w:r w:rsidRPr="0065109C">
        <w:rPr>
          <w:rFonts w:asciiTheme="minorHAnsi" w:hAnsiTheme="minorHAnsi"/>
        </w:rPr>
        <w:br/>
        <w:t>Host is up (0.00067s latency).</w:t>
      </w:r>
      <w:r w:rsidRPr="0065109C">
        <w:rPr>
          <w:rFonts w:asciiTheme="minorHAnsi" w:hAnsiTheme="minorHAnsi"/>
        </w:rPr>
        <w:br/>
        <w:t>Not shown: 977 closed tcp ports (reset)</w:t>
      </w:r>
      <w:r w:rsidRPr="0065109C">
        <w:rPr>
          <w:rFonts w:asciiTheme="minorHAnsi" w:hAnsiTheme="minorHAnsi"/>
        </w:rPr>
        <w:br/>
        <w:t>PORT     STATE SERVICE     VERSION</w:t>
      </w:r>
      <w:r w:rsidRPr="0065109C">
        <w:rPr>
          <w:rFonts w:asciiTheme="minorHAnsi" w:hAnsiTheme="minorHAnsi"/>
        </w:rPr>
        <w:br/>
        <w:t>21/tcp   open  ftp         vsftpd 2.3.4</w:t>
      </w:r>
      <w:r w:rsidRPr="0065109C">
        <w:rPr>
          <w:rFonts w:asciiTheme="minorHAnsi" w:hAnsiTheme="minorHAnsi"/>
        </w:rPr>
        <w:br/>
        <w:t>22/tcp   open  ssh         OpenSSH 4.7p1 Debian 8ubuntu1 (protocol 2.0)</w:t>
      </w:r>
      <w:r w:rsidRPr="0065109C">
        <w:rPr>
          <w:rFonts w:asciiTheme="minorHAnsi" w:hAnsiTheme="minorHAnsi"/>
        </w:rPr>
        <w:br/>
        <w:t>23/tcp   open  telnet      Linux telnetd</w:t>
      </w:r>
      <w:r w:rsidRPr="0065109C">
        <w:rPr>
          <w:rFonts w:asciiTheme="minorHAnsi" w:hAnsiTheme="minorHAnsi"/>
        </w:rPr>
        <w:br/>
        <w:t>80/tcp   open  http        Apache httpd 2.2.8 ((Ubuntu) DAV/2)</w:t>
      </w:r>
      <w:r w:rsidRPr="0065109C">
        <w:rPr>
          <w:rFonts w:asciiTheme="minorHAnsi" w:hAnsiTheme="minorHAnsi"/>
        </w:rPr>
        <w:br/>
        <w:t>1524/tcp open  bindshell   Metasploitable root shell</w:t>
      </w:r>
    </w:p>
    <w:p w14:paraId="4807610B" w14:textId="77777777" w:rsidR="00F256A0" w:rsidRPr="0065109C" w:rsidRDefault="00F256A0" w:rsidP="00F256A0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Appendix B: OWASP ZAP findings (summary)</w:t>
      </w:r>
    </w:p>
    <w:p w14:paraId="5E22CD18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Reported issues from your ZAP scan (paste full ZAP report here):</w:t>
      </w:r>
    </w:p>
    <w:p w14:paraId="7822F359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Absence of Anti-CSRF Tokens</w:t>
      </w:r>
    </w:p>
    <w:p w14:paraId="6FDE912B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Application Error Disclosure</w:t>
      </w:r>
    </w:p>
    <w:p w14:paraId="487417EE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Content Security Policy (CSP) Header Not Set</w:t>
      </w:r>
    </w:p>
    <w:p w14:paraId="28C6E24D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- Directory Browsing</w:t>
      </w:r>
    </w:p>
    <w:p w14:paraId="70E45978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Missing Anti-clickjacking Header</w:t>
      </w:r>
    </w:p>
    <w:p w14:paraId="034944F6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Vulnerable JS Library</w:t>
      </w:r>
    </w:p>
    <w:p w14:paraId="3FCD1E32" w14:textId="77777777" w:rsidR="00F256A0" w:rsidRPr="0065109C" w:rsidRDefault="00F256A0" w:rsidP="00F256A0">
      <w:pPr>
        <w:pStyle w:val="Heading2"/>
        <w:rPr>
          <w:rFonts w:asciiTheme="minorHAnsi" w:hAnsiTheme="minorHAnsi"/>
          <w:sz w:val="22"/>
          <w:szCs w:val="22"/>
        </w:rPr>
      </w:pPr>
      <w:r w:rsidRPr="0065109C">
        <w:rPr>
          <w:rFonts w:asciiTheme="minorHAnsi" w:hAnsiTheme="minorHAnsi"/>
          <w:sz w:val="22"/>
          <w:szCs w:val="22"/>
        </w:rPr>
        <w:t>Remediation Recommendations (high level)</w:t>
      </w:r>
    </w:p>
    <w:p w14:paraId="3B0C3071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Remove anonymous FTP or restrict to authenticated users; upgrade/replace vsftpd; restrict FTP to secure alternatives (SFTP).</w:t>
      </w:r>
    </w:p>
    <w:p w14:paraId="5DAB3571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Disable telnet/rsh/rexec and replace with SSH with key-based auth. Rotate weak host keys and upgrade OpenSSH.</w:t>
      </w:r>
    </w:p>
    <w:p w14:paraId="0C2E1A74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Patch Apache, Tomcat, MySQL, PostgreSQL to supported versions; disable unnecessary modules and remove default/example apps.</w:t>
      </w:r>
    </w:p>
    <w:p w14:paraId="5FB984EB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Add security headers: Content-Security-Policy, X-Frame-Options, X-Content-Type-Options; implement Anti-CSRF tokens and server-side input validation.</w:t>
      </w:r>
    </w:p>
    <w:p w14:paraId="6B2D0EB9" w14:textId="77777777" w:rsidR="00F256A0" w:rsidRPr="0065109C" w:rsidRDefault="00F256A0" w:rsidP="00F256A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Apply principle of least privilege to database accounts and require strong passwords; remove sample databases.</w:t>
      </w:r>
    </w:p>
    <w:p w14:paraId="62BD7929" w14:textId="2E334B6D" w:rsidR="00830DBE" w:rsidRPr="0065109C" w:rsidRDefault="00F256A0" w:rsidP="0083156A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Run authenticated scans (OpenVAS/Nessus) and map CVEs to findings; compute CVSS for each issue and prioritize fixes.</w:t>
      </w:r>
    </w:p>
    <w:p w14:paraId="0E1CB4FD" w14:textId="77777777" w:rsidR="00830DBE" w:rsidRPr="0065109C" w:rsidRDefault="00000000">
      <w:pPr>
        <w:pStyle w:val="Heading1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Appendix C — Nikto Scan Findings</w:t>
      </w:r>
    </w:p>
    <w:p w14:paraId="0FF81320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Command used: sudo nikto -h http://192.168.137.129 2&gt;&amp;1 | tee ~/scans/meta2.txt</w:t>
      </w:r>
    </w:p>
    <w:p w14:paraId="3B026700" w14:textId="77777777" w:rsidR="00830DBE" w:rsidRPr="0065109C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65109C">
        <w:rPr>
          <w:rFonts w:asciiTheme="minorHAnsi" w:hAnsiTheme="minorHAnsi"/>
          <w:sz w:val="22"/>
          <w:szCs w:val="22"/>
        </w:rPr>
        <w:t>Summary of Findings</w:t>
      </w:r>
    </w:p>
    <w:p w14:paraId="66364390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Server: Apache/2.2.8 (Ubuntu) DAV/2</w:t>
      </w:r>
    </w:p>
    <w:p w14:paraId="4ACADFFA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Retrieved X-Powered-By header: PHP/5.2.4-2ubuntu5.10</w:t>
      </w:r>
    </w:p>
    <w:p w14:paraId="63FF4C8A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Missing security headers: X-Frame-Options (anti-clickjacking), X-Content-Type-Options (nosniff)</w:t>
      </w:r>
    </w:p>
    <w:p w14:paraId="5428385A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Apache 2.2.8 is outdated and may contain multiple CVEs; upgrade recommended</w:t>
      </w:r>
    </w:p>
    <w:p w14:paraId="2606B5F4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mod_negotiation MultiViews enabled; alternatives for 'index' found (index.php)</w:t>
      </w:r>
    </w:p>
    <w:p w14:paraId="6A7F22A3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HTTP TRACE method is active (Cross-Site Tracing risk)</w:t>
      </w:r>
    </w:p>
    <w:p w14:paraId="2A60AE9E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phpinfo() accessible at /phpinfo.php — sensitive server info exposure</w:t>
      </w:r>
    </w:p>
    <w:p w14:paraId="5A17B059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Directory indexing found at: /doc/, /test/, /icons/</w:t>
      </w:r>
    </w:p>
    <w:p w14:paraId="59D53513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phpMyAdmin present in /phpMyAdmin/ and related files (changelog, README)</w:t>
      </w:r>
    </w:p>
    <w:p w14:paraId="63620593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Potential disclosure via PHP-specific query strings (OSVDB-12184)</w:t>
      </w:r>
    </w:p>
    <w:p w14:paraId="427CB2EA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Default apache files (icons/README) and potential ETag inode disclosure noted</w:t>
      </w:r>
    </w:p>
    <w:p w14:paraId="44E8A508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- 27 items reported; 8910 requests; scan duration ~21 seconds</w:t>
      </w:r>
    </w:p>
    <w:p w14:paraId="2C0FFE92" w14:textId="77777777" w:rsidR="00830DBE" w:rsidRPr="0065109C" w:rsidRDefault="00000000">
      <w:pPr>
        <w:pStyle w:val="Heading2"/>
        <w:rPr>
          <w:rFonts w:asciiTheme="minorHAnsi" w:hAnsiTheme="minorHAnsi"/>
          <w:sz w:val="28"/>
          <w:szCs w:val="28"/>
        </w:rPr>
      </w:pPr>
      <w:r w:rsidRPr="0065109C">
        <w:rPr>
          <w:rFonts w:asciiTheme="minorHAnsi" w:hAnsiTheme="minorHAnsi"/>
          <w:sz w:val="28"/>
          <w:szCs w:val="28"/>
        </w:rPr>
        <w:t>Remediation Recommendations</w:t>
      </w:r>
    </w:p>
    <w:p w14:paraId="7CA5F8A2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1. Patch/upgrade Apache to a supported 2.4+ release and apply OS security updates:</w:t>
      </w:r>
    </w:p>
    <w:p w14:paraId="064057A4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sudo apt update &amp;&amp; sudo apt -y upgrade</w:t>
      </w:r>
    </w:p>
    <w:p w14:paraId="6D6EDA8F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sudo apt-get install --only-upgrade apache2</w:t>
      </w:r>
    </w:p>
    <w:p w14:paraId="50C391B1" w14:textId="77777777" w:rsidR="00830DBE" w:rsidRPr="0065109C" w:rsidRDefault="00830DBE">
      <w:pPr>
        <w:rPr>
          <w:rFonts w:asciiTheme="minorHAnsi" w:hAnsiTheme="minorHAnsi"/>
        </w:rPr>
      </w:pPr>
    </w:p>
    <w:p w14:paraId="79B902F2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lastRenderedPageBreak/>
        <w:t>2. Remove or disable phpinfo() scripts and any development/test pages (phpinfo.php, /test/, /doc/):</w:t>
      </w:r>
    </w:p>
    <w:p w14:paraId="49B30157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sudo rm -f /var/www/html/phpinfo.php</w:t>
      </w:r>
    </w:p>
    <w:p w14:paraId="73473128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sudo rm -rf /var/www/html/test /var/www/html/doc</w:t>
      </w:r>
    </w:p>
    <w:p w14:paraId="0D35C179" w14:textId="77777777" w:rsidR="00830DBE" w:rsidRPr="0065109C" w:rsidRDefault="00830DBE">
      <w:pPr>
        <w:rPr>
          <w:rFonts w:asciiTheme="minorHAnsi" w:hAnsiTheme="minorHAnsi"/>
        </w:rPr>
      </w:pPr>
    </w:p>
    <w:p w14:paraId="624BEED6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3. Disable HTTP TRACE:</w:t>
      </w:r>
    </w:p>
    <w:p w14:paraId="16166435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In Apache config (e.g., /etc/apache2/apache2.conf or virtualhost):</w:t>
      </w:r>
    </w:p>
    <w:p w14:paraId="740EFE46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TraceEnable Off</w:t>
      </w:r>
    </w:p>
    <w:p w14:paraId="7E3DA608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Then restart Apache:</w:t>
      </w:r>
    </w:p>
    <w:p w14:paraId="1E17829C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sudo systemctl restart apache2</w:t>
      </w:r>
    </w:p>
    <w:p w14:paraId="06FA5E56" w14:textId="77777777" w:rsidR="00830DBE" w:rsidRPr="0065109C" w:rsidRDefault="00830DBE">
      <w:pPr>
        <w:rPr>
          <w:rFonts w:asciiTheme="minorHAnsi" w:hAnsiTheme="minorHAnsi"/>
        </w:rPr>
      </w:pPr>
    </w:p>
    <w:p w14:paraId="4E01BD8B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4. Disable MultiViews if unnecessary:</w:t>
      </w:r>
    </w:p>
    <w:p w14:paraId="33D14F18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In site config or .htaccess:</w:t>
      </w:r>
    </w:p>
    <w:p w14:paraId="7FD41E23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Options -MultiViews</w:t>
      </w:r>
    </w:p>
    <w:p w14:paraId="07951D6E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Restart Apache.</w:t>
      </w:r>
    </w:p>
    <w:p w14:paraId="7E96AA0C" w14:textId="77777777" w:rsidR="00830DBE" w:rsidRPr="0065109C" w:rsidRDefault="00830DBE">
      <w:pPr>
        <w:rPr>
          <w:rFonts w:asciiTheme="minorHAnsi" w:hAnsiTheme="minorHAnsi"/>
        </w:rPr>
      </w:pPr>
    </w:p>
    <w:p w14:paraId="75068B30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5. Add security headers via mod_headers (enable mod_headers):</w:t>
      </w:r>
    </w:p>
    <w:p w14:paraId="1716A1F5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sudo a2enmod headers</w:t>
      </w:r>
    </w:p>
    <w:p w14:paraId="5A4FEEAC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Add to Apache config or virtualhost:</w:t>
      </w:r>
    </w:p>
    <w:p w14:paraId="47841EF1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Header always append X-Frame-Options SAMEORIGIN</w:t>
      </w:r>
    </w:p>
    <w:p w14:paraId="32A3D0F4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Header set X-Content-Type-Options nosniff</w:t>
      </w:r>
    </w:p>
    <w:p w14:paraId="5193EC78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Header set X-XSS-Protection "1; mode=block"</w:t>
      </w:r>
    </w:p>
    <w:p w14:paraId="32E38A8A" w14:textId="77777777" w:rsidR="00830DBE" w:rsidRPr="0065109C" w:rsidRDefault="00830DBE">
      <w:pPr>
        <w:rPr>
          <w:rFonts w:asciiTheme="minorHAnsi" w:hAnsiTheme="minorHAnsi"/>
        </w:rPr>
      </w:pPr>
    </w:p>
    <w:p w14:paraId="5E46ACE4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6. Restrict phpMyAdmin to admin hosts only:</w:t>
      </w:r>
    </w:p>
    <w:p w14:paraId="5863A216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In apache conf for phpMyAdmin:</w:t>
      </w:r>
    </w:p>
    <w:p w14:paraId="014DF81E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&lt;Directory /usr/share/phpmyadmin&gt;</w:t>
      </w:r>
    </w:p>
    <w:p w14:paraId="27344D60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  Require ip 192.168.137.128</w:t>
      </w:r>
    </w:p>
    <w:p w14:paraId="1C891161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  &lt;/Directory&gt;</w:t>
      </w:r>
    </w:p>
    <w:p w14:paraId="516C6960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Or use firewall rules to restrict access.</w:t>
      </w:r>
    </w:p>
    <w:p w14:paraId="471373BC" w14:textId="77777777" w:rsidR="00830DBE" w:rsidRPr="0065109C" w:rsidRDefault="00830DBE">
      <w:pPr>
        <w:rPr>
          <w:rFonts w:asciiTheme="minorHAnsi" w:hAnsiTheme="minorHAnsi"/>
        </w:rPr>
      </w:pPr>
    </w:p>
    <w:p w14:paraId="504BCC03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7. Remove default documentation and icons:</w:t>
      </w:r>
    </w:p>
    <w:p w14:paraId="06DE6B55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 xml:space="preserve">   sudo rm -rf /usr/share/doc/apache2 /var/www/icons /usr/share/apache2/icons</w:t>
      </w:r>
    </w:p>
    <w:p w14:paraId="1DC83FFF" w14:textId="77777777" w:rsidR="00830DBE" w:rsidRPr="0065109C" w:rsidRDefault="00830DBE">
      <w:pPr>
        <w:rPr>
          <w:rFonts w:asciiTheme="minorHAnsi" w:hAnsiTheme="minorHAnsi"/>
        </w:rPr>
      </w:pPr>
    </w:p>
    <w:p w14:paraId="264BE23E" w14:textId="77777777" w:rsidR="00830DBE" w:rsidRPr="0065109C" w:rsidRDefault="00000000">
      <w:pPr>
        <w:rPr>
          <w:rFonts w:asciiTheme="minorHAnsi" w:hAnsiTheme="minorHAnsi"/>
        </w:rPr>
      </w:pPr>
      <w:r w:rsidRPr="0065109C">
        <w:rPr>
          <w:rFonts w:asciiTheme="minorHAnsi" w:hAnsiTheme="minorHAnsi"/>
        </w:rPr>
        <w:t>8. Re-run Nikto and OWASP ZAP after remediation to verify issues are resolved.</w:t>
      </w:r>
    </w:p>
    <w:p w14:paraId="65B43619" w14:textId="77777777" w:rsidR="006A7460" w:rsidRPr="0065109C" w:rsidRDefault="006A7460">
      <w:pPr>
        <w:rPr>
          <w:rFonts w:asciiTheme="minorHAnsi" w:hAnsiTheme="minorHAnsi"/>
        </w:rPr>
      </w:pPr>
    </w:p>
    <w:p w14:paraId="1BC13841" w14:textId="77777777" w:rsidR="006A7460" w:rsidRPr="0065109C" w:rsidRDefault="006A7460">
      <w:pPr>
        <w:rPr>
          <w:rFonts w:asciiTheme="minorHAnsi" w:hAnsiTheme="minorHAnsi"/>
        </w:rPr>
      </w:pPr>
    </w:p>
    <w:p w14:paraId="04DB718D" w14:textId="77777777" w:rsidR="006A7460" w:rsidRPr="0065109C" w:rsidRDefault="006A7460">
      <w:pPr>
        <w:rPr>
          <w:rFonts w:asciiTheme="minorHAnsi" w:hAnsiTheme="minorHAnsi"/>
        </w:rPr>
      </w:pPr>
    </w:p>
    <w:sectPr w:rsidR="006A7460" w:rsidRPr="0065109C" w:rsidSect="003B4604">
      <w:headerReference w:type="default" r:id="rId21"/>
      <w:footerReference w:type="default" r:id="rId22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1B171" w14:textId="77777777" w:rsidR="00FE4B04" w:rsidRDefault="00FE4B04">
      <w:pPr>
        <w:spacing w:line="240" w:lineRule="auto"/>
      </w:pPr>
      <w:r>
        <w:separator/>
      </w:r>
    </w:p>
  </w:endnote>
  <w:endnote w:type="continuationSeparator" w:id="0">
    <w:p w14:paraId="0366BB82" w14:textId="77777777" w:rsidR="00FE4B04" w:rsidRDefault="00FE4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D249" w14:textId="77777777" w:rsidR="00C776D2" w:rsidRDefault="00000000">
    <w:pPr>
      <w:jc w:val="center"/>
    </w:pPr>
    <w:r>
      <w:pict w14:anchorId="224AAF18">
        <v:rect id="_x0000_i1025" style="width:0;height:1.5pt" o:hralign="center" o:hrstd="t" o:hr="t" fillcolor="#a0a0a0" stroked="f"/>
      </w:pict>
    </w:r>
  </w:p>
  <w:p w14:paraId="400F23A5" w14:textId="77777777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FB4C2" w14:textId="77777777" w:rsidR="00FE4B04" w:rsidRDefault="00FE4B04">
      <w:pPr>
        <w:spacing w:line="240" w:lineRule="auto"/>
      </w:pPr>
      <w:r>
        <w:separator/>
      </w:r>
    </w:p>
  </w:footnote>
  <w:footnote w:type="continuationSeparator" w:id="0">
    <w:p w14:paraId="30C0DA83" w14:textId="77777777" w:rsidR="00FE4B04" w:rsidRDefault="00FE4B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FB70" w14:textId="77777777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7046AC4" wp14:editId="1F809116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7A023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4C32A3"/>
    <w:multiLevelType w:val="hybridMultilevel"/>
    <w:tmpl w:val="AEFA63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67AD1"/>
    <w:multiLevelType w:val="hybridMultilevel"/>
    <w:tmpl w:val="E250A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D1B8F"/>
    <w:multiLevelType w:val="multilevel"/>
    <w:tmpl w:val="DD4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14B47"/>
    <w:multiLevelType w:val="multilevel"/>
    <w:tmpl w:val="5CC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D602F"/>
    <w:multiLevelType w:val="hybridMultilevel"/>
    <w:tmpl w:val="9A02B8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F0F8D"/>
    <w:multiLevelType w:val="multilevel"/>
    <w:tmpl w:val="B05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1013D"/>
    <w:multiLevelType w:val="hybridMultilevel"/>
    <w:tmpl w:val="76287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D32B0"/>
    <w:multiLevelType w:val="multilevel"/>
    <w:tmpl w:val="88B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54D93"/>
    <w:multiLevelType w:val="hybridMultilevel"/>
    <w:tmpl w:val="16203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21A63"/>
    <w:multiLevelType w:val="multilevel"/>
    <w:tmpl w:val="D98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83E26"/>
    <w:multiLevelType w:val="multilevel"/>
    <w:tmpl w:val="0F2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C552F"/>
    <w:multiLevelType w:val="multilevel"/>
    <w:tmpl w:val="7E6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706F1"/>
    <w:multiLevelType w:val="hybridMultilevel"/>
    <w:tmpl w:val="BEF20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24D46"/>
    <w:multiLevelType w:val="multilevel"/>
    <w:tmpl w:val="6B6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30401"/>
    <w:multiLevelType w:val="multilevel"/>
    <w:tmpl w:val="9AC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63989"/>
    <w:multiLevelType w:val="hybridMultilevel"/>
    <w:tmpl w:val="F9B09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07E06"/>
    <w:multiLevelType w:val="multilevel"/>
    <w:tmpl w:val="EB7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246C2"/>
    <w:multiLevelType w:val="hybridMultilevel"/>
    <w:tmpl w:val="684ED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9244F4"/>
    <w:multiLevelType w:val="hybridMultilevel"/>
    <w:tmpl w:val="E1AAF9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B6169"/>
    <w:multiLevelType w:val="hybridMultilevel"/>
    <w:tmpl w:val="8826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E2C79"/>
    <w:multiLevelType w:val="multilevel"/>
    <w:tmpl w:val="AC1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7151A"/>
    <w:multiLevelType w:val="multilevel"/>
    <w:tmpl w:val="5A7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17BD1"/>
    <w:multiLevelType w:val="hybridMultilevel"/>
    <w:tmpl w:val="9052F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30B68"/>
    <w:multiLevelType w:val="hybridMultilevel"/>
    <w:tmpl w:val="4D96F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C739C5"/>
    <w:multiLevelType w:val="multilevel"/>
    <w:tmpl w:val="0566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94C10"/>
    <w:multiLevelType w:val="hybridMultilevel"/>
    <w:tmpl w:val="54D26EC2"/>
    <w:lvl w:ilvl="0" w:tplc="6ABAEA68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E44C13"/>
    <w:multiLevelType w:val="hybridMultilevel"/>
    <w:tmpl w:val="F056DD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072421">
    <w:abstractNumId w:val="20"/>
  </w:num>
  <w:num w:numId="2" w16cid:durableId="1095708329">
    <w:abstractNumId w:val="16"/>
  </w:num>
  <w:num w:numId="3" w16cid:durableId="1557161767">
    <w:abstractNumId w:val="2"/>
  </w:num>
  <w:num w:numId="4" w16cid:durableId="1227455047">
    <w:abstractNumId w:val="1"/>
  </w:num>
  <w:num w:numId="5" w16cid:durableId="1971133714">
    <w:abstractNumId w:val="10"/>
  </w:num>
  <w:num w:numId="6" w16cid:durableId="1801606057">
    <w:abstractNumId w:val="22"/>
  </w:num>
  <w:num w:numId="7" w16cid:durableId="64300997">
    <w:abstractNumId w:val="15"/>
  </w:num>
  <w:num w:numId="8" w16cid:durableId="1175879407">
    <w:abstractNumId w:val="19"/>
  </w:num>
  <w:num w:numId="9" w16cid:durableId="1266958418">
    <w:abstractNumId w:val="0"/>
  </w:num>
  <w:num w:numId="10" w16cid:durableId="454325674">
    <w:abstractNumId w:val="5"/>
  </w:num>
  <w:num w:numId="11" w16cid:durableId="1299645602">
    <w:abstractNumId w:val="23"/>
  </w:num>
  <w:num w:numId="12" w16cid:durableId="253823009">
    <w:abstractNumId w:val="27"/>
  </w:num>
  <w:num w:numId="13" w16cid:durableId="382945268">
    <w:abstractNumId w:val="24"/>
  </w:num>
  <w:num w:numId="14" w16cid:durableId="2084180387">
    <w:abstractNumId w:val="18"/>
  </w:num>
  <w:num w:numId="15" w16cid:durableId="433206920">
    <w:abstractNumId w:val="17"/>
  </w:num>
  <w:num w:numId="16" w16cid:durableId="2022276041">
    <w:abstractNumId w:val="11"/>
  </w:num>
  <w:num w:numId="17" w16cid:durableId="2040935798">
    <w:abstractNumId w:val="21"/>
  </w:num>
  <w:num w:numId="18" w16cid:durableId="419569942">
    <w:abstractNumId w:val="6"/>
  </w:num>
  <w:num w:numId="19" w16cid:durableId="1726634625">
    <w:abstractNumId w:val="3"/>
  </w:num>
  <w:num w:numId="20" w16cid:durableId="1430813585">
    <w:abstractNumId w:val="26"/>
  </w:num>
  <w:num w:numId="21" w16cid:durableId="910850291">
    <w:abstractNumId w:val="14"/>
  </w:num>
  <w:num w:numId="22" w16cid:durableId="1908027407">
    <w:abstractNumId w:val="4"/>
  </w:num>
  <w:num w:numId="23" w16cid:durableId="1394501802">
    <w:abstractNumId w:val="25"/>
  </w:num>
  <w:num w:numId="24" w16cid:durableId="1310206970">
    <w:abstractNumId w:val="8"/>
  </w:num>
  <w:num w:numId="25" w16cid:durableId="161704626">
    <w:abstractNumId w:val="12"/>
  </w:num>
  <w:num w:numId="26" w16cid:durableId="2013946439">
    <w:abstractNumId w:val="7"/>
  </w:num>
  <w:num w:numId="27" w16cid:durableId="1246113304">
    <w:abstractNumId w:val="9"/>
  </w:num>
  <w:num w:numId="28" w16cid:durableId="473761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2155D"/>
    <w:rsid w:val="0002444B"/>
    <w:rsid w:val="00072226"/>
    <w:rsid w:val="00096D3E"/>
    <w:rsid w:val="000A2864"/>
    <w:rsid w:val="000C5384"/>
    <w:rsid w:val="0011277F"/>
    <w:rsid w:val="00121389"/>
    <w:rsid w:val="00156395"/>
    <w:rsid w:val="0016602D"/>
    <w:rsid w:val="001B18DA"/>
    <w:rsid w:val="001D1A2D"/>
    <w:rsid w:val="00220CDB"/>
    <w:rsid w:val="00265125"/>
    <w:rsid w:val="002667A5"/>
    <w:rsid w:val="00285CAE"/>
    <w:rsid w:val="002E08F6"/>
    <w:rsid w:val="002E5034"/>
    <w:rsid w:val="0033139D"/>
    <w:rsid w:val="00332473"/>
    <w:rsid w:val="00332C48"/>
    <w:rsid w:val="00346439"/>
    <w:rsid w:val="00355756"/>
    <w:rsid w:val="00364A93"/>
    <w:rsid w:val="003A5823"/>
    <w:rsid w:val="003A6D49"/>
    <w:rsid w:val="003B4604"/>
    <w:rsid w:val="003C613E"/>
    <w:rsid w:val="003E228A"/>
    <w:rsid w:val="0042116D"/>
    <w:rsid w:val="0042684D"/>
    <w:rsid w:val="004727A4"/>
    <w:rsid w:val="004800D5"/>
    <w:rsid w:val="00484457"/>
    <w:rsid w:val="00497BFF"/>
    <w:rsid w:val="004A6395"/>
    <w:rsid w:val="004F16C1"/>
    <w:rsid w:val="004F61CC"/>
    <w:rsid w:val="005407FF"/>
    <w:rsid w:val="00551FEE"/>
    <w:rsid w:val="00575CD4"/>
    <w:rsid w:val="005D32B0"/>
    <w:rsid w:val="00621A60"/>
    <w:rsid w:val="0065109C"/>
    <w:rsid w:val="00676DBA"/>
    <w:rsid w:val="00686B62"/>
    <w:rsid w:val="006A7460"/>
    <w:rsid w:val="006E35DC"/>
    <w:rsid w:val="00712BF4"/>
    <w:rsid w:val="00770318"/>
    <w:rsid w:val="0079244C"/>
    <w:rsid w:val="007B1780"/>
    <w:rsid w:val="007B28DD"/>
    <w:rsid w:val="007F09EF"/>
    <w:rsid w:val="008266BB"/>
    <w:rsid w:val="00830DBE"/>
    <w:rsid w:val="0083156A"/>
    <w:rsid w:val="00857A86"/>
    <w:rsid w:val="008752DE"/>
    <w:rsid w:val="008B2DCE"/>
    <w:rsid w:val="008B6141"/>
    <w:rsid w:val="00917841"/>
    <w:rsid w:val="00917EDF"/>
    <w:rsid w:val="009253EA"/>
    <w:rsid w:val="00960AB5"/>
    <w:rsid w:val="009629BC"/>
    <w:rsid w:val="00993929"/>
    <w:rsid w:val="009B1AA3"/>
    <w:rsid w:val="009C60A2"/>
    <w:rsid w:val="009D25C0"/>
    <w:rsid w:val="009F47C5"/>
    <w:rsid w:val="00A0442E"/>
    <w:rsid w:val="00A175DA"/>
    <w:rsid w:val="00A36A1A"/>
    <w:rsid w:val="00A64ED5"/>
    <w:rsid w:val="00A90522"/>
    <w:rsid w:val="00A940A3"/>
    <w:rsid w:val="00AD7A70"/>
    <w:rsid w:val="00B029F1"/>
    <w:rsid w:val="00B36316"/>
    <w:rsid w:val="00B85AEF"/>
    <w:rsid w:val="00C07B77"/>
    <w:rsid w:val="00C16A9C"/>
    <w:rsid w:val="00C30CE0"/>
    <w:rsid w:val="00C4698C"/>
    <w:rsid w:val="00C71E4F"/>
    <w:rsid w:val="00C776D2"/>
    <w:rsid w:val="00C85565"/>
    <w:rsid w:val="00C86862"/>
    <w:rsid w:val="00C869AB"/>
    <w:rsid w:val="00D51E13"/>
    <w:rsid w:val="00DD5A8D"/>
    <w:rsid w:val="00DF52A7"/>
    <w:rsid w:val="00E0432D"/>
    <w:rsid w:val="00E079D4"/>
    <w:rsid w:val="00E21D37"/>
    <w:rsid w:val="00E63396"/>
    <w:rsid w:val="00E87A94"/>
    <w:rsid w:val="00EE4A9B"/>
    <w:rsid w:val="00F21AD4"/>
    <w:rsid w:val="00F256A0"/>
    <w:rsid w:val="00F413A1"/>
    <w:rsid w:val="00F53090"/>
    <w:rsid w:val="00F62764"/>
    <w:rsid w:val="00F710F8"/>
    <w:rsid w:val="00F7196B"/>
    <w:rsid w:val="00F94318"/>
    <w:rsid w:val="00F96E48"/>
    <w:rsid w:val="00FE4B04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30943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156395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 w:eastAsia="en-US"/>
    </w:rPr>
  </w:style>
  <w:style w:type="table" w:styleId="TableGrid">
    <w:name w:val="Table Grid"/>
    <w:basedOn w:val="TableNormal"/>
    <w:uiPriority w:val="59"/>
    <w:rsid w:val="00156395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7B28DD"/>
    <w:rPr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EE4A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A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6862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semiHidden/>
    <w:unhideWhenUsed/>
    <w:rsid w:val="004A6395"/>
    <w:pPr>
      <w:numPr>
        <w:numId w:val="9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86B62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AD4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2450</Words>
  <Characters>13969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Chirayu Borse</dc:creator>
  <cp:lastModifiedBy>Chirayu Borse</cp:lastModifiedBy>
  <cp:revision>2</cp:revision>
  <cp:lastPrinted>2025-10-15T11:52:00Z</cp:lastPrinted>
  <dcterms:created xsi:type="dcterms:W3CDTF">2025-10-30T12:11:00Z</dcterms:created>
  <dcterms:modified xsi:type="dcterms:W3CDTF">2025-10-30T12:11:00Z</dcterms:modified>
</cp:coreProperties>
</file>