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4B" w:rsidRDefault="005C1788" w:rsidP="00987C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CA1">
        <w:rPr>
          <w:rFonts w:ascii="Times New Roman" w:hAnsi="Times New Roman" w:cs="Times New Roman"/>
          <w:b/>
          <w:sz w:val="32"/>
          <w:szCs w:val="32"/>
        </w:rPr>
        <w:t>Притяжательный падеж</w:t>
      </w:r>
    </w:p>
    <w:p w:rsidR="000A2A0C" w:rsidRPr="000A2A0C" w:rsidRDefault="000A2A0C" w:rsidP="000A2A0C">
      <w:pPr>
        <w:rPr>
          <w:rFonts w:ascii="Times New Roman" w:hAnsi="Times New Roman" w:cs="Times New Roman"/>
          <w:b/>
          <w:sz w:val="28"/>
          <w:szCs w:val="28"/>
        </w:rPr>
      </w:pPr>
      <w:r w:rsidRPr="000A2A0C">
        <w:rPr>
          <w:rFonts w:ascii="Times New Roman" w:hAnsi="Times New Roman" w:cs="Times New Roman"/>
          <w:b/>
          <w:sz w:val="28"/>
          <w:szCs w:val="28"/>
        </w:rPr>
        <w:t>Основные правила:</w:t>
      </w:r>
    </w:p>
    <w:p w:rsidR="00E411C9" w:rsidRPr="000A2A0C" w:rsidRDefault="001F1E77" w:rsidP="00F547EF">
      <w:pPr>
        <w:rPr>
          <w:rFonts w:ascii="Times New Roman" w:hAnsi="Times New Roman" w:cs="Times New Roman"/>
          <w:sz w:val="24"/>
          <w:szCs w:val="24"/>
        </w:rPr>
      </w:pPr>
      <w:r w:rsidRPr="000A2A0C">
        <w:rPr>
          <w:rFonts w:ascii="Times New Roman" w:hAnsi="Times New Roman" w:cs="Times New Roman"/>
          <w:sz w:val="24"/>
          <w:szCs w:val="24"/>
        </w:rPr>
        <w:t xml:space="preserve">Притяжательный падеж используется с людьми и животными, которым принадлежит какой-то предмет, качество или признак. Эту принадлежность нужно показывать с помощью апострофа </w:t>
      </w:r>
      <w:r w:rsidRPr="000A2A0C">
        <w:rPr>
          <w:rFonts w:ascii="Times New Roman" w:hAnsi="Times New Roman" w:cs="Times New Roman"/>
          <w:sz w:val="24"/>
          <w:szCs w:val="24"/>
          <w:lang w:val="en-US"/>
        </w:rPr>
        <w:t xml:space="preserve">‘ </w:t>
      </w:r>
      <w:r w:rsidRPr="000A2A0C">
        <w:rPr>
          <w:rFonts w:ascii="Times New Roman" w:hAnsi="Times New Roman" w:cs="Times New Roman"/>
          <w:sz w:val="24"/>
          <w:szCs w:val="24"/>
        </w:rPr>
        <w:t xml:space="preserve">или буквы </w:t>
      </w:r>
      <w:r w:rsidR="00A50066" w:rsidRPr="000A2A0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A2A0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0066" w:rsidRPr="000A2A0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348E7" w:rsidRPr="000A2A0C" w:rsidRDefault="00F348E7" w:rsidP="00F34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A0C">
        <w:rPr>
          <w:rFonts w:ascii="Times New Roman" w:hAnsi="Times New Roman" w:cs="Times New Roman"/>
          <w:sz w:val="24"/>
          <w:szCs w:val="24"/>
          <w:lang w:val="en-US"/>
        </w:rPr>
        <w:t>A girl</w:t>
      </w:r>
      <w:r w:rsidRPr="00BE18D4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’s</w:t>
      </w:r>
      <w:r w:rsidRPr="000A2A0C">
        <w:rPr>
          <w:rFonts w:ascii="Times New Roman" w:hAnsi="Times New Roman" w:cs="Times New Roman"/>
          <w:sz w:val="24"/>
          <w:szCs w:val="24"/>
          <w:lang w:val="en-US"/>
        </w:rPr>
        <w:t xml:space="preserve"> future – </w:t>
      </w:r>
      <w:r w:rsidRPr="000A2A0C">
        <w:rPr>
          <w:rFonts w:ascii="Times New Roman" w:hAnsi="Times New Roman" w:cs="Times New Roman"/>
          <w:sz w:val="24"/>
          <w:szCs w:val="24"/>
        </w:rPr>
        <w:t>будущее девочки (чье?)</w:t>
      </w:r>
    </w:p>
    <w:p w:rsidR="00F348E7" w:rsidRPr="000A2A0C" w:rsidRDefault="00F348E7" w:rsidP="00F34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A0C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BE18D4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’</w:t>
      </w:r>
      <w:r w:rsidRPr="000A2A0C">
        <w:rPr>
          <w:rFonts w:ascii="Times New Roman" w:hAnsi="Times New Roman" w:cs="Times New Roman"/>
          <w:sz w:val="24"/>
          <w:szCs w:val="24"/>
          <w:lang w:val="en-US"/>
        </w:rPr>
        <w:t xml:space="preserve"> life – </w:t>
      </w:r>
      <w:r w:rsidRPr="000A2A0C">
        <w:rPr>
          <w:rFonts w:ascii="Times New Roman" w:hAnsi="Times New Roman" w:cs="Times New Roman"/>
          <w:sz w:val="24"/>
          <w:szCs w:val="24"/>
        </w:rPr>
        <w:t>жизнь студентов (чья?)</w:t>
      </w:r>
    </w:p>
    <w:p w:rsidR="009E0732" w:rsidRDefault="00F348E7" w:rsidP="00F34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A0C">
        <w:rPr>
          <w:rFonts w:ascii="Times New Roman" w:hAnsi="Times New Roman" w:cs="Times New Roman"/>
          <w:sz w:val="24"/>
          <w:szCs w:val="24"/>
          <w:lang w:val="en-US"/>
        </w:rPr>
        <w:t>A policeman</w:t>
      </w:r>
      <w:r w:rsidRPr="00BE18D4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’s</w:t>
      </w:r>
      <w:r w:rsidRPr="000A2A0C">
        <w:rPr>
          <w:rFonts w:ascii="Times New Roman" w:hAnsi="Times New Roman" w:cs="Times New Roman"/>
          <w:sz w:val="24"/>
          <w:szCs w:val="24"/>
          <w:lang w:val="en-US"/>
        </w:rPr>
        <w:t xml:space="preserve"> uniform – </w:t>
      </w:r>
      <w:r w:rsidRPr="000A2A0C">
        <w:rPr>
          <w:rFonts w:ascii="Times New Roman" w:hAnsi="Times New Roman" w:cs="Times New Roman"/>
          <w:sz w:val="24"/>
          <w:szCs w:val="24"/>
        </w:rPr>
        <w:t>форма полицейского (какая? Чья?)</w:t>
      </w:r>
    </w:p>
    <w:p w:rsidR="00FE5796" w:rsidRDefault="00FE5796" w:rsidP="00FE5796">
      <w:pPr>
        <w:rPr>
          <w:rStyle w:val="a5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  <w:lang w:val="en-US"/>
        </w:rPr>
      </w:pPr>
      <w:r w:rsidRPr="00F931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существительное в единственном или множественном числе обозначает неодушевленный предмет, лучше использовать не притяжательный падеж, а предлог </w:t>
      </w:r>
      <w:r>
        <w:rPr>
          <w:rStyle w:val="a5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  <w:lang w:val="en-US"/>
        </w:rPr>
        <w:t xml:space="preserve">of: </w:t>
      </w:r>
    </w:p>
    <w:p w:rsidR="00FE5796" w:rsidRPr="00E44C78" w:rsidRDefault="00FE5796" w:rsidP="00FE5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cover </w:t>
      </w:r>
      <w:r w:rsidRPr="00F13230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book – </w:t>
      </w:r>
      <w:r>
        <w:rPr>
          <w:rFonts w:ascii="Times New Roman" w:hAnsi="Times New Roman" w:cs="Times New Roman"/>
          <w:sz w:val="24"/>
          <w:szCs w:val="24"/>
        </w:rPr>
        <w:t>обложка книги</w:t>
      </w:r>
    </w:p>
    <w:p w:rsidR="00FE5796" w:rsidRPr="0042560E" w:rsidRDefault="00FE5796" w:rsidP="00FE5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history </w:t>
      </w:r>
      <w:r w:rsidRPr="00F13230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of</w:t>
      </w:r>
      <w:r w:rsidRPr="00F13230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English language – </w:t>
      </w:r>
      <w:r>
        <w:rPr>
          <w:rFonts w:ascii="Times New Roman" w:hAnsi="Times New Roman" w:cs="Times New Roman"/>
          <w:sz w:val="24"/>
          <w:szCs w:val="24"/>
        </w:rPr>
        <w:t>история английского языка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3FA9" w:rsidRPr="00E22509" w:rsidRDefault="00A43FA9" w:rsidP="00E22509">
      <w:pPr>
        <w:rPr>
          <w:rFonts w:ascii="Times New Roman" w:hAnsi="Times New Roman" w:cs="Times New Roman"/>
          <w:sz w:val="24"/>
          <w:szCs w:val="24"/>
        </w:rPr>
      </w:pPr>
    </w:p>
    <w:p w:rsidR="00A43FA9" w:rsidRPr="00987CA1" w:rsidRDefault="00A43FA9" w:rsidP="00A43FA9">
      <w:pPr>
        <w:rPr>
          <w:rFonts w:ascii="Times New Roman" w:hAnsi="Times New Roman" w:cs="Times New Roman"/>
          <w:b/>
          <w:sz w:val="28"/>
          <w:szCs w:val="28"/>
        </w:rPr>
      </w:pPr>
      <w:r w:rsidRPr="00987CA1">
        <w:rPr>
          <w:rFonts w:ascii="Times New Roman" w:hAnsi="Times New Roman" w:cs="Times New Roman"/>
          <w:b/>
          <w:sz w:val="28"/>
          <w:szCs w:val="28"/>
        </w:rPr>
        <w:t xml:space="preserve">Правила для одиночного существительного: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C62FA" w:rsidTr="001C62FA">
        <w:tc>
          <w:tcPr>
            <w:tcW w:w="3190" w:type="dxa"/>
            <w:tcMar>
              <w:top w:w="108" w:type="dxa"/>
              <w:bottom w:w="108" w:type="dxa"/>
            </w:tcMar>
          </w:tcPr>
          <w:p w:rsidR="001C62FA" w:rsidRDefault="005D41C3" w:rsidP="00A732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окончание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1C62FA" w:rsidRPr="005D41C3" w:rsidRDefault="005D41C3" w:rsidP="00A732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Pr="000923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‘s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1C62FA" w:rsidRPr="00AB7046" w:rsidRDefault="00AB7046" w:rsidP="00D67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r w:rsidRPr="000A2A0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pen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ручка отца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67C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 w:rsidRPr="000A2A0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 w:rsidRPr="000A2A0C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bowl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миска собаки</w:t>
            </w:r>
          </w:p>
        </w:tc>
      </w:tr>
      <w:tr w:rsidR="00CB74AF" w:rsidTr="001C62FA">
        <w:tc>
          <w:tcPr>
            <w:tcW w:w="3190" w:type="dxa"/>
            <w:tcMar>
              <w:top w:w="108" w:type="dxa"/>
              <w:bottom w:w="108" w:type="dxa"/>
            </w:tcMar>
          </w:tcPr>
          <w:p w:rsidR="00CB74AF" w:rsidRPr="00CB74AF" w:rsidRDefault="00CB74AF" w:rsidP="00A732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Слово, которое обозначает человека, животное, дракона и т.д.. с окончанием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–s, -ss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CB74AF" w:rsidRDefault="00B234C0" w:rsidP="00A732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Pr="000923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‘s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CB74AF" w:rsidRPr="002A0C52" w:rsidRDefault="002A0C52" w:rsidP="002A0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Charle</w:t>
            </w:r>
            <w:r w:rsidRPr="000A2A0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en-US"/>
              </w:rPr>
              <w:t>s’s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book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книга Чарльза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</w:t>
            </w:r>
            <w:r w:rsidRPr="000A2A0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en-US"/>
              </w:rPr>
              <w:t>s’s</w:t>
            </w:r>
            <w:r w:rsidRPr="000A2A0C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laptop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ноутбук босса.</w:t>
            </w:r>
          </w:p>
        </w:tc>
      </w:tr>
    </w:tbl>
    <w:p w:rsidR="00C306EA" w:rsidRDefault="00C306EA" w:rsidP="009E0732">
      <w:pPr>
        <w:rPr>
          <w:rFonts w:ascii="Times New Roman" w:hAnsi="Times New Roman" w:cs="Times New Roman"/>
          <w:sz w:val="24"/>
          <w:szCs w:val="24"/>
        </w:rPr>
      </w:pPr>
    </w:p>
    <w:p w:rsidR="00C306EA" w:rsidRPr="00987CA1" w:rsidRDefault="00C306EA" w:rsidP="009E0732">
      <w:pPr>
        <w:rPr>
          <w:rFonts w:ascii="Times New Roman" w:hAnsi="Times New Roman" w:cs="Times New Roman"/>
          <w:b/>
          <w:sz w:val="28"/>
          <w:szCs w:val="28"/>
        </w:rPr>
      </w:pPr>
      <w:r w:rsidRPr="00987CA1">
        <w:rPr>
          <w:rFonts w:ascii="Times New Roman" w:hAnsi="Times New Roman" w:cs="Times New Roman"/>
          <w:b/>
          <w:sz w:val="28"/>
          <w:szCs w:val="28"/>
        </w:rPr>
        <w:t>Правила для множественного числа: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A531E" w:rsidRPr="00AB7046" w:rsidTr="00ED5076">
        <w:tc>
          <w:tcPr>
            <w:tcW w:w="3190" w:type="dxa"/>
            <w:tcMar>
              <w:top w:w="108" w:type="dxa"/>
              <w:bottom w:w="108" w:type="dxa"/>
            </w:tcMar>
          </w:tcPr>
          <w:p w:rsidR="00BA531E" w:rsidRDefault="0013356C" w:rsidP="00ED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Любое окончание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BA531E" w:rsidRPr="0013356C" w:rsidRDefault="0013356C" w:rsidP="00ED50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Pr="000923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‘s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BA531E" w:rsidRPr="006022F6" w:rsidRDefault="006022F6" w:rsidP="006022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</w:t>
            </w:r>
            <w:r w:rsidRPr="000A2A0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 w:rsidRPr="000A2A0C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books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детские книжки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</w:t>
            </w:r>
            <w:r w:rsidRPr="000A2A0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dresses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женские платья</w:t>
            </w:r>
          </w:p>
        </w:tc>
      </w:tr>
      <w:tr w:rsidR="00BA531E" w:rsidRPr="002A0C52" w:rsidTr="00ED5076">
        <w:tc>
          <w:tcPr>
            <w:tcW w:w="3190" w:type="dxa"/>
            <w:tcMar>
              <w:top w:w="108" w:type="dxa"/>
              <w:bottom w:w="108" w:type="dxa"/>
            </w:tcMar>
          </w:tcPr>
          <w:p w:rsidR="00BA531E" w:rsidRPr="00BB4782" w:rsidRDefault="00BB4782" w:rsidP="00CB1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Слово, которое обозначает человека, животное, дракона и т.д.. с окончанием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–s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BA531E" w:rsidRDefault="0013356C" w:rsidP="00ED50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Pr="000923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‘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BA531E" w:rsidRPr="003E3ED6" w:rsidRDefault="003E3ED6" w:rsidP="00ED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</w:t>
            </w:r>
            <w:r w:rsidRPr="000A2A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nests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птичьи гнезда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secretaries</w:t>
            </w:r>
            <w:r w:rsidRPr="000A2A0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working hours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рабочее время секретарей</w:t>
            </w:r>
          </w:p>
        </w:tc>
      </w:tr>
    </w:tbl>
    <w:p w:rsidR="0042560E" w:rsidRDefault="0042560E" w:rsidP="0042560E">
      <w:pPr>
        <w:rPr>
          <w:rFonts w:ascii="Times New Roman" w:hAnsi="Times New Roman" w:cs="Times New Roman"/>
          <w:sz w:val="24"/>
          <w:szCs w:val="24"/>
        </w:rPr>
      </w:pPr>
    </w:p>
    <w:p w:rsidR="0042560E" w:rsidRDefault="0042560E" w:rsidP="0042560E">
      <w:pPr>
        <w:rPr>
          <w:rFonts w:ascii="Times New Roman" w:hAnsi="Times New Roman" w:cs="Times New Roman"/>
          <w:sz w:val="24"/>
          <w:szCs w:val="24"/>
        </w:rPr>
      </w:pPr>
    </w:p>
    <w:p w:rsidR="0042560E" w:rsidRDefault="0042560E" w:rsidP="0042560E">
      <w:pPr>
        <w:rPr>
          <w:rFonts w:ascii="Times New Roman" w:hAnsi="Times New Roman" w:cs="Times New Roman"/>
          <w:sz w:val="24"/>
          <w:szCs w:val="24"/>
        </w:rPr>
      </w:pPr>
    </w:p>
    <w:p w:rsidR="00E22509" w:rsidRDefault="00E22509" w:rsidP="0042560E">
      <w:pPr>
        <w:rPr>
          <w:rFonts w:ascii="Times New Roman" w:hAnsi="Times New Roman" w:cs="Times New Roman"/>
          <w:sz w:val="24"/>
          <w:szCs w:val="24"/>
        </w:rPr>
      </w:pPr>
    </w:p>
    <w:p w:rsidR="0042560E" w:rsidRDefault="0042560E" w:rsidP="004256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60E">
        <w:rPr>
          <w:rFonts w:ascii="Times New Roman" w:hAnsi="Times New Roman" w:cs="Times New Roman"/>
          <w:b/>
          <w:sz w:val="32"/>
          <w:szCs w:val="32"/>
        </w:rPr>
        <w:lastRenderedPageBreak/>
        <w:t>Практические занятия</w:t>
      </w:r>
    </w:p>
    <w:p w:rsidR="000F4A63" w:rsidRDefault="000F4A63" w:rsidP="000F4A63">
      <w:pPr>
        <w:rPr>
          <w:rFonts w:ascii="Times New Roman" w:hAnsi="Times New Roman" w:cs="Times New Roman"/>
          <w:b/>
          <w:sz w:val="32"/>
          <w:szCs w:val="32"/>
        </w:rPr>
      </w:pPr>
    </w:p>
    <w:p w:rsidR="00CB1B73" w:rsidRPr="00DE2C2C" w:rsidRDefault="000F4A63" w:rsidP="00CB1B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CB1B73" w:rsidRPr="000F4A63">
        <w:rPr>
          <w:rFonts w:ascii="Times New Roman" w:hAnsi="Times New Roman" w:cs="Times New Roman"/>
          <w:b/>
          <w:sz w:val="28"/>
          <w:szCs w:val="28"/>
        </w:rPr>
        <w:t>(</w:t>
      </w:r>
      <w:hyperlink r:id="rId6" w:history="1">
        <w:r w:rsidR="00CB1B73" w:rsidRPr="000F4A63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https://www.ego4u.com/en/cram-up/grammar/nouns/exercises?04</w:t>
        </w:r>
      </w:hyperlink>
      <w:r w:rsidR="00CB1B73" w:rsidRPr="000F4A63"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C2807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5C2807" w:rsidRPr="00BA631A" w:rsidRDefault="00987CA1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boy has a toy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C2807" w:rsidRPr="00BA631A" w:rsidRDefault="00B15E3E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the boy</w:t>
            </w:r>
            <w:r w:rsidRPr="00BA63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’s</w:t>
            </w: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toy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C2807" w:rsidRPr="00BA631A" w:rsidRDefault="004B7358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="00B15E3E" w:rsidRPr="00BA631A">
              <w:rPr>
                <w:rFonts w:ascii="Times New Roman" w:hAnsi="Times New Roman" w:cs="Times New Roman"/>
                <w:sz w:val="28"/>
                <w:szCs w:val="28"/>
              </w:rPr>
              <w:t xml:space="preserve"> игрушка мальчика</w:t>
            </w:r>
          </w:p>
        </w:tc>
      </w:tr>
      <w:tr w:rsidR="00DE6F1B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807147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Peter has a book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0A3636" w:rsidP="000A36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Peter</w:t>
            </w:r>
            <w:r w:rsidRPr="00BA63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’s</w:t>
            </w: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2301C"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E6F1B" w:rsidRPr="00BA631A" w:rsidRDefault="004B7358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</w:rPr>
              <w:t>Это книга Питера</w:t>
            </w:r>
          </w:p>
        </w:tc>
      </w:tr>
      <w:tr w:rsidR="00DE6F1B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0A3636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magazine has my picture on its cover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0E75C0" w:rsidRDefault="00092284" w:rsidP="00B27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My picture is on </w:t>
            </w:r>
            <w:r w:rsidR="00347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="00B27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cover </w:t>
            </w:r>
            <w:r w:rsidR="00E46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 a magazine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E6F1B" w:rsidRPr="00013BD8" w:rsidRDefault="00013BD8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Моя фотография на обложке журнала</w:t>
            </w:r>
          </w:p>
        </w:tc>
      </w:tr>
      <w:tr w:rsidR="00DE6F1B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F93B22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Our friends live in this house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DD6E89" w:rsidRDefault="00DD6E89" w:rsidP="00CA513A">
            <w:pPr>
              <w:tabs>
                <w:tab w:val="center" w:pos="1487"/>
                <w:tab w:val="right" w:pos="297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is </w:t>
            </w:r>
            <w:r w:rsidR="00E2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="006C6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23D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</w:t>
            </w:r>
            <w:r w:rsidR="003A4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nds’</w:t>
            </w:r>
            <w:bookmarkStart w:id="0" w:name="_GoBack"/>
            <w:bookmarkEnd w:id="0"/>
            <w:r w:rsidR="003A4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37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house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E6F1B" w:rsidRPr="008E07C6" w:rsidRDefault="005340D0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дом моих друзей</w:t>
            </w:r>
          </w:p>
        </w:tc>
      </w:tr>
      <w:tr w:rsidR="00DE6F1B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92301C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is milk in the glass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DD6E89" w:rsidRDefault="00DD6E89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E6F1B" w:rsidRPr="00BA631A" w:rsidRDefault="0092301C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E6F1B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823255" w:rsidRDefault="00823255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Thus house has a number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823255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E6F1B" w:rsidRPr="00BA631A" w:rsidRDefault="00DE6F1B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F1B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823255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walk lasts two hours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823255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E6F1B" w:rsidRPr="00BA631A" w:rsidRDefault="00DE6F1B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F1B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823255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 has a sister, Jane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823255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Jane is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E6F1B" w:rsidRPr="00BA631A" w:rsidRDefault="00DE6F1B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F1B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823255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film has a name, “Scream”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823255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“Scream” is 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E6F1B" w:rsidRPr="00BA631A" w:rsidRDefault="00DE6F1B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F1B" w:rsidRPr="003E3ED6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935E6A" w:rsidP="00935E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school is for girls only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E6F1B" w:rsidRPr="00BA631A" w:rsidRDefault="00441193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E6F1B" w:rsidRPr="00BA631A" w:rsidRDefault="00DE6F1B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560E" w:rsidRDefault="0042560E" w:rsidP="004256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560E" w:rsidRDefault="0042560E" w:rsidP="004256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484C" w:rsidRDefault="0028484C" w:rsidP="0028484C">
      <w:pPr>
        <w:rPr>
          <w:rFonts w:ascii="Times New Roman" w:hAnsi="Times New Roman" w:cs="Times New Roman"/>
          <w:b/>
          <w:sz w:val="28"/>
          <w:szCs w:val="28"/>
        </w:rPr>
      </w:pPr>
      <w:r w:rsidRPr="0028484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 (</w:t>
      </w:r>
      <w:hyperlink r:id="rId7" w:history="1">
        <w:r w:rsidRPr="00BA0985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https://agendaweb.org/exercises/grammar/contractions/genitive-case-1</w:t>
        </w:r>
      </w:hyperlink>
      <w:r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E2C2C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DE2C2C" w:rsidRPr="00D079FF" w:rsidRDefault="00D079FF" w:rsidP="00D07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teacher’s</w:t>
            </w:r>
            <w:r w:rsidR="000A2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book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DE2C2C" w:rsidRPr="000A2E60" w:rsidRDefault="000A2E60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 учителя</w:t>
            </w:r>
          </w:p>
        </w:tc>
      </w:tr>
      <w:tr w:rsidR="00020A46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020A46" w:rsidRDefault="00020A46" w:rsidP="00D07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cat’s tail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20A46" w:rsidRDefault="00E146CE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Хвостик кота</w:t>
            </w:r>
          </w:p>
        </w:tc>
      </w:tr>
      <w:tr w:rsidR="00E146CE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E146CE" w:rsidRPr="00F52E9B" w:rsidRDefault="00F52E9B" w:rsidP="00D07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dog</w:t>
            </w:r>
            <w:r w:rsidR="00797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s’</w:t>
            </w:r>
            <w:r w:rsidR="00EA0A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bone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E146CE" w:rsidRPr="0035000B" w:rsidRDefault="0035000B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Косточка собаки</w:t>
            </w:r>
          </w:p>
        </w:tc>
      </w:tr>
      <w:tr w:rsidR="00456C37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456C37" w:rsidRDefault="00456C37" w:rsidP="00D079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girls’ bikes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56C37" w:rsidRDefault="00456C37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Байки девочек</w:t>
            </w:r>
          </w:p>
        </w:tc>
      </w:tr>
      <w:tr w:rsidR="00962B64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962B64" w:rsidRDefault="00962B64" w:rsidP="00962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baby’s toys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962B64" w:rsidRPr="000F62D8" w:rsidRDefault="000F62D8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игрушки девочки</w:t>
            </w:r>
          </w:p>
        </w:tc>
      </w:tr>
      <w:tr w:rsidR="000424A3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0424A3" w:rsidRDefault="000424A3" w:rsidP="00962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boys’ ball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424A3" w:rsidRDefault="000424A3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мяч мальчиков</w:t>
            </w:r>
          </w:p>
        </w:tc>
      </w:tr>
      <w:tr w:rsidR="000424A3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0424A3" w:rsidRPr="000424A3" w:rsidRDefault="000424A3" w:rsidP="00962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Paula’s aunts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424A3" w:rsidRPr="00081A8D" w:rsidRDefault="00081A8D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Тёти Паулы</w:t>
            </w:r>
          </w:p>
        </w:tc>
      </w:tr>
      <w:tr w:rsidR="00E163E3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E163E3" w:rsidRDefault="00E163E3" w:rsidP="00962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The children</w:t>
            </w:r>
            <w:r w:rsidR="00AC3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="006621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2A1E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kite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E163E3" w:rsidRDefault="00BE625A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Воздушний змей детей</w:t>
            </w:r>
          </w:p>
        </w:tc>
      </w:tr>
      <w:tr w:rsidR="007D23F5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7D23F5" w:rsidRDefault="00662199" w:rsidP="00962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women’</w:t>
            </w:r>
            <w:r w:rsidR="00D8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226A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glasses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D23F5" w:rsidRDefault="00BB6ABE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Женские очки</w:t>
            </w:r>
          </w:p>
        </w:tc>
      </w:tr>
      <w:tr w:rsidR="005A29FB" w:rsidTr="00DE2C2C">
        <w:tc>
          <w:tcPr>
            <w:tcW w:w="4785" w:type="dxa"/>
            <w:tcMar>
              <w:top w:w="108" w:type="dxa"/>
              <w:bottom w:w="108" w:type="dxa"/>
            </w:tcMar>
          </w:tcPr>
          <w:p w:rsidR="005A29FB" w:rsidRDefault="005A29FB" w:rsidP="00962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ladies’ dresses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5A29FB" w:rsidRDefault="00B57F04" w:rsidP="00DA67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Женские платья</w:t>
            </w:r>
          </w:p>
        </w:tc>
      </w:tr>
    </w:tbl>
    <w:p w:rsidR="0028484C" w:rsidRDefault="0028484C" w:rsidP="0028484C">
      <w:pPr>
        <w:rPr>
          <w:rFonts w:ascii="Times New Roman" w:hAnsi="Times New Roman" w:cs="Times New Roman"/>
          <w:sz w:val="28"/>
          <w:szCs w:val="28"/>
        </w:rPr>
      </w:pPr>
    </w:p>
    <w:p w:rsidR="007F1A89" w:rsidRDefault="007F1A89" w:rsidP="0028484C">
      <w:pPr>
        <w:rPr>
          <w:rFonts w:ascii="Times New Roman" w:hAnsi="Times New Roman" w:cs="Times New Roman"/>
          <w:sz w:val="28"/>
          <w:szCs w:val="28"/>
        </w:rPr>
      </w:pPr>
    </w:p>
    <w:p w:rsidR="007F1A89" w:rsidRDefault="007F1A89" w:rsidP="0028484C">
      <w:pPr>
        <w:rPr>
          <w:rFonts w:ascii="Times New Roman" w:hAnsi="Times New Roman" w:cs="Times New Roman"/>
          <w:b/>
          <w:sz w:val="28"/>
          <w:szCs w:val="28"/>
        </w:rPr>
      </w:pPr>
      <w:r w:rsidRPr="00A614EA">
        <w:rPr>
          <w:rFonts w:ascii="Times New Roman" w:hAnsi="Times New Roman" w:cs="Times New Roman"/>
          <w:b/>
          <w:sz w:val="28"/>
          <w:szCs w:val="28"/>
        </w:rPr>
        <w:t>3) (</w:t>
      </w:r>
      <w:hyperlink r:id="rId8" w:history="1">
        <w:r w:rsidRPr="00A614EA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https://agendaweb.org/exercises/grammar/contractions/genitive-case-write</w:t>
        </w:r>
      </w:hyperlink>
      <w:r w:rsidRPr="00A614EA"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4521C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04521C" w:rsidRPr="00FC686D" w:rsidRDefault="006C5B8E" w:rsidP="00BD2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My </w:t>
            </w:r>
            <w:r w:rsidR="00BD2B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friend’s dog</w:t>
            </w:r>
            <w:r w:rsidR="00044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4521C" w:rsidRPr="00390DD4" w:rsidRDefault="009737C0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Собаки моего друга</w:t>
            </w:r>
          </w:p>
        </w:tc>
      </w:tr>
      <w:tr w:rsidR="00843C4B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843C4B" w:rsidRPr="00F17E20" w:rsidRDefault="00F17E20" w:rsidP="00B753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is </w:t>
            </w:r>
            <w:r w:rsidR="00B753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family’s Andy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843C4B" w:rsidRPr="002C4841" w:rsidRDefault="00F17E20" w:rsidP="002C48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семья </w:t>
            </w:r>
            <w:r w:rsidR="00EF551F">
              <w:rPr>
                <w:rFonts w:ascii="Times New Roman" w:hAnsi="Times New Roman" w:cs="Times New Roman"/>
                <w:sz w:val="28"/>
                <w:szCs w:val="28"/>
              </w:rPr>
              <w:t>Энди Ларкина</w:t>
            </w:r>
            <w:r w:rsidR="002C4841">
              <w:rPr>
                <w:rFonts w:ascii="Times New Roman" w:hAnsi="Times New Roman" w:cs="Times New Roman"/>
                <w:sz w:val="28"/>
                <w:szCs w:val="28"/>
              </w:rPr>
              <w:t xml:space="preserve"> (который по</w:t>
            </w:r>
            <w:r w:rsidR="006E6186">
              <w:rPr>
                <w:rFonts w:ascii="Times New Roman" w:hAnsi="Times New Roman" w:cs="Times New Roman"/>
                <w:sz w:val="28"/>
                <w:szCs w:val="28"/>
              </w:rPr>
              <w:t>тушил пожар</w:t>
            </w:r>
            <w:r w:rsidR="002C4841">
              <w:rPr>
                <w:rFonts w:ascii="Times New Roman" w:hAnsi="Times New Roman" w:cs="Times New Roman"/>
                <w:sz w:val="28"/>
                <w:szCs w:val="28"/>
              </w:rPr>
              <w:t xml:space="preserve"> в ТЦ когда просто ссал </w:t>
            </w:r>
            <w:r w:rsidR="002C4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XD)</w:t>
            </w:r>
          </w:p>
        </w:tc>
      </w:tr>
      <w:tr w:rsidR="00E5128A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E5128A" w:rsidRPr="00021C34" w:rsidRDefault="00E5128A" w:rsidP="00B753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sol</w:t>
            </w:r>
            <w:r w:rsidR="00021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diers’</w:t>
            </w:r>
            <w:r w:rsidR="00D43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guns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E5128A" w:rsidRDefault="00E534B5" w:rsidP="00E534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о</w:t>
            </w:r>
            <w:r w:rsidR="00E5128A">
              <w:rPr>
                <w:rFonts w:ascii="Times New Roman" w:hAnsi="Times New Roman" w:cs="Times New Roman"/>
                <w:sz w:val="28"/>
                <w:szCs w:val="28"/>
              </w:rPr>
              <w:t>ружие солдат</w:t>
            </w:r>
          </w:p>
        </w:tc>
      </w:tr>
      <w:tr w:rsidR="00351EC8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351EC8" w:rsidRPr="00CA2DF8" w:rsidRDefault="00351EC8" w:rsidP="00CA2D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="00CA2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men’s </w:t>
            </w:r>
            <w:r w:rsidR="00D65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</w:t>
            </w:r>
            <w:r w:rsidR="00CA2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shirts</w:t>
            </w:r>
            <w:r w:rsidR="000A62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51EC8" w:rsidRPr="006F03B2" w:rsidRDefault="006F03B2" w:rsidP="006F03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мужские рубашки</w:t>
            </w:r>
          </w:p>
        </w:tc>
      </w:tr>
      <w:tr w:rsidR="00A934E0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A934E0" w:rsidRPr="00D739AE" w:rsidRDefault="00D739AE" w:rsidP="00D73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Sam’s kids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A934E0" w:rsidRDefault="00A934E0" w:rsidP="006F03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Дети Сэма</w:t>
            </w:r>
          </w:p>
        </w:tc>
      </w:tr>
      <w:tr w:rsidR="00A359F4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A359F4" w:rsidRPr="00ED26DC" w:rsidRDefault="00A359F4" w:rsidP="00ED2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ED2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today’s news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A359F4" w:rsidRDefault="00A359F4" w:rsidP="00A359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Сегодняшние новости</w:t>
            </w:r>
          </w:p>
        </w:tc>
      </w:tr>
      <w:tr w:rsidR="007B04E0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7B04E0" w:rsidRDefault="00957CA5" w:rsidP="00ED2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 parents’ house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B04E0" w:rsidRDefault="0070684C" w:rsidP="00A359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 моих родителей</w:t>
            </w:r>
          </w:p>
        </w:tc>
      </w:tr>
      <w:tr w:rsidR="00A1282F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A1282F" w:rsidRDefault="00414C3C" w:rsidP="00ED2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="00B46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mice’s</w:t>
            </w:r>
            <w:r w:rsidR="006533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cheese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A1282F" w:rsidRDefault="00414C3C" w:rsidP="00A359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Сыр мышей</w:t>
            </w:r>
          </w:p>
        </w:tc>
      </w:tr>
      <w:tr w:rsidR="005C7D17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5C7D17" w:rsidRPr="00AF2397" w:rsidRDefault="00E71DF8" w:rsidP="00ED2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My </w:t>
            </w:r>
            <w:r w:rsidR="00F90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mother’s shoes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5C7D17" w:rsidRDefault="00E71DF8" w:rsidP="00E71D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Туфли моей мамы</w:t>
            </w:r>
          </w:p>
        </w:tc>
      </w:tr>
      <w:tr w:rsidR="006828A1" w:rsidTr="009F2A0C">
        <w:tc>
          <w:tcPr>
            <w:tcW w:w="4785" w:type="dxa"/>
            <w:tcMar>
              <w:top w:w="108" w:type="dxa"/>
              <w:bottom w:w="108" w:type="dxa"/>
            </w:tcMar>
          </w:tcPr>
          <w:p w:rsidR="006828A1" w:rsidRPr="00AF2397" w:rsidRDefault="006828A1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 cousins’ horse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6828A1" w:rsidRDefault="006828A1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Лошадь нашей кузены</w:t>
            </w:r>
          </w:p>
        </w:tc>
      </w:tr>
    </w:tbl>
    <w:p w:rsidR="00B959B3" w:rsidRPr="00A614EA" w:rsidRDefault="00B959B3" w:rsidP="0028484C">
      <w:pPr>
        <w:rPr>
          <w:rFonts w:ascii="Times New Roman" w:hAnsi="Times New Roman" w:cs="Times New Roman"/>
          <w:b/>
          <w:sz w:val="28"/>
          <w:szCs w:val="28"/>
        </w:rPr>
      </w:pPr>
    </w:p>
    <w:p w:rsidR="00B67512" w:rsidRPr="004E70C8" w:rsidRDefault="00B67512" w:rsidP="002848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7512" w:rsidRDefault="007F1A89" w:rsidP="002848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67512" w:rsidRPr="00B00844">
        <w:rPr>
          <w:rFonts w:ascii="Times New Roman" w:hAnsi="Times New Roman" w:cs="Times New Roman"/>
          <w:b/>
          <w:sz w:val="28"/>
          <w:szCs w:val="28"/>
        </w:rPr>
        <w:t>) (</w:t>
      </w:r>
      <w:hyperlink r:id="rId9" w:history="1">
        <w:r w:rsidR="00B00844" w:rsidRPr="00BA0985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https://www.englisch-hilfen.de/en/</w:t>
        </w:r>
        <w:r w:rsidR="00B00844" w:rsidRPr="00BA0985">
          <w:rPr>
            <w:rStyle w:val="a6"/>
            <w:rFonts w:ascii="Times New Roman" w:hAnsi="Times New Roman" w:cs="Times New Roman"/>
            <w:b/>
            <w:sz w:val="28"/>
            <w:szCs w:val="28"/>
          </w:rPr>
          <w:t>e</w:t>
        </w:r>
        <w:r w:rsidR="00B00844" w:rsidRPr="00BA0985">
          <w:rPr>
            <w:rStyle w:val="a6"/>
            <w:rFonts w:ascii="Times New Roman" w:hAnsi="Times New Roman" w:cs="Times New Roman"/>
            <w:b/>
            <w:sz w:val="28"/>
            <w:szCs w:val="28"/>
          </w:rPr>
          <w:t>xercise</w:t>
        </w:r>
        <w:r w:rsidR="00B00844" w:rsidRPr="00BA0985">
          <w:rPr>
            <w:rStyle w:val="a6"/>
            <w:rFonts w:ascii="Times New Roman" w:hAnsi="Times New Roman" w:cs="Times New Roman"/>
            <w:b/>
            <w:sz w:val="28"/>
            <w:szCs w:val="28"/>
          </w:rPr>
          <w:t>s</w:t>
        </w:r>
        <w:r w:rsidR="00B00844" w:rsidRPr="00BA0985">
          <w:rPr>
            <w:rStyle w:val="a6"/>
            <w:rFonts w:ascii="Times New Roman" w:hAnsi="Times New Roman" w:cs="Times New Roman"/>
            <w:b/>
            <w:sz w:val="28"/>
            <w:szCs w:val="28"/>
          </w:rPr>
          <w:t>/nouns_articles/apostrophe_s3.htm</w:t>
        </w:r>
      </w:hyperlink>
      <w:r w:rsidR="00B67512" w:rsidRPr="00B00844"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42FE8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B42FE8" w:rsidRPr="00BA631A" w:rsidRDefault="007265B9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 teacher’s tablet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B42FE8" w:rsidRPr="00BA631A" w:rsidRDefault="007265B9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</w:rPr>
              <w:t>Наш учительский планшет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B42FE8" w:rsidRPr="00BA631A" w:rsidRDefault="007265B9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teacher and 1tablet</w:t>
            </w:r>
          </w:p>
        </w:tc>
      </w:tr>
      <w:tr w:rsidR="00020976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020976" w:rsidRPr="00BA631A" w:rsidRDefault="00F218B9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dog</w:t>
            </w:r>
            <w:r w:rsidR="00A401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hut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020976" w:rsidRPr="00F218B9" w:rsidRDefault="00405ED1" w:rsidP="0040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б</w:t>
            </w:r>
            <w:r w:rsidR="00F218B9">
              <w:rPr>
                <w:rFonts w:ascii="Times New Roman" w:hAnsi="Times New Roman" w:cs="Times New Roman"/>
                <w:sz w:val="28"/>
                <w:szCs w:val="28"/>
              </w:rPr>
              <w:t xml:space="preserve">удка </w:t>
            </w:r>
            <w:r w:rsidR="00E05D60">
              <w:rPr>
                <w:rFonts w:ascii="Times New Roman" w:hAnsi="Times New Roman" w:cs="Times New Roman"/>
                <w:sz w:val="28"/>
                <w:szCs w:val="28"/>
              </w:rPr>
              <w:t>собак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020976" w:rsidRPr="0006564E" w:rsidRDefault="0006564E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 dogs and 1 hut</w:t>
            </w:r>
          </w:p>
        </w:tc>
      </w:tr>
      <w:tr w:rsidR="00917B76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917B76" w:rsidRDefault="00917B76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men’s sandwiches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917B76" w:rsidRPr="00917B76" w:rsidRDefault="00E4556E" w:rsidP="00144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мужские бутеры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917B76" w:rsidRDefault="00917B76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 men and more sandwiches</w:t>
            </w:r>
          </w:p>
        </w:tc>
      </w:tr>
      <w:tr w:rsidR="00617B8F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617B8F" w:rsidRDefault="00964196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The woman’s budgies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617B8F" w:rsidRDefault="00DE1186" w:rsidP="00DE11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волнистые попугаи женщин</w:t>
            </w:r>
            <w:r w:rsidR="00614A6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617B8F" w:rsidRPr="00E8170B" w:rsidRDefault="00781110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807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woma</w:t>
            </w:r>
            <w:r w:rsidR="00E81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and more budgies</w:t>
            </w:r>
          </w:p>
        </w:tc>
      </w:tr>
      <w:tr w:rsidR="00BB6377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BB6377" w:rsidRDefault="00BB6377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 baby’s toys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BB6377" w:rsidRDefault="00BB6377" w:rsidP="00937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Игрушки наших </w:t>
            </w:r>
            <w:r w:rsidR="00937D6E">
              <w:rPr>
                <w:rFonts w:ascii="Times New Roman" w:hAnsi="Times New Roman" w:cs="Times New Roman"/>
                <w:sz w:val="28"/>
                <w:szCs w:val="28"/>
              </w:rPr>
              <w:t>детей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BB6377" w:rsidRDefault="00840E74" w:rsidP="00840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baby </w:t>
            </w:r>
            <w:r w:rsidR="003D4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more toys</w:t>
            </w:r>
          </w:p>
        </w:tc>
      </w:tr>
      <w:tr w:rsidR="003D432F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3D432F" w:rsidRDefault="004102CA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mice’s </w:t>
            </w:r>
            <w:r w:rsidR="00E54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cage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D432F" w:rsidRDefault="00A04177" w:rsidP="00937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клетка мышек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D432F" w:rsidRDefault="00A04177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 mice and 1 cage</w:t>
            </w:r>
          </w:p>
        </w:tc>
      </w:tr>
      <w:tr w:rsidR="00A04177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A04177" w:rsidRDefault="007E0137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 friend’s car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A04177" w:rsidRDefault="00661574" w:rsidP="00937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Машина моего друга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A04177" w:rsidRDefault="00BE25AB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friend and 1 car</w:t>
            </w:r>
          </w:p>
        </w:tc>
      </w:tr>
      <w:tr w:rsidR="00BE25AB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BE25AB" w:rsidRDefault="000833D3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My friend’s cars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BE25AB" w:rsidRDefault="008F52C1" w:rsidP="008F5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Машины моего друга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BE25AB" w:rsidRDefault="00AB0387" w:rsidP="00AB03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friend and more cars</w:t>
            </w:r>
          </w:p>
        </w:tc>
      </w:tr>
      <w:tr w:rsidR="00AB0387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AB0387" w:rsidRDefault="00466818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 friends’ car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AB0387" w:rsidRDefault="00466818" w:rsidP="008F5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Машина моих друзей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AB0387" w:rsidRDefault="00466818" w:rsidP="00AB03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 friends and 1 car</w:t>
            </w:r>
          </w:p>
        </w:tc>
      </w:tr>
      <w:tr w:rsidR="00A374E2" w:rsidRPr="00BA631A" w:rsidTr="009F2A0C">
        <w:tc>
          <w:tcPr>
            <w:tcW w:w="3190" w:type="dxa"/>
            <w:tcMar>
              <w:top w:w="108" w:type="dxa"/>
              <w:bottom w:w="108" w:type="dxa"/>
            </w:tcMar>
          </w:tcPr>
          <w:p w:rsidR="00A374E2" w:rsidRDefault="00A374E2" w:rsidP="009F2A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 friends’ cars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A374E2" w:rsidRDefault="00A374E2" w:rsidP="008F5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Машины моих друзей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A374E2" w:rsidRDefault="00A374E2" w:rsidP="00AB03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 friends and more cars</w:t>
            </w:r>
          </w:p>
        </w:tc>
      </w:tr>
    </w:tbl>
    <w:p w:rsidR="00B00844" w:rsidRPr="00B00844" w:rsidRDefault="00B00844" w:rsidP="0028484C">
      <w:pPr>
        <w:rPr>
          <w:rFonts w:ascii="Times New Roman" w:hAnsi="Times New Roman" w:cs="Times New Roman"/>
          <w:b/>
          <w:sz w:val="28"/>
          <w:szCs w:val="28"/>
        </w:rPr>
      </w:pPr>
    </w:p>
    <w:sectPr w:rsidR="00B00844" w:rsidRPr="00B00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21D9F"/>
    <w:multiLevelType w:val="hybridMultilevel"/>
    <w:tmpl w:val="30C0BCD4"/>
    <w:lvl w:ilvl="0" w:tplc="16E0F5A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67A46"/>
    <w:multiLevelType w:val="hybridMultilevel"/>
    <w:tmpl w:val="FAC4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4194"/>
    <w:multiLevelType w:val="hybridMultilevel"/>
    <w:tmpl w:val="918407BA"/>
    <w:lvl w:ilvl="0" w:tplc="450EA7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A2399"/>
    <w:multiLevelType w:val="hybridMultilevel"/>
    <w:tmpl w:val="DDFEDE90"/>
    <w:lvl w:ilvl="0" w:tplc="EB5E17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6"/>
    <w:rsid w:val="00013BD8"/>
    <w:rsid w:val="00020976"/>
    <w:rsid w:val="00020A46"/>
    <w:rsid w:val="00021C34"/>
    <w:rsid w:val="000424A3"/>
    <w:rsid w:val="00044978"/>
    <w:rsid w:val="0004521C"/>
    <w:rsid w:val="00061A2D"/>
    <w:rsid w:val="0006564E"/>
    <w:rsid w:val="00071A15"/>
    <w:rsid w:val="00081A8D"/>
    <w:rsid w:val="000833D3"/>
    <w:rsid w:val="00092284"/>
    <w:rsid w:val="000923A3"/>
    <w:rsid w:val="000A2A0C"/>
    <w:rsid w:val="000A2E60"/>
    <w:rsid w:val="000A3636"/>
    <w:rsid w:val="000A6255"/>
    <w:rsid w:val="000C1A11"/>
    <w:rsid w:val="000E75C0"/>
    <w:rsid w:val="000F3FB3"/>
    <w:rsid w:val="000F4A63"/>
    <w:rsid w:val="000F62D8"/>
    <w:rsid w:val="00110C7F"/>
    <w:rsid w:val="0013356C"/>
    <w:rsid w:val="0014484F"/>
    <w:rsid w:val="00152DA5"/>
    <w:rsid w:val="00162C92"/>
    <w:rsid w:val="00180589"/>
    <w:rsid w:val="001829B2"/>
    <w:rsid w:val="0019265A"/>
    <w:rsid w:val="001C079A"/>
    <w:rsid w:val="001C62FA"/>
    <w:rsid w:val="001D02D9"/>
    <w:rsid w:val="001E0182"/>
    <w:rsid w:val="001F1E77"/>
    <w:rsid w:val="00212A6A"/>
    <w:rsid w:val="00226AFA"/>
    <w:rsid w:val="002355EA"/>
    <w:rsid w:val="00276151"/>
    <w:rsid w:val="0028484C"/>
    <w:rsid w:val="00295B3D"/>
    <w:rsid w:val="00297B37"/>
    <w:rsid w:val="002A0C52"/>
    <w:rsid w:val="002A15FC"/>
    <w:rsid w:val="002A1EC2"/>
    <w:rsid w:val="002C27EA"/>
    <w:rsid w:val="002C4841"/>
    <w:rsid w:val="002D5B4C"/>
    <w:rsid w:val="002F1FD3"/>
    <w:rsid w:val="002F5A52"/>
    <w:rsid w:val="002F6DDE"/>
    <w:rsid w:val="00302D37"/>
    <w:rsid w:val="00313BD3"/>
    <w:rsid w:val="003335F6"/>
    <w:rsid w:val="003401B2"/>
    <w:rsid w:val="00347CCC"/>
    <w:rsid w:val="0035000B"/>
    <w:rsid w:val="00351EC8"/>
    <w:rsid w:val="003558CE"/>
    <w:rsid w:val="0038361F"/>
    <w:rsid w:val="0038484C"/>
    <w:rsid w:val="00390DD4"/>
    <w:rsid w:val="003A4E30"/>
    <w:rsid w:val="003B555A"/>
    <w:rsid w:val="003D432F"/>
    <w:rsid w:val="003E3ED6"/>
    <w:rsid w:val="003E727A"/>
    <w:rsid w:val="00405ED1"/>
    <w:rsid w:val="00406FCD"/>
    <w:rsid w:val="004102CA"/>
    <w:rsid w:val="0041133E"/>
    <w:rsid w:val="00412B0E"/>
    <w:rsid w:val="00414C3C"/>
    <w:rsid w:val="0042560E"/>
    <w:rsid w:val="00441193"/>
    <w:rsid w:val="00441258"/>
    <w:rsid w:val="004562E7"/>
    <w:rsid w:val="00456C37"/>
    <w:rsid w:val="00466818"/>
    <w:rsid w:val="004736BB"/>
    <w:rsid w:val="00474AD3"/>
    <w:rsid w:val="00480766"/>
    <w:rsid w:val="004917E5"/>
    <w:rsid w:val="004A3511"/>
    <w:rsid w:val="004B7358"/>
    <w:rsid w:val="004D6FB5"/>
    <w:rsid w:val="004E70C8"/>
    <w:rsid w:val="005007A3"/>
    <w:rsid w:val="0051744C"/>
    <w:rsid w:val="0052307F"/>
    <w:rsid w:val="005303A6"/>
    <w:rsid w:val="005340D0"/>
    <w:rsid w:val="0056185C"/>
    <w:rsid w:val="0056229F"/>
    <w:rsid w:val="00575A77"/>
    <w:rsid w:val="005761AF"/>
    <w:rsid w:val="00584001"/>
    <w:rsid w:val="005961CD"/>
    <w:rsid w:val="005A29FB"/>
    <w:rsid w:val="005C1788"/>
    <w:rsid w:val="005C2807"/>
    <w:rsid w:val="005C7D17"/>
    <w:rsid w:val="005D41C3"/>
    <w:rsid w:val="005E36DD"/>
    <w:rsid w:val="005F5098"/>
    <w:rsid w:val="006022F6"/>
    <w:rsid w:val="00614A67"/>
    <w:rsid w:val="00617B8F"/>
    <w:rsid w:val="00627633"/>
    <w:rsid w:val="00631252"/>
    <w:rsid w:val="006372DA"/>
    <w:rsid w:val="00653357"/>
    <w:rsid w:val="00661574"/>
    <w:rsid w:val="00662199"/>
    <w:rsid w:val="006714AD"/>
    <w:rsid w:val="006828A1"/>
    <w:rsid w:val="006959DE"/>
    <w:rsid w:val="006A5BD0"/>
    <w:rsid w:val="006C5B8E"/>
    <w:rsid w:val="006C69E0"/>
    <w:rsid w:val="006E6186"/>
    <w:rsid w:val="006F03B2"/>
    <w:rsid w:val="0070684C"/>
    <w:rsid w:val="00706C52"/>
    <w:rsid w:val="007258A1"/>
    <w:rsid w:val="007265B9"/>
    <w:rsid w:val="007610EA"/>
    <w:rsid w:val="0076375C"/>
    <w:rsid w:val="00781110"/>
    <w:rsid w:val="007957C7"/>
    <w:rsid w:val="0079714B"/>
    <w:rsid w:val="007A78A7"/>
    <w:rsid w:val="007B04E0"/>
    <w:rsid w:val="007C19B2"/>
    <w:rsid w:val="007C2A6A"/>
    <w:rsid w:val="007D12AF"/>
    <w:rsid w:val="007D23F5"/>
    <w:rsid w:val="007D4E08"/>
    <w:rsid w:val="007E0137"/>
    <w:rsid w:val="007F1A89"/>
    <w:rsid w:val="007F2898"/>
    <w:rsid w:val="007F5EC3"/>
    <w:rsid w:val="0080142F"/>
    <w:rsid w:val="00807147"/>
    <w:rsid w:val="00815671"/>
    <w:rsid w:val="00823255"/>
    <w:rsid w:val="00824584"/>
    <w:rsid w:val="00840E74"/>
    <w:rsid w:val="00843C4B"/>
    <w:rsid w:val="008B7934"/>
    <w:rsid w:val="008D0F0D"/>
    <w:rsid w:val="008E07C6"/>
    <w:rsid w:val="008F4A61"/>
    <w:rsid w:val="008F52C1"/>
    <w:rsid w:val="00917B76"/>
    <w:rsid w:val="0092051C"/>
    <w:rsid w:val="0092301C"/>
    <w:rsid w:val="0092398E"/>
    <w:rsid w:val="00935E6A"/>
    <w:rsid w:val="00937D6E"/>
    <w:rsid w:val="00955795"/>
    <w:rsid w:val="00957CA5"/>
    <w:rsid w:val="00962B64"/>
    <w:rsid w:val="00964196"/>
    <w:rsid w:val="009737C0"/>
    <w:rsid w:val="00982386"/>
    <w:rsid w:val="00987CA1"/>
    <w:rsid w:val="009C1177"/>
    <w:rsid w:val="009E0732"/>
    <w:rsid w:val="009E3EE3"/>
    <w:rsid w:val="009F710C"/>
    <w:rsid w:val="00A0193C"/>
    <w:rsid w:val="00A04177"/>
    <w:rsid w:val="00A1282F"/>
    <w:rsid w:val="00A359F4"/>
    <w:rsid w:val="00A374E2"/>
    <w:rsid w:val="00A4015D"/>
    <w:rsid w:val="00A43FA9"/>
    <w:rsid w:val="00A50066"/>
    <w:rsid w:val="00A51BCE"/>
    <w:rsid w:val="00A614EA"/>
    <w:rsid w:val="00A648CB"/>
    <w:rsid w:val="00A67E41"/>
    <w:rsid w:val="00A712DF"/>
    <w:rsid w:val="00A7326F"/>
    <w:rsid w:val="00A86DE2"/>
    <w:rsid w:val="00A934E0"/>
    <w:rsid w:val="00A97FF7"/>
    <w:rsid w:val="00AB0387"/>
    <w:rsid w:val="00AB7046"/>
    <w:rsid w:val="00AC3BEF"/>
    <w:rsid w:val="00AF2397"/>
    <w:rsid w:val="00B00844"/>
    <w:rsid w:val="00B00E64"/>
    <w:rsid w:val="00B00F37"/>
    <w:rsid w:val="00B15E3E"/>
    <w:rsid w:val="00B234C0"/>
    <w:rsid w:val="00B2595D"/>
    <w:rsid w:val="00B2641C"/>
    <w:rsid w:val="00B27E6B"/>
    <w:rsid w:val="00B324B2"/>
    <w:rsid w:val="00B41734"/>
    <w:rsid w:val="00B42FE8"/>
    <w:rsid w:val="00B46262"/>
    <w:rsid w:val="00B57F04"/>
    <w:rsid w:val="00B6522F"/>
    <w:rsid w:val="00B67512"/>
    <w:rsid w:val="00B7312F"/>
    <w:rsid w:val="00B74CA2"/>
    <w:rsid w:val="00B753A1"/>
    <w:rsid w:val="00B959B3"/>
    <w:rsid w:val="00BA531E"/>
    <w:rsid w:val="00BA631A"/>
    <w:rsid w:val="00BB4782"/>
    <w:rsid w:val="00BB6377"/>
    <w:rsid w:val="00BB6ABE"/>
    <w:rsid w:val="00BD028B"/>
    <w:rsid w:val="00BD2BEA"/>
    <w:rsid w:val="00BE18D4"/>
    <w:rsid w:val="00BE25AB"/>
    <w:rsid w:val="00BE625A"/>
    <w:rsid w:val="00C306EA"/>
    <w:rsid w:val="00C362AF"/>
    <w:rsid w:val="00C42D24"/>
    <w:rsid w:val="00C72CC1"/>
    <w:rsid w:val="00C73445"/>
    <w:rsid w:val="00C73704"/>
    <w:rsid w:val="00C81A10"/>
    <w:rsid w:val="00CA2DF8"/>
    <w:rsid w:val="00CA513A"/>
    <w:rsid w:val="00CA6E57"/>
    <w:rsid w:val="00CA7395"/>
    <w:rsid w:val="00CB1866"/>
    <w:rsid w:val="00CB1B73"/>
    <w:rsid w:val="00CB2CAA"/>
    <w:rsid w:val="00CB6A29"/>
    <w:rsid w:val="00CB74AF"/>
    <w:rsid w:val="00CC2CB4"/>
    <w:rsid w:val="00D079FF"/>
    <w:rsid w:val="00D2725A"/>
    <w:rsid w:val="00D33671"/>
    <w:rsid w:val="00D42C44"/>
    <w:rsid w:val="00D43401"/>
    <w:rsid w:val="00D6334B"/>
    <w:rsid w:val="00D6537E"/>
    <w:rsid w:val="00D67C69"/>
    <w:rsid w:val="00D70002"/>
    <w:rsid w:val="00D739AE"/>
    <w:rsid w:val="00D75812"/>
    <w:rsid w:val="00D806D8"/>
    <w:rsid w:val="00DA6774"/>
    <w:rsid w:val="00DB3CCD"/>
    <w:rsid w:val="00DD6E89"/>
    <w:rsid w:val="00DE1186"/>
    <w:rsid w:val="00DE2C2C"/>
    <w:rsid w:val="00DE6F1B"/>
    <w:rsid w:val="00E03F78"/>
    <w:rsid w:val="00E05D60"/>
    <w:rsid w:val="00E146CE"/>
    <w:rsid w:val="00E163E3"/>
    <w:rsid w:val="00E22509"/>
    <w:rsid w:val="00E2366A"/>
    <w:rsid w:val="00E23D6D"/>
    <w:rsid w:val="00E35EB8"/>
    <w:rsid w:val="00E411C9"/>
    <w:rsid w:val="00E44C78"/>
    <w:rsid w:val="00E4556E"/>
    <w:rsid w:val="00E465DB"/>
    <w:rsid w:val="00E5128A"/>
    <w:rsid w:val="00E534B5"/>
    <w:rsid w:val="00E540FC"/>
    <w:rsid w:val="00E712BC"/>
    <w:rsid w:val="00E71DF8"/>
    <w:rsid w:val="00E80536"/>
    <w:rsid w:val="00E8170B"/>
    <w:rsid w:val="00E96B58"/>
    <w:rsid w:val="00EA0AAB"/>
    <w:rsid w:val="00ED09F9"/>
    <w:rsid w:val="00ED26DC"/>
    <w:rsid w:val="00EE3187"/>
    <w:rsid w:val="00EF551F"/>
    <w:rsid w:val="00F044AB"/>
    <w:rsid w:val="00F0764B"/>
    <w:rsid w:val="00F13230"/>
    <w:rsid w:val="00F17E20"/>
    <w:rsid w:val="00F218B9"/>
    <w:rsid w:val="00F2494F"/>
    <w:rsid w:val="00F27166"/>
    <w:rsid w:val="00F348E7"/>
    <w:rsid w:val="00F376F0"/>
    <w:rsid w:val="00F52E9B"/>
    <w:rsid w:val="00F547EF"/>
    <w:rsid w:val="00F7191C"/>
    <w:rsid w:val="00F800F7"/>
    <w:rsid w:val="00F9003E"/>
    <w:rsid w:val="00F931E5"/>
    <w:rsid w:val="00F93B22"/>
    <w:rsid w:val="00FC686D"/>
    <w:rsid w:val="00FE5796"/>
    <w:rsid w:val="00FF3856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8E7"/>
    <w:pPr>
      <w:ind w:left="720"/>
      <w:contextualSpacing/>
    </w:pPr>
  </w:style>
  <w:style w:type="table" w:styleId="a4">
    <w:name w:val="Table Grid"/>
    <w:basedOn w:val="a1"/>
    <w:uiPriority w:val="59"/>
    <w:rsid w:val="001C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F931E5"/>
    <w:rPr>
      <w:i/>
      <w:iCs/>
    </w:rPr>
  </w:style>
  <w:style w:type="character" w:styleId="a6">
    <w:name w:val="Hyperlink"/>
    <w:basedOn w:val="a0"/>
    <w:uiPriority w:val="99"/>
    <w:unhideWhenUsed/>
    <w:rsid w:val="00CB1B7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F1A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8E7"/>
    <w:pPr>
      <w:ind w:left="720"/>
      <w:contextualSpacing/>
    </w:pPr>
  </w:style>
  <w:style w:type="table" w:styleId="a4">
    <w:name w:val="Table Grid"/>
    <w:basedOn w:val="a1"/>
    <w:uiPriority w:val="59"/>
    <w:rsid w:val="001C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F931E5"/>
    <w:rPr>
      <w:i/>
      <w:iCs/>
    </w:rPr>
  </w:style>
  <w:style w:type="character" w:styleId="a6">
    <w:name w:val="Hyperlink"/>
    <w:basedOn w:val="a0"/>
    <w:uiPriority w:val="99"/>
    <w:unhideWhenUsed/>
    <w:rsid w:val="00CB1B7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F1A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grammar/contractions/genitive-case-wri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gendaweb.org/exercises/grammar/contractions/genitive-cas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go4u.com/en/cram-up/grammar/nouns/exercises?0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glisch-hilfen.de/en/exercises/nouns_articles/apostrophe_s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Кравич</dc:creator>
  <cp:keywords/>
  <dc:description/>
  <cp:lastModifiedBy>Влад Кравич</cp:lastModifiedBy>
  <cp:revision>361</cp:revision>
  <dcterms:created xsi:type="dcterms:W3CDTF">2021-02-02T10:04:00Z</dcterms:created>
  <dcterms:modified xsi:type="dcterms:W3CDTF">2021-02-03T10:34:00Z</dcterms:modified>
</cp:coreProperties>
</file>