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/>
          <w:bCs/>
          <w:color w:val="C9211E"/>
          <w:kern w:val="0"/>
          <w:sz w:val="22"/>
          <w:szCs w:val="22"/>
          <w:lang w:val="ru-RU" w:eastAsia="zh-CN" w:bidi="ar-SA"/>
        </w:rPr>
        <w:t>By</w:t>
      </w: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 xml:space="preserve">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Present, future, past simple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не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не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не будут доставляться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Подлежащее + модальный глагол + </w:t>
      </w:r>
      <w:r>
        <w:rPr>
          <w:b/>
          <w:bCs/>
          <w:color w:val="C9211E"/>
          <w:sz w:val="21"/>
          <w:szCs w:val="21"/>
        </w:rPr>
        <w:t>be</w:t>
      </w:r>
      <w:r>
        <w:rPr>
          <w:sz w:val="21"/>
          <w:szCs w:val="21"/>
        </w:rPr>
        <w:t xml:space="preserve"> + глагол в 3-й форме: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Meat </w:t>
            </w:r>
            <w:r>
              <w:rPr>
                <w:b/>
                <w:bCs/>
                <w:color w:val="C9211E"/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cook</w:t>
            </w:r>
            <w:r>
              <w:rPr>
                <w:b/>
                <w:bCs/>
                <w:color w:val="C9211E"/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in differen ways: to boil, fry, bake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dog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fed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Собаку нужно накормить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done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нужно сделать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Неправильно использовать his или her, надо использовать подлежащее в обычной форме: she, he: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a new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rStyle w:val="InternetLink"/>
          <w:b/>
          <w:bCs/>
        </w:rPr>
        <w:t>http://englishinn.ru/passivnyiy-zalog-s-modalnyimi-glagolami-uroven-2.html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take the box to the station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box must be taken to the station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Коробку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отнести</w:t>
            </w:r>
            <w:r>
              <w:rPr/>
              <w:t xml:space="preserve">  на станцию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cross the river on a raft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river can be crossed on a raft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Реку можно пересечь на судне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workers can finish building the house very soon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 building can be finish very soon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Строительство дома могут закончить очень скоро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read the book for the next lesson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must be read for the next lesson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Книгу должны прочитать к следующему уроку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three of these exercises tomorrow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Three of these exercises must be done tomorrow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эти упражнения нужно сделать завтра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this book in any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book can be found in any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книгу можно найти в любой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must send these letters at once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letters must be sent at once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письма нужно отправлять сразу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can forget this rule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rule can be forgotten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правило можно забыть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such berries everywhere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Such berries can be found  everywhere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Такие ягоды можно найти везде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this work very carefully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work must be done very carefully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работу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выполнить</w:t>
            </w:r>
            <w:r>
              <w:rPr/>
              <w:t xml:space="preserve"> очень осторожно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doctor says they must take her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should read the book in three days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should be read in three days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книгу следует прочитать за 3 дня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must return all the textbooks to the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All the textbooks must be returned to the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Все тетради должны быть возвращены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библиотеку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arms should be washed before every meal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Руки надо мыть перед едой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Rooms should be ventilated regularly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Комнаты нужно регулярно проветривать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Cat should be fed with a fish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Кошку нужно кормить рыбой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Dog should be fed with meat and vegetables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Собаку нужно кормить мясом и ововщами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Child should be given fruits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Ребенку нужно давать фрукты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books should be put in the </w:t>
            </w:r>
            <w:r>
              <w:rPr>
                <w:lang w:val="en-US"/>
              </w:rPr>
              <w:t>cupboard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Книги надо положить в шкаф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picture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be hanged above the fireplace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картину можно повесить над камином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How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this word be stanslate?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Как можно перевести это слово?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Where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boxes be put?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Куда можно поставить коробки?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May</w:t>
            </w:r>
            <w:r>
              <w:rPr/>
              <w:t xml:space="preserve"> cat be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left</w:t>
            </w:r>
            <w:r>
              <w:rPr/>
              <w:t xml:space="preserve"> in the yard?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Можно кошку оставить </w:t>
            </w:r>
            <w:r>
              <w:rPr>
                <w:rStyle w:val="StrongEmphasis"/>
                <w:b w:val="false"/>
                <w:bCs w:val="false"/>
                <w:i w:val="false"/>
                <w:iCs w:val="false"/>
                <w:u w:val="none"/>
              </w:rPr>
              <w:t>во дворе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 should be noted?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На что следует </w:t>
            </w:r>
            <w:r>
              <w:rPr>
                <w:rStyle w:val="StrongEmphasis"/>
                <w:b w:val="false"/>
                <w:bCs w:val="false"/>
                <w:u w:val="none"/>
              </w:rPr>
              <w:t>обратить внимание</w:t>
            </w:r>
            <w:r>
              <w:rPr>
                <w:b w:val="false"/>
                <w:b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telephone number should be written down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</w:t>
            </w:r>
            <w:r>
              <w:rPr>
                <w:rStyle w:val="StrongEmphasis"/>
                <w:b w:val="false"/>
                <w:bCs w:val="false"/>
                <w:u w:val="none"/>
              </w:rPr>
              <w:t>записать</w:t>
            </w:r>
            <w:r>
              <w:rPr>
                <w:b w:val="false"/>
                <w:bCs w:val="false"/>
                <w:u w:val="none"/>
              </w:rPr>
              <w:t xml:space="preserve"> твой номер телефона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blood pressure should be checked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проверить ваше </w:t>
            </w:r>
            <w:r>
              <w:rPr>
                <w:rStyle w:val="StrongEmphasis"/>
                <w:b w:val="false"/>
                <w:bCs w:val="false"/>
                <w:u w:val="none"/>
              </w:rPr>
              <w:t>кровяное давление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of new 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https://www.montsemorales.com/gramatica/Passive.htm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threw the rubbish into the sea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rubbish was thrown into the sea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Мусор </w:t>
            </w:r>
            <w:r>
              <w:rPr/>
              <w:t xml:space="preserve">выбросили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море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don’t water the fields with suitable water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fields are not watered with suitable water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Поля не поливают подходящей водой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chose good actors for the 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good actors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were</w:t>
            </w:r>
            <w:r>
              <w:rPr/>
              <w:t xml:space="preserve"> chosen for the play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Хороших актёров выбрали для </w:t>
            </w:r>
            <w:r>
              <w:rPr/>
              <w:t>пьесы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found him under the wreckage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</w:t>
            </w:r>
            <w:r>
              <w:rPr/>
              <w:t>e</w:t>
            </w:r>
            <w:r>
              <w:rPr/>
              <w:t xml:space="preserve"> was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found</w:t>
            </w:r>
            <w:r>
              <w:rPr/>
              <w:t xml:space="preserve"> under the wreckage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Его нашли под обломками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didn’t play him the money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</w:t>
            </w:r>
            <w:r>
              <w:rPr/>
              <w:t>e</w:t>
            </w:r>
            <w:r>
              <w:rPr/>
              <w:t xml:space="preserve"> was not played the money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Ему не играли деньги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didn’t grow vegetables in his field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Vegetables were not grown in his field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Овощи не выращивали на его поле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sell newspapers in the street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Newspapers are sold in the street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Газеты продают на улице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sends flowers to his friends every year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Flowers are sent to his friends every year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Цветы шлют его друзьям каждый год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took the victims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victims were taken to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Пострадавших отвезли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told me to call the police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was told to call the police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сказали позвонить в полицию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831</TotalTime>
  <Application>LibreOffice/7.1.3.2$Linux_X86_64 LibreOffice_project/10$Build-2</Application>
  <AppVersion>15.0000</AppVersion>
  <Pages>7</Pages>
  <Words>1171</Words>
  <Characters>5902</Characters>
  <CharactersWithSpaces>6909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2021-06-01T15:49:28Z</dcterms:modified>
  <cp:revision>997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