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Модальные глаголы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Основные правила и правила употребления: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известны тем, что перед ними не бывает </w:t>
      </w:r>
      <w:r>
        <w:rPr>
          <w:rFonts w:cs="Times New Roman" w:ascii="Nimbus Roman" w:hAnsi="Nimbus Roman"/>
          <w:b/>
          <w:bCs/>
          <w:sz w:val="24"/>
          <w:szCs w:val="24"/>
        </w:rPr>
        <w:t>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, после них не бывает добавления </w:t>
      </w:r>
      <w:r>
        <w:rPr>
          <w:rFonts w:cs="Times New Roman" w:ascii="Nimbus Roman" w:hAnsi="Nimbus Roman"/>
          <w:b/>
          <w:bCs/>
          <w:sz w:val="24"/>
          <w:szCs w:val="24"/>
        </w:rPr>
        <w:t>окончаний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Present Simple.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Модальный глагол всегда употребляется со смысловым глаголом, который стоит в начальной форме (</w:t>
      </w:r>
      <w:r>
        <w:rPr>
          <w:rFonts w:cs="Times New Roman" w:ascii="Nimbus Roman" w:hAnsi="Nimbus Roman"/>
          <w:b/>
          <w:bCs/>
          <w:sz w:val="24"/>
          <w:szCs w:val="24"/>
        </w:rPr>
        <w:t>must do, could see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):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 type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very fast — Я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могу печатать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очень быстро.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Модальные глаголы имеют одну форму во всех лицах и числах (</w:t>
      </w:r>
      <w:r>
        <w:rPr>
          <w:rFonts w:cs="Times New Roman" w:ascii="Nimbus Roman" w:hAnsi="Nimbus Roman"/>
          <w:b/>
          <w:bCs/>
          <w:sz w:val="24"/>
          <w:szCs w:val="24"/>
        </w:rPr>
        <w:t>исключение — have to)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всегда стоят в настоящем времени, но некоторые из них могут принимать прошедшую форму: </w:t>
      </w:r>
      <w:r>
        <w:rPr>
          <w:rFonts w:cs="Times New Roman" w:ascii="Nimbus Roman" w:hAnsi="Nimbus Roman"/>
          <w:b/>
          <w:bCs/>
          <w:sz w:val="24"/>
          <w:szCs w:val="24"/>
        </w:rPr>
        <w:t>can — could, may — might, must — had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В отрицательных и вопросительных предложениях модальные глаголы не употребляются со вспомогательными, за исключением </w:t>
      </w:r>
      <w:r>
        <w:rPr>
          <w:rFonts w:cs="Times New Roman" w:ascii="Nimbus Roman" w:hAnsi="Nimbus Roman"/>
          <w:b/>
          <w:bCs/>
          <w:sz w:val="24"/>
          <w:szCs w:val="24"/>
        </w:rPr>
        <w:t>have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can“t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do it</w:t>
        <w:tab/>
        <w:tab/>
        <w:tab/>
        <w:t xml:space="preserve">- Я </w:t>
      </w:r>
      <w:r>
        <w:rPr>
          <w:rFonts w:cs="Times New Roman" w:ascii="Nimbus Roman" w:hAnsi="Nimbus Roman"/>
          <w:b/>
          <w:bCs/>
          <w:sz w:val="24"/>
          <w:szCs w:val="24"/>
        </w:rPr>
        <w:t>не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этого сделать</w:t>
        <w:br/>
        <w:tab/>
        <w:t xml:space="preserve">*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May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use your laptop? </w:t>
        <w:tab/>
        <w:t xml:space="preserve">-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я воспользоваться твоим ноутом?</w:t>
        <w:br/>
        <w:tab/>
        <w:t xml:space="preserve">* What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do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have to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sign?</w:t>
        <w:tab/>
        <w:t xml:space="preserve">- Что я </w:t>
      </w:r>
      <w:r>
        <w:rPr>
          <w:rFonts w:cs="Times New Roman" w:ascii="Nimbus Roman" w:hAnsi="Nimbus Roman"/>
          <w:b/>
          <w:bCs/>
          <w:sz w:val="24"/>
          <w:szCs w:val="24"/>
        </w:rPr>
        <w:t>должен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подписать?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Модальные глаголы: </w:t>
      </w:r>
    </w:p>
    <w:tbl>
      <w:tblPr>
        <w:tblW w:w="9071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5"/>
      </w:tblGrid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Can / Could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Мочь, уметь /  Мог, умел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May / Might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Стоит, следует / Должен, следует, стоит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Must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Должен, нужно, надо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Have to  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Вынужден, должен, приходится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Be to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Быть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Need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Нужно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Should 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Мочь, мог бы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Would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Бы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Shall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Должен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Will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Будем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Dare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Смею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Used to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Привыкший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I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have to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buy bitcoin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купить биткоин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to buy Ethereum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должен купить эфириум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 well to them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сделать им хорошо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подлежащее + смысловой глагол в начальной форме?</w:t>
      </w:r>
    </w:p>
    <w:tbl>
      <w:tblPr>
        <w:tblStyle w:val="a4"/>
        <w:tblW w:w="9571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Who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help</w:t>
            </w:r>
            <w:r>
              <w:rPr>
                <w:rFonts w:ascii="Nimbus Roman" w:hAnsi="Nimbus Roman"/>
                <w:sz w:val="24"/>
                <w:szCs w:val="24"/>
              </w:rPr>
              <w:t xml:space="preserve"> me?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Кто может мне помочь?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</w:t>
            </w:r>
            <w:r>
              <w:rPr>
                <w:rFonts w:ascii="Nimbus Roman" w:hAnsi="Nimbus Roman"/>
                <w:sz w:val="24"/>
                <w:szCs w:val="24"/>
              </w:rPr>
              <w:t xml:space="preserve"> 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come</w:t>
            </w:r>
            <w:r>
              <w:rPr>
                <w:rFonts w:ascii="Nimbus Roman" w:hAnsi="Nimbus Roman"/>
                <w:sz w:val="24"/>
                <w:szCs w:val="24"/>
              </w:rPr>
              <w:t xml:space="preserve"> to the party?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Почему ему не следует приходить на вечеринку?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finish</w:t>
            </w:r>
            <w:r>
              <w:rPr>
                <w:rFonts w:ascii="Nimbus Roman" w:hAnsi="Nimbus Roman"/>
                <w:sz w:val="24"/>
                <w:szCs w:val="24"/>
              </w:rPr>
              <w:t xml:space="preserve"> this report now?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закончить этот отчёт сейчас?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частица not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can“t come tomorrow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сможет прийти завтра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mustn“t play with matches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не должен играть со спичками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shouldn't be late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должен опоздать</w:t>
            </w:r>
          </w:p>
        </w:tc>
      </w:tr>
    </w:tbl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1.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https://agendaweb.org/exercises/verbs/modals/mixed-test-1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Nadal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play tennis very well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Ленар может очень хорошо играть в теннис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Would like another drink?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Хочешь ещё выпить?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If you go to Egypt, you would take a camera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Если ты поедешь в Египет, возьмешь фотик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Я хз, бред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(http://www.focus.olsztyn.pl/en-modal-verbs-short-answers.html):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come for a coffe after the meeting?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приехать для встречи на кофе после обеда?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can“t.</w:t>
            </w:r>
            <w:r>
              <w:rPr>
                <w:rFonts w:ascii="Nimbus Roman" w:hAnsi="Nimbus Roman"/>
                <w:sz w:val="24"/>
                <w:szCs w:val="24"/>
              </w:rPr>
              <w:t xml:space="preserve"> I“m sorry — I have to go home. 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я не могу. Простите. Я должен идти домой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pay for the meal now?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придется заплатить за еду сейчас?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 xml:space="preserve">. You can pay when you leave. 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придется. Ты можешь заплатить, когда уйдешь.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phone to say we“re going to be late?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Стоит ли нам звонить, чтобы сказать, что мы опаздываем? 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 xml:space="preserve">. Here“s my phone. 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нам стоит.  Вот мой телефон.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our luggage during the break?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Можем ли мы оставить наш багаж во время перерыва?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But don“t leave any money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можешь. Но не оставляй деньги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think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write about my education background?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как думаешь, мне нужно написать о своём образовании?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You can get a better job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тебе нужно. Ты можешь получить работу получше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child is five. 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buy him a ticket?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Моему ребёнку пять. Ты должен купить ему билет?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>. It costs half the price of an adult ticket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должен. Он стоит вдвое дешевле взрослого билета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get up early tomorrow?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Тебе завтра рано вставать?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I can stay in bed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Нет. Я могу остаться в постели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speak English?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говоришь по английский?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I lived in London for 5 years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я могу. Я живу в лондоне 5 лет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min the message?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Должны ли мы оставить минимальное сообщение?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He won“t be worried about us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Да, мы должны. Он не будет беспокоиться о нас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I study more on English grammar?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Должен ли я учить больше английской грамматики?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know it very well already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должен. Ты знаешь её также очень хорошо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http://www.focus.olsztyn.pl/en-modal-verbs-practice.html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0" w:name="GapSpan0"/>
            <w:bookmarkEnd w:id="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shout at the children. It frightens them.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 надо кричать на детей. Их это пугает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I’m sorry but you </w:t>
            </w:r>
            <w:bookmarkStart w:id="1" w:name="GapSpan1"/>
            <w:bookmarkEnd w:id="1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bring your dog in here. It’s forbidden.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Извините, но вы не можете привести сюда свою собаку. Это запрещено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2" w:name="GapSpan2"/>
            <w:bookmarkEnd w:id="2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have a visa before travelling to the USA. It’s the law.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Перед поездкой в США у тебя должна быть виза. Это закон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3" w:name="GapSpan3"/>
            <w:bookmarkEnd w:id="3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stay in the library till eight o’clock. It’s open all evening.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остаться в библиотеке до 8 часов. Она открыта весь вечер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think you </w:t>
            </w:r>
            <w:bookmarkStart w:id="4" w:name="GapSpan4"/>
            <w:bookmarkEnd w:id="4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think carefully before you sell the house.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думаю тебе стоит хорошо подумать, прежде чем продавать дом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5" w:name="GapSpan5"/>
            <w:bookmarkEnd w:id="5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buy a new alarm clock. This one is broken.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купить новый будильник. Этот сломан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6" w:name="GapSpan6"/>
            <w:bookmarkEnd w:id="6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wear a uniform at my new school.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носить школьную форму в моей новой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7" w:name="GapSpan7"/>
            <w:bookmarkEnd w:id="7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leave your bag open on the bus.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не должен оставлять свою сумку открытой в автобусе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bookmarkStart w:id="8" w:name="GapSpan8"/>
            <w:bookmarkEnd w:id="8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have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now or we’ll be late.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Нам пора идти или мы опоздаем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bookmarkStart w:id="9" w:name="GapSpan9"/>
            <w:bookmarkEnd w:id="9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dance very well but she can’t sing.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очень хорошо танцевать, но она не может петь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10" w:name="GapSpan10"/>
            <w:bookmarkEnd w:id="1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be at the airport by five o’clock.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должен быть в аэропорту в 5 часов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modals/mixed-test-1" TargetMode="External"/><Relationship Id="rId3" Type="http://schemas.openxmlformats.org/officeDocument/2006/relationships/hyperlink" Target="http://www.focus.olsztyn.pl/en-modal-verbs-practice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LibreOffice/6.4.7.2$Linux_X86_64 LibreOffice_project/40$Build-2</Application>
  <Pages>5</Pages>
  <Words>905</Words>
  <Characters>4328</Characters>
  <CharactersWithSpaces>5131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2021-02-15T11:52:54Z</dcterms:modified>
  <cp:revision>329</cp:revision>
  <dc:subject/>
  <dc:title/>
</cp:coreProperties>
</file>