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LibreOffice/7.0.4.2$Linux_X86_64 LibreOffice_project/00$Build-2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2021-04-08T10:28:56Z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