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03/03/2021</w:t>
      </w:r>
    </w:p>
    <w:p>
      <w:pPr>
        <w:pStyle w:val="Normal"/>
        <w:spacing w:before="240" w:after="20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b/>
          <w:bCs/>
          <w:sz w:val="30"/>
          <w:szCs w:val="30"/>
        </w:rPr>
        <w:t>Present continuous</w:t>
      </w:r>
    </w:p>
    <w:p>
      <w:pPr>
        <w:pStyle w:val="Normal"/>
        <w:spacing w:before="240" w:after="200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https://agendaweb.org/exercises/verbs/present-continuous-progressive/negative-forms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not working today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работаю сегодня (и вообще)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is not wearing sunglasses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носит солнцезащитные очочки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are not eating soup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Они не едят суп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is  not going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идёт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not playing the piano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не играем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is not raining 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Сейчас не идёт 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dog is not barking at 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Собака не гавкает на меня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girls  are not sleeping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Девочки не спят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not studying Spanish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учу испанский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not taking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не фоткаем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is going back gome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is puting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Run =&gt;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Sit =&gt; siting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Study =&gt; studies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рисуешь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Nimbus Roman" w:hAnsi="Nimbus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У меня нет молока</w:t>
              <w:br/>
              <w:t>У меня есть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Nimbus Roman" w:hAnsi="Nimbus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Nimbus Roman" w:hAnsi="Nimbus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Nimbus Roman" w:hAnsi="Nimbus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30"/>
          <w:szCs w:val="30"/>
        </w:rPr>
      </w:pPr>
      <w:r>
        <w:rPr>
          <w:rFonts w:ascii="Nimbus Roman" w:hAnsi="Nimbus Roman"/>
          <w:b/>
          <w:bCs/>
          <w:sz w:val="30"/>
          <w:szCs w:val="30"/>
        </w:rPr>
        <w:t>Future simple</w:t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30"/>
          <w:szCs w:val="30"/>
        </w:rPr>
      </w:pPr>
      <w:r>
        <w:rPr>
          <w:rFonts w:ascii="Nimbus Roman" w:hAnsi="Nimbus Roman"/>
          <w:b/>
          <w:bCs/>
          <w:sz w:val="30"/>
          <w:szCs w:val="30"/>
        </w:rPr>
      </w:r>
    </w:p>
    <w:p>
      <w:pPr>
        <w:pStyle w:val="Normal"/>
        <w:spacing w:before="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1. https://agendaweb.org/exercises/verbs/future/will-forms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will you forever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любить тебя всегда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wear a tie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будешь носить галстук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will drink green tea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будет пить зеленый чай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will pass the test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будет проходить тест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It will rain tonight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Будет идти дождь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will send an email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отправим эмейл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buy the food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пойдешь покупать еду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will win the match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победят в матче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girl will be a pilot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Эта девочка будет пилотом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 parents will  go to Africa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поедут в Африку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0"/>
          <w:sz w:val="22"/>
          <w:szCs w:val="22"/>
          <w:lang w:val="ru-RU" w:eastAsia="zh-CN" w:bidi="ar-SA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0"/>
          <w:sz w:val="22"/>
          <w:szCs w:val="22"/>
          <w:lang w:val="ru-RU" w:eastAsia="zh-CN" w:bidi="ar-SA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0"/>
          <w:sz w:val="22"/>
          <w:szCs w:val="22"/>
          <w:lang w:val="ru-RU" w:eastAsia="zh-CN" w:bidi="ar-SA"/>
        </w:rPr>
      </w:r>
    </w:p>
    <w:p>
      <w:pPr>
        <w:pStyle w:val="Normal"/>
        <w:rPr>
          <w:rFonts w:ascii="Calibri" w:hAnsi="Calibri" w:eastAsia="Calibri" w:cs="Basic Roman"/>
          <w:b/>
          <w:b/>
          <w:bCs/>
          <w:color w:val="auto"/>
          <w:kern w:val="0"/>
          <w:sz w:val="22"/>
          <w:szCs w:val="22"/>
          <w:lang w:val="ru-RU" w:eastAsia="zh-CN" w:bidi="ar-SA"/>
        </w:rPr>
      </w:pPr>
      <w:r>
        <w:rPr>
          <w:rFonts w:eastAsia="Calibri" w:cs="Basic Roman" w:ascii="Nimbus Roman" w:hAnsi="Nimbus Roman"/>
          <w:b/>
          <w:bCs/>
          <w:color w:val="auto"/>
          <w:kern w:val="0"/>
          <w:sz w:val="28"/>
          <w:szCs w:val="28"/>
          <w:lang w:val="ru-RU" w:eastAsia="zh-CN" w:bidi="ar-SA"/>
        </w:rPr>
        <w:t xml:space="preserve">2. </w:t>
      </w:r>
      <w:hyperlink r:id="rId2">
        <w:r>
          <w:rPr>
            <w:rStyle w:val="InternetLink"/>
            <w:rFonts w:eastAsia="Calibri" w:cs="Basic Roman" w:ascii="Nimbus Roman" w:hAnsi="Nimbus Roman"/>
            <w:b/>
            <w:bCs/>
            <w:color w:val="auto"/>
            <w:kern w:val="0"/>
            <w:sz w:val="28"/>
            <w:szCs w:val="28"/>
            <w:lang w:val="ru-RU" w:eastAsia="zh-CN" w:bidi="ar-SA"/>
          </w:rPr>
          <w:t>https://agendaweb.org/exercises/verbs/future/will-positive-write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will call you later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позвоню тебе позже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travel by train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поедешь  поездом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will come soon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скоро приедет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Rose will play with us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Роза будет играть с нами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weather will be better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Погода будет лучше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will have a pizza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будем пиццу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build a new house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построишь новый 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will go to the beach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пойдут на пляж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children will do it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 делают это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No one will survive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Никто не выживет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Nimbus Roman" w:hAnsi="Nimbus Roman"/>
          <w:b/>
          <w:bCs/>
        </w:rPr>
        <w:t xml:space="preserve">3. </w:t>
      </w:r>
      <w:hyperlink r:id="rId3">
        <w:r>
          <w:rPr>
            <w:rStyle w:val="InternetLink"/>
            <w:rFonts w:ascii="Nimbus Roman" w:hAnsi="Nimbus Roman"/>
            <w:b/>
            <w:bCs/>
          </w:rPr>
          <w:t>https://agendaweb.org/exercises/verbs/future/affirmative-interrogative-will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will help us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помогут нам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Lucy go to the party?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Люси придет на пати?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 marry me?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выйдешь за меня?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will arrive tomorrow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прибудут завтра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your parents be there?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Твои родители будут там?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it snow next month?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В следующем месяце будет снег?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will study Chinese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учить Китайский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the police come soon?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Полиция скоро приедет?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 do me a favour?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сделаешь мне одолжение?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 lend me your tricycle?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одолжишь мне свой трёхколёсник?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https://agendaweb.org/exercises/verbs/future/negative-will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Sorry! I will not do it again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Простите. Я не сделаю это снова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won’t cry for that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плакать по этому поводу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We’ll not run the marathon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не пробежим марафон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 team won’t lose the match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команда проиграет матч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not be afraid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бояться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She’ll not go out tonight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не выйдет сегодня вечером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pirates won’t find the tresaure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Пираты не найдут трезауру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tortoise won’t jump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Тортик не прыгает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dog will not attack you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Сабака не нападёт на тебя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He’ll not work today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не работает сегодня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future/will-positive-write" TargetMode="External"/><Relationship Id="rId3" Type="http://schemas.openxmlformats.org/officeDocument/2006/relationships/hyperlink" Target="https://agendaweb.org/exercises/verbs/future/affirmative-interrogative-will" TargetMode="External"/><Relationship Id="rId4" Type="http://schemas.openxmlformats.org/officeDocument/2006/relationships/hyperlink" Target="https://agendaweb.org/exercises/verbs/future/negative-will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LibreOffice/7.0.4.2$Linux_X86_64 LibreOffice_project/00$Build-2</Application>
  <AppVersion>15.0000</AppVersion>
  <Pages>6</Pages>
  <Words>808</Words>
  <Characters>4080</Characters>
  <CharactersWithSpaces>4713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2021-03-05T10:00:47Z</dcterms:modified>
  <cp:revision>915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