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Задания от 06/04/2021</w:t>
      </w:r>
    </w:p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center"/>
        <w:rPr/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Past Simple</w:t>
      </w:r>
    </w:p>
    <w:p>
      <w:pPr>
        <w:pStyle w:val="Normal"/>
        <w:spacing w:before="240" w:after="200"/>
        <w:jc w:val="center"/>
        <w:rPr>
          <w:rStyle w:val="InternetLink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spacing w:before="240" w:after="200"/>
        <w:jc w:val="left"/>
        <w:rPr/>
      </w:pPr>
      <w:r>
        <w:rPr>
          <w:rStyle w:val="InternetLink"/>
          <w:b w:val="false"/>
          <w:bCs w:val="false"/>
          <w:color w:val="000000"/>
          <w:sz w:val="22"/>
          <w:szCs w:val="22"/>
          <w:u w:val="none"/>
        </w:rPr>
        <w:t>16. http://www.focus.olsztyn.pl/en-past-simple-exercises.html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He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dried</w:t>
            </w:r>
            <w:r>
              <w:rPr/>
              <w:t xml:space="preserve"> his face with a handkerchief 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 вытерал своё лицо салфеткой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news </w:t>
            </w:r>
            <w:r>
              <w:rPr/>
              <w:t>terrified them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Новости ужаснули их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 </w:t>
            </w:r>
            <w:r>
              <w:rPr/>
              <w:t>satisfied his curiosity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удовлетворил его любопытство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  </w:t>
            </w:r>
            <w:r>
              <w:rPr/>
              <w:t>replied to his letter last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ответил на его письмо на прошлой неделе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He </w:t>
            </w:r>
            <w:r>
              <w:rPr/>
              <w:t>denied all the accusations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 отрицал все обвинения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 wounded soldie </w:t>
            </w:r>
            <w:r>
              <w:rPr/>
              <w:t>cryied with pain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Раненый солдат плакал от боли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He </w:t>
            </w:r>
            <w:r>
              <w:rPr/>
              <w:t xml:space="preserve">copied the motto with great care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 очень тщательно скопировал девиз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Tom </w:t>
            </w:r>
            <w:r>
              <w:rPr/>
              <w:t>tried all possible means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Том пытался все возможными способами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Style w:val="StrongEmphasis"/>
                <w:b w:val="false"/>
                <w:b w:val="false"/>
                <w:bCs w:val="false"/>
              </w:rPr>
            </w:pPr>
            <w:r>
              <w:rPr/>
              <w:t xml:space="preserve">All the bodies were </w:t>
            </w:r>
            <w:r>
              <w:rPr>
                <w:rStyle w:val="StrongEmphasis"/>
                <w:b w:val="false"/>
                <w:bCs w:val="false"/>
              </w:rPr>
              <w:t>identif</w:t>
            </w:r>
            <w:r>
              <w:rPr>
                <w:rStyle w:val="StrongEmphasis"/>
                <w:b w:val="false"/>
                <w:bCs w:val="false"/>
              </w:rPr>
              <w:t>ied</w:t>
            </w: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>yesterday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Все тела были идентифицированы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students </w:t>
            </w:r>
            <w:r>
              <w:rPr/>
              <w:t>classified all the sentences according to their complexity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Студенты классифицировали все предложения по сложности</w:t>
            </w:r>
          </w:p>
        </w:tc>
      </w:tr>
    </w:tbl>
    <w:p>
      <w:pPr>
        <w:pStyle w:val="Normal"/>
        <w:spacing w:before="240" w:after="200"/>
        <w:jc w:val="left"/>
        <w:rPr>
          <w:rStyle w:val="InternetLink"/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</w:r>
    </w:p>
    <w:p>
      <w:pPr>
        <w:pStyle w:val="Normal"/>
        <w:spacing w:before="240" w:after="200"/>
        <w:jc w:val="left"/>
        <w:rPr/>
      </w:pPr>
      <w:r>
        <w:rPr>
          <w:rStyle w:val="InternetLink"/>
          <w:b w:val="false"/>
          <w:bCs w:val="false"/>
          <w:color w:val="000000"/>
          <w:sz w:val="22"/>
          <w:szCs w:val="22"/>
          <w:u w:val="none"/>
        </w:rPr>
        <w:t>18. https://www.montsemorales.com/gramatica/PastRegPdcCr.htm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Climb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Climbed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Взбирался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Brush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Brushed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Почистил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Clean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Cleaned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Чистил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Listen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Listened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Слушал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Travel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Travelled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Путешествовал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Paint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Painted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Рисовал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Play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Played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Играл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Study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Studied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Учил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Miss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Missed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Скучал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Dance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Danced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Танцевал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Lived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Жил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Work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Worked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Работал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Moved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Переехал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Finish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Finished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Финишировал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Watch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Watched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Смотрел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Washed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Walk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Walked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Ходил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Sail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Saille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Плыл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Skate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Skated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Катался на коньках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Wait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Waited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Ждал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Die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Умер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Ski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Skied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Катался на лыжах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  <w:t xml:space="preserve">1. </w:t>
      </w:r>
      <w:r>
        <w:rPr>
          <w:rStyle w:val="InternetLink"/>
        </w:rPr>
        <w:t>https://agendaweb.org/exercises/verbs/simple-past-irregular-1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Was/were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Begin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Began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Break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Broke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Bring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Brought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Build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Built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Buy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Bought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Came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Did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Draw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Drew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Drink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Drank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https://agendaweb.org/exercises/verbs/past-simple/irregular-verbs-write-1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 drank some cava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Мы выпили кофе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It began to train heavily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Дождь начал усиливаться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Who broke the pot?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Кто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разбил горшок?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built a big house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Они построили большой дом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My sister did the housework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Моя сестра делала домашку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My parents came home early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Мои родители пришли рано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waiter brought the drinks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Официант принёс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boy drew a family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Мальчик нарисовал семью</w:t>
            </w:r>
          </w:p>
        </w:tc>
      </w:tr>
      <w:tr>
        <w:trPr>
          <w:trHeight w:val="67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bought new clothes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Куплена новая одежда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was too young then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тоже был молодым когда-то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735</TotalTime>
  <Application>LibreOffice/7.0.4.2$Linux_X86_64 LibreOffice_project/00$Build-2</Application>
  <AppVersion>15.0000</AppVersion>
  <Pages>3</Pages>
  <Words>294</Words>
  <Characters>1751</Characters>
  <CharactersWithSpaces>1918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2021-04-09T14:43:18Z</dcterms:modified>
  <cp:revision>1177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