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Задания 08/03/2021</w:t>
      </w:r>
    </w:p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8"/>
          <w:szCs w:val="28"/>
        </w:rPr>
        <w:t xml:space="preserve">1.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https://telegra.ph/Uprazhnenie-na-vse-podryad-raznye-vremena-i-grammatika-Dumaj-horoshenko-i-proveryaj-sebya-03-06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стене висит картина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This is a picture on that wall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Синяя стена. Стена — не синяя. Стен</w:t>
            </w:r>
            <w:r>
              <w:rPr>
                <w:rFonts w:ascii="Times new roman" w:hAnsi="Times new roman"/>
                <w:sz w:val="26"/>
                <w:szCs w:val="26"/>
              </w:rPr>
              <w:t>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— синяя?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Blue wall. </w:t>
            </w:r>
            <w:r>
              <w:rPr>
                <w:rFonts w:ascii="Times new roman" w:hAnsi="Times new roman"/>
                <w:sz w:val="26"/>
                <w:szCs w:val="26"/>
              </w:rPr>
              <w:t>The w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all is not blue. Is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/>
                <w:sz w:val="26"/>
                <w:szCs w:val="26"/>
              </w:rPr>
              <w:t>wall blue?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 мяч — красный, а их — зеленый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Our ball is red and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theirs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is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green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Маша обожает мороженое, а я - нет. Я люблю тратить деньги.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. Masha loves a</w:t>
            </w: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ice scream and </w:t>
            </w:r>
            <w:r>
              <w:rPr>
                <w:rFonts w:ascii="Times new roman" w:hAnsi="Times new roman"/>
                <w:sz w:val="26"/>
                <w:szCs w:val="26"/>
              </w:rPr>
              <w:t>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don’t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I love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/>
                <w:sz w:val="26"/>
                <w:szCs w:val="26"/>
              </w:rPr>
              <w:t>spend the money.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Твоя дядя - богатый человек? Я не уверен но думаю, что да.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Is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your uncle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rich man? I </w:t>
            </w:r>
            <w:r>
              <w:rPr>
                <w:rFonts w:ascii="Times new roman" w:hAnsi="Times new roman"/>
                <w:sz w:val="26"/>
                <w:szCs w:val="26"/>
              </w:rPr>
              <w:t>am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 sure but </w:t>
            </w:r>
            <w:r>
              <w:rPr>
                <w:rFonts w:ascii="Times new roman" w:hAnsi="Times new roman"/>
                <w:sz w:val="26"/>
                <w:szCs w:val="26"/>
              </w:rPr>
              <w:t>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think that yes / </w:t>
            </w:r>
            <w:r>
              <w:rPr>
                <w:rFonts w:ascii="Times new roman" w:hAnsi="Times new roman"/>
                <w:sz w:val="26"/>
                <w:szCs w:val="26"/>
              </w:rPr>
              <w:t>I don’t know but I think he is (rich) / I don’t know but I think so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родители - большие фанаты "Динамо".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are big f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ns Dinamo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Твои родители - фанаты "Динамо"?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yo</w:t>
            </w:r>
            <w:r>
              <w:rPr>
                <w:rFonts w:ascii="Times new roman" w:hAnsi="Times new roman"/>
                <w:sz w:val="26"/>
                <w:szCs w:val="26"/>
              </w:rPr>
              <w:t>ur parents f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ns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of </w:t>
            </w:r>
            <w:r>
              <w:rPr>
                <w:rFonts w:ascii="Times new roman" w:hAnsi="Times new roman"/>
                <w:sz w:val="26"/>
                <w:szCs w:val="26"/>
              </w:rPr>
              <w:t>Dinamo?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Учитель стоит справа от двери, в углу комнаты.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teacher is standing on the right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of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(от кого чего) </w:t>
            </w:r>
            <w:r>
              <w:rPr>
                <w:rFonts w:ascii="Times new roman" w:hAnsi="Times new roman"/>
                <w:sz w:val="26"/>
                <w:szCs w:val="26"/>
              </w:rPr>
              <w:t>the door, in the corner of the room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Это стол с едой в центре комнаты, не так ли? Да, именно так.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This is 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table with the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food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center of the room,  isn’t </w:t>
            </w:r>
            <w:r>
              <w:rPr>
                <w:rFonts w:ascii="Times new roman" w:hAnsi="Times new roman"/>
                <w:sz w:val="26"/>
                <w:szCs w:val="26"/>
              </w:rPr>
              <w:t>it</w:t>
            </w:r>
            <w:r>
              <w:rPr>
                <w:rFonts w:ascii="Times new roman" w:hAnsi="Times new roman"/>
                <w:sz w:val="26"/>
                <w:szCs w:val="26"/>
              </w:rPr>
              <w:t>? Yes, exactly so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сумка - самая лучшая из всех сумок в нашем классе.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bag is the best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of (кого чего)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the bags in our classroom.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https://telegra.ph/Oshibka--shtraf-03-09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хочу увидеть радугу.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want to see a rain</w:t>
            </w: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>
              <w:rPr>
                <w:rFonts w:ascii="Times new roman" w:hAnsi="Times new roman"/>
                <w:sz w:val="26"/>
                <w:szCs w:val="26"/>
              </w:rPr>
              <w:t>ow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Сегодня идет дождь.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It is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rain </w:t>
            </w:r>
            <w:r>
              <w:rPr>
                <w:rFonts w:ascii="Times new roman" w:hAnsi="Times new roman"/>
                <w:sz w:val="26"/>
                <w:szCs w:val="26"/>
              </w:rPr>
              <w:t>today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знаешь, когда открывается библиотека? Я хотел бы пойти туда со своей девушкой (романтика ботанищ).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know when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opens a library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would like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go to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there with my girlfriend</w:t>
              <w:br/>
              <w:br/>
              <w:t xml:space="preserve"> Do you know when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the library opens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? 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would like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to go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there with my girlfriend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Это мой любимый фильм. А какой твой?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This is my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favorite film. And what is yours?</w:t>
              <w:br/>
              <w:t>This is my favorite film. And what is yours?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Можно войти?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Do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 come in?</w:t>
              <w:br/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May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 come in?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Скажи мне, кто твой друг, и я скажу, кто ты.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Tell me who your friend and I will tell who you are</w:t>
              <w:br/>
              <w:t xml:space="preserve">Tell me who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your friend and I will tell who you are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пойдем в кино в воскресенье? Я хочу пойти в самый лучший кинотеатр Харькова.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Will we </w:t>
            </w:r>
            <w:r>
              <w:rPr>
                <w:rFonts w:ascii="Times new roman" w:hAnsi="Times new roman"/>
                <w:b/>
                <w:bCs/>
                <w:color w:val="F10D0C"/>
                <w:sz w:val="26"/>
                <w:szCs w:val="26"/>
                <w:shd w:fill="auto" w:val="clear"/>
              </w:rPr>
              <w:t xml:space="preserve">go to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in a cinema in sunday? I want to go </w:t>
            </w:r>
            <w:r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in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best cinema of Kharkiv</w:t>
              <w:br/>
              <w:t xml:space="preserve">Will we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to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go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in a cinema in sunday? I want to go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best cinema of Kharkiv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собираюсь купить кучу еды завтра.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am going to buy </w:t>
            </w:r>
            <w:r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many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food tomorrow</w:t>
              <w:br/>
              <w:t xml:space="preserve">I am going to buy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a lot 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food tomorrow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Текст 13: 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Это кейт. Она молодая женщина. Ей 25 лет. </w:t>
        <w:br/>
        <w:tab/>
        <w:t xml:space="preserve">Кейт секретарь в большом офисе. Кейт очень хорошая женщина. Её волосы светлые, её глаза голубые, её лицо овальное, её нос прямой, её губы красные. Кейт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высокая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стройная. Её ноги длинные. Её фигура очень хорошая. </w:t>
        <w:br/>
        <w:tab/>
        <w:t xml:space="preserve">А это Борис. Он молодой мужчина. Ему 30 лет. Он бизнесмен. Он сейчас в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своём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офисе. </w:t>
        <w:br/>
        <w:tab/>
        <w:t xml:space="preserve">Борис высокий и сильный. Его руки и ноги длинные и сильные. Его волосы тёмные, его глаза коричневые, его лицо овальное, его нос прямой. </w:t>
        <w:br/>
        <w:tab/>
        <w:t xml:space="preserve">Кейт и Борис супруга и муж. Они счастливы вместе. </w:t>
        <w:br/>
        <w:tab/>
        <w:t xml:space="preserve">Нина их дочь. Ей только 3 года. Она хорошая девочка с маленьким круглым лицом,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светлыми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волосами, голубыми глазами, прямым носом и красными губами. 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This is Kate. She is a young woman. She is 25 years old. </w:t>
        <w:br/>
        <w:tab/>
        <w:t xml:space="preserve">Kate is a secretary in a large office. Kate is a very good woman. Her hair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is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blond, her eyes are blue, her face is oval, her nose is straight, her lips are red. Kate is slim and tall. Her legs are long. Her firuge is very nice. </w:t>
        <w:br/>
        <w:tab/>
        <w:t xml:space="preserve">And that is Boris. He is a young man. He is 30 years old. He is a businnesman, He is in his office now. </w:t>
        <w:br/>
        <w:tab/>
        <w:t xml:space="preserve">Boris is tall and strong. His arms and legs are long and strong. His hair is dark, his eyes are brown, his face is oval, his nose is staight. </w:t>
        <w:br/>
        <w:tab/>
        <w:t xml:space="preserve">Kate and Boris are a wife and a husband. They are happy together. </w:t>
        <w:br/>
        <w:tab/>
        <w:t xml:space="preserve">Nina is their daughter. She is only 3 years old. She is a good girl with a little round face, blond hair, blue eyes, straight nose and red lips. 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https://catchenglish.ru/topiki/dlya-detej/i-help-my-mother.html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Моя мама много работает. Она приходит домой очень уставшая. Я люблю её и я помогаю ей. Я убираю в своей комнате. Я мою посуду после обеда. Иногда я иду в магазин и покупаю хлеб и молоко. По воскресеньям я помогаю своей маме готовить.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My mother </w:t>
      </w:r>
      <w:r>
        <w:rPr>
          <w:rFonts w:ascii="Times new roman" w:hAnsi="Times new roman"/>
          <w:sz w:val="28"/>
          <w:szCs w:val="28"/>
        </w:rPr>
        <w:t>works a lot</w:t>
      </w:r>
      <w:r>
        <w:rPr>
          <w:rFonts w:ascii="Times new roman" w:hAnsi="Times new roman"/>
          <w:sz w:val="28"/>
          <w:szCs w:val="28"/>
        </w:rPr>
        <w:t xml:space="preserve">. She comes home very tired. I love her and I help her. I clean my room. I wash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dishes after lunch. Sometimes I go shop</w:t>
      </w:r>
      <w:r>
        <w:rPr>
          <w:rFonts w:ascii="Times new roman" w:hAnsi="Times new roman"/>
          <w:sz w:val="28"/>
          <w:szCs w:val="28"/>
        </w:rPr>
        <w:t>pin</w:t>
      </w:r>
      <w:r>
        <w:rPr>
          <w:rFonts w:ascii="Times new roman" w:hAnsi="Times new roman"/>
          <w:sz w:val="28"/>
          <w:szCs w:val="28"/>
        </w:rPr>
        <w:t xml:space="preserve"> to buy bread and milk. On sundays I help my mother to cook.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Does your mother work a lot?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Yes, she </w:t>
            </w:r>
            <w:r>
              <w:rPr>
                <w:rFonts w:ascii="Times new roman" w:hAnsi="Times new roman"/>
                <w:sz w:val="26"/>
                <w:szCs w:val="26"/>
              </w:rPr>
              <w:t>works a lot</w:t>
              <w:br/>
              <w:t>Yes, she does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you help 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I help her</w:t>
              <w:br/>
            </w:r>
            <w:r>
              <w:rPr>
                <w:rFonts w:ascii="Times new roman" w:hAnsi="Times new roman"/>
                <w:sz w:val="26"/>
                <w:szCs w:val="26"/>
              </w:rPr>
              <w:t>Yes, I do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do you do?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wash </w:t>
            </w:r>
            <w:r>
              <w:rPr>
                <w:rFonts w:ascii="Times new roman" w:hAnsi="Times new roman"/>
                <w:sz w:val="26"/>
                <w:szCs w:val="26"/>
              </w:rPr>
              <w:t>the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dishes </w:t>
            </w:r>
            <w:r>
              <w:rPr>
                <w:rFonts w:ascii="Times new roman" w:hAnsi="Times new roman"/>
                <w:sz w:val="26"/>
                <w:szCs w:val="26"/>
              </w:rPr>
              <w:t>and clean my room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you go shopping?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Yes, I go </w:t>
            </w:r>
            <w:r>
              <w:rPr>
                <w:rFonts w:ascii="Times new roman" w:hAnsi="Times new roman"/>
                <w:sz w:val="26"/>
                <w:szCs w:val="26"/>
              </w:rPr>
              <w:t>shopping</w:t>
              <w:br/>
              <w:t>Yes, I do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you help your mother to cook?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I help my mother to cook</w:t>
              <w:br/>
            </w:r>
            <w:r>
              <w:rPr>
                <w:rFonts w:ascii="Times new roman" w:hAnsi="Times new roman"/>
                <w:sz w:val="26"/>
                <w:szCs w:val="26"/>
              </w:rPr>
              <w:t>Yes, I do</w:t>
            </w:r>
          </w:p>
        </w:tc>
      </w:tr>
    </w:tbl>
    <w:p>
      <w:pPr>
        <w:pStyle w:val="Normal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https://catchenglish.ru/topiki/dlya-detej/in-the-zoo.html</w:t>
        </w:r>
      </w:hyperlink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Я живу в большом городе. В моём городе есть замечательный зоопарк. Мне нравится ходить туда с моими родителями. Там много веселых животных.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слоны, львы, крокодилы, жираффы, обезьяны, тигры и остальные. Там много разных птиц тоже. Лев моё любимое животное. Он король животных. Мне очень нравится ходить в зоопарк.</w:t>
        <w:br/>
        <w:br/>
        <w:t xml:space="preserve">I live in </w:t>
      </w:r>
      <w:r>
        <w:rPr>
          <w:rFonts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big city. There is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wonderful zoo in my city. I like to go there with my parents. There are a lot of funny animals </w:t>
      </w:r>
      <w:r>
        <w:rPr>
          <w:rFonts w:ascii="Times new roman" w:hAnsi="Times new roman"/>
          <w:b w:val="false"/>
          <w:bCs w:val="false"/>
          <w:sz w:val="28"/>
          <w:szCs w:val="28"/>
        </w:rPr>
        <w:t>in it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They are elephants, lions, crocodiels, giraffes, monkeys, tigers and others. There are a lot of different birds too. Lion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is </w:t>
      </w:r>
      <w:r>
        <w:rPr>
          <w:rFonts w:ascii="Times new roman" w:hAnsi="Times new roman"/>
          <w:b w:val="false"/>
          <w:bCs w:val="false"/>
          <w:sz w:val="28"/>
          <w:szCs w:val="28"/>
        </w:rPr>
        <w:t>my favorite animal. It is the kin</w:t>
      </w:r>
      <w:r>
        <w:rPr>
          <w:rFonts w:ascii="Times new roman" w:hAnsi="Times new roman"/>
          <w:b w:val="false"/>
          <w:bCs w:val="false"/>
          <w:sz w:val="28"/>
          <w:szCs w:val="28"/>
        </w:rPr>
        <w:t>g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of animals.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 like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to go to the zoo very much.</w:t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 there a zoo in your city?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Yes, there is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zoo in my city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 you like to go to the zoo?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No, 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don’t like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to go to the zoo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What animals are there in the zoo?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There are lions, elephants,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monkeys</w:t>
            </w:r>
            <w:r>
              <w:rPr>
                <w:rFonts w:ascii="Times new roman" w:hAnsi="Times new roman"/>
                <w:sz w:val="28"/>
                <w:szCs w:val="28"/>
              </w:rPr>
              <w:t>,  tigers and others.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What is your favorite animal?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My favorite animal is snake.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Диалог 10: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Excume me, are you Mr. Wood?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Простите, вы мистер Вуд?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Miss Wilson, you new interpteter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мисс Вилсон, устный переводчик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do you do?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Как дела?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about a cup of coffe?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Как на счёт чашки кофе?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thanks, that is very kind of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Да, спасибо, это очень мило с твоей стороны</w:t>
            </w:r>
          </w:p>
        </w:tc>
      </w:tr>
    </w:tbl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Диалог 11: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Excume me, i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this Mr. Hall’s off</w:t>
            </w:r>
            <w:r>
              <w:rPr>
                <w:rFonts w:ascii="Times new roman" w:hAnsi="Times new roman"/>
                <w:sz w:val="26"/>
                <w:szCs w:val="26"/>
              </w:rPr>
              <w:t>i</w:t>
            </w:r>
            <w:r>
              <w:rPr>
                <w:rFonts w:ascii="Times new roman" w:hAnsi="Times new roman"/>
                <w:sz w:val="26"/>
                <w:szCs w:val="26"/>
              </w:rPr>
              <w:t>ce?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Простите, это офис мистера Халла?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No, his office is round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Нет, его офис за углом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On the left or on the right?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Слева или справа?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On the right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Справа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Спасибо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 problem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Нет проблем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Диалог 12: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Good morning, Mrs Wielks. Is Mary at home now?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Доброе утро миссис Вилкс. Мари сейчас дома?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No, she is out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Нет, она отсутствует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Oh, i am so sorry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Ох, мне так жаль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Диалог 13: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This is Mr. Bell, our manager. And this is Miss Green, our new interpreter.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Это Мистер Белл, наш менеджер. А это Мисс Грин, наш новый устный переводчик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do you do?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Как дела?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about a cup of tea, Miss Green?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Как насчёт чашки чая, Мисс Грин?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thanks.  That is very kind of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Да, спасибо. Это очень любезно с вашей стороны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legra.ph/Uprazhnenie-na-vse-podryad-raznye-vremena-i-grammatika-Dumaj-horoshenko-i-proveryaj-sebya-03-06" TargetMode="External"/><Relationship Id="rId3" Type="http://schemas.openxmlformats.org/officeDocument/2006/relationships/hyperlink" Target="https://telegra.ph/Oshibka--shtraf-03-09" TargetMode="External"/><Relationship Id="rId4" Type="http://schemas.openxmlformats.org/officeDocument/2006/relationships/hyperlink" Target="https://catchenglish.ru/topiki/dlya-detej/in-the-zoo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904</TotalTime>
  <Application>LibreOffice/7.0.4.2$Linux_X86_64 LibreOffice_project/00$Build-2</Application>
  <AppVersion>15.0000</AppVersion>
  <Pages>6</Pages>
  <Words>1248</Words>
  <Characters>5313</Characters>
  <CharactersWithSpaces>6496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2021-03-11T16:49:56Z</dcterms:modified>
  <cp:revision>1469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