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28/03/2021</w:t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Ice is colder than ice-cream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Sparrow is the most beautiful bird in the world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is older than Jack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Rats are more dangerous than mice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have got a better decision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Warm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hottest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 are smarter than your sister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Your hair is longer than mine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This is the best day of my life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Those snakes are more venomous than cobras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This is the most difficult part of the task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rPr/>
      </w:pPr>
      <w:hyperlink r:id="rId3">
        <w:r>
          <w:rPr>
            <w:b/>
            <w:bCs/>
            <w:sz w:val="24"/>
            <w:szCs w:val="24"/>
          </w:rPr>
        </w:r>
      </w:hyperlink>
    </w:p>
    <w:p>
      <w:pPr>
        <w:pStyle w:val="Normal"/>
        <w:rPr>
          <w:b/>
          <w:b/>
          <w:bCs/>
          <w:sz w:val="24"/>
          <w:szCs w:val="24"/>
        </w:rPr>
      </w:pPr>
      <w:hyperlink r:id="rId4">
        <w:r>
          <w:rPr>
            <w:rStyle w:val="InternetLink"/>
            <w:b/>
            <w:bCs/>
            <w:sz w:val="24"/>
            <w:szCs w:val="24"/>
          </w:rPr>
          <w:t>https://langformula.ru/exercises/english-articles/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 apple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Яблоко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 board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Доска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 nail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Гвоздь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 orrange umbrella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Оранжевый зонт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 sparrow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Воробей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 history class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Урок истории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 actor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Актёр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A university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Универ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need to sing this. Have you got a pen by chance?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Мне нужно подписать это. У тебя нет ручки случайно?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This is the pen Ermest Hemingway wrote his stories with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Этим пером Эрнест Хемигвей писал свои рассказы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met on the day when the war started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Мы встретились в тот день, когда началась война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That’s a hard task, i’ll need a day or two to finish it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Это сложная задача, мне понадобится день или два чтобы закончить 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have watched the movie you told me about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посмотрел ролик, о котором ты мне рассказывал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had a couple of hour to kill, so i decided to go watch a movie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 меня было пару часов чтобы убить, поэтому я решил посмотреть ролик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 have a hour to finish your essay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 вас есть час, чтобы закончить ваше сочинение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 year has passed but his business still has the same problem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Прошел год, но у его бизнеса всё та же проблема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have a lot in common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 нас много общего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do you want to buy? We have a sugar, an oil, a sack of rice, few magazines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Что вы хотите купить? У нас есть сахар, масло, мешок риса, несколько журналов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agree that knowledge is power but a proverb is not about the knowledge of all seasons of the Simpsons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согласен, что знание — сила, но эта поговорка не о знании всех сезонов Симпсонов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ngformula.ru/exercises/degrees-exercise/" TargetMode="External"/><Relationship Id="rId3" Type="http://schemas.openxmlformats.org/officeDocument/2006/relationships/hyperlink" Target="https://langformula.ru/exercises/english-articles/" TargetMode="External"/><Relationship Id="rId4" Type="http://schemas.openxmlformats.org/officeDocument/2006/relationships/hyperlink" Target="https://langformula.ru/exercises/english-article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LibreOffice/7.0.5.2$Linux_X86_64 LibreOffice_project/00$Build-2</Application>
  <AppVersion>15.0000</AppVersion>
  <Pages>3</Pages>
  <Words>413</Words>
  <Characters>1876</Characters>
  <CharactersWithSpaces>2214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2021-03-30T13:01:05Z</dcterms:modified>
  <cp:revision>1049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