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teach</w:t>
      </w:r>
      <w:r>
        <w:rPr>
          <w:b w:val="false"/>
          <w:bCs w:val="false"/>
        </w:rPr>
        <w:t xml:space="preserve"> 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t xml:space="preserve">О вкусах не спорят.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моей подруги днюха. Она пригласила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хорошие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Besides they wear diffrent clothes when warm and cold. When cold we put sweaters, coats, caps and gloves. When it’s warm we take off warm clothes and put light shirts of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a comfortable. And i can wear them in any weather. Now I wear jeans, light shirt and sweater. But tomorrow my friend’s birthday. She invited me on birthday.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costume.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расписания и предметы.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sixteen years old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to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are weekend. Lessons usually first begin at 9 o’clock and end at 4 o’clock. Children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hyperlink r:id="rId4">
        <w:r>
          <w:rPr>
            <w:rStyle w:val="InternetLink"/>
            <w:b w:val="false"/>
            <w:bCs w:val="false"/>
          </w:rPr>
          <w:t>https://catchenglish.ru/topiki/legkoj-slozhnosti/food.html</w:t>
        </w:r>
      </w:hyperlink>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dinner and supper.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w:t>
      </w:r>
      <w:r>
        <w:rPr>
          <w:b w:val="false"/>
          <w:bCs w:val="false"/>
        </w:rPr>
        <w:t>roast chicken and rice</w:t>
      </w:r>
      <w:r>
        <w:rPr>
          <w:b w:val="false"/>
          <w:bCs w:val="false"/>
        </w:rPr>
        <w:t xml:space="preserv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hyperlink" Target="https://catchenglish.ru/topiki/legkoj-slozhnosti/food.html"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1163</TotalTime>
  <Application>LibreOffice/7.0.5.2$Linux_X86_64 LibreOffice_project/00$Build-2</Application>
  <AppVersion>15.0000</AppVersion>
  <Pages>4</Pages>
  <Words>1387</Words>
  <Characters>6985</Characters>
  <CharactersWithSpaces>8407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2021-03-30T11:17:03Z</dcterms:modified>
  <cp:revision>1511</cp:revision>
  <dc:subject/>
  <dc:title/>
</cp:coreProperties>
</file>

<file path=docProps/custom.xml><?xml version="1.0" encoding="utf-8"?>
<Properties xmlns="http://schemas.openxmlformats.org/officeDocument/2006/custom-properties" xmlns:vt="http://schemas.openxmlformats.org/officeDocument/2006/docPropsVTypes"/>
</file>