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Задание от 22.02.2021</w:t>
      </w:r>
    </w:p>
    <w:p>
      <w:pPr>
        <w:pStyle w:val="Normal"/>
        <w:spacing w:before="0" w:after="200"/>
        <w:jc w:val="center"/>
        <w:rPr>
          <w:rFonts w:ascii="Nimbus Roman" w:hAnsi="Nimbus Roman"/>
          <w:b/>
          <w:b/>
          <w:bCs/>
          <w:sz w:val="24"/>
          <w:szCs w:val="24"/>
        </w:rPr>
      </w:pPr>
      <w:r>
        <w:rPr>
          <w:rFonts w:ascii="Nimbus Roman" w:hAnsi="Nimbus Roman"/>
          <w:b/>
          <w:bCs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Текст 6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ab/>
        <w:t xml:space="preserve">Дети сейчас в саду. Их родители дома. </w:t>
        <w:br/>
        <w:tab/>
        <w:t xml:space="preserve">День очень хороший. Небо синее. Солнце яркое. Все деревья и кусты зеленые. Цветы красные, синие, белые и желтые. </w:t>
        <w:br/>
        <w:tab/>
        <w:t xml:space="preserve">Три мальчика под большим деревом. Их собака тоже под деревом. Два мальчика на зеленой траве. Их кот на траве тоже. Два мальчика и девочка на лавочке. Их мяч под лавочкой. </w:t>
        <w:br/>
        <w:tab/>
        <w:t xml:space="preserve">Все дети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счастливые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. Они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счастливы</w:t>
      </w:r>
      <w:r>
        <w:rPr>
          <w:rFonts w:ascii="Nimbus Roman" w:hAnsi="Nimbus Roman"/>
          <w:b w:val="false"/>
          <w:bCs w:val="false"/>
          <w:sz w:val="26"/>
          <w:szCs w:val="26"/>
        </w:rPr>
        <w:t>, потому что хороший день.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ab/>
        <w:t xml:space="preserve">The children are in the garden now. Their parents are at home. </w:t>
        <w:br/>
        <w:tab/>
        <w:t xml:space="preserve">The day is nice. The sky is blue. The sun in bright. All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trees and bushes are green.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flowers are red, blue, white and yellow. </w:t>
        <w:br/>
        <w:tab/>
        <w:t xml:space="preserve">Three boys are under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a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big tree. Their dog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is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under the tree too. Two boys are on the green grass. Their cat is on the grass too. Two boys and a girl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are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on the bench. Their ball is under the bench. </w:t>
        <w:br/>
        <w:tab/>
        <w:t xml:space="preserve">All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children are happy. They are happy because the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day is fine.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Задание: 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Their parents, their children,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their garden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;</w:t>
        <w:br/>
        <w:t xml:space="preserve">Beautiful day, happy children, the sun is bright,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sky is blue, yellow flowers, green bushes;</w:t>
        <w:br/>
        <w:t xml:space="preserve">In the garden, at home, under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a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tree, on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a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grass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, under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a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bench, under bushes</w:t>
      </w:r>
    </w:p>
    <w:p>
      <w:pPr>
        <w:pStyle w:val="Normal"/>
        <w:spacing w:before="0" w:after="200"/>
        <w:jc w:val="left"/>
        <w:rPr>
          <w:rFonts w:ascii="Nimbus Roman" w:hAnsi="Nimbus Roman" w:eastAsia="Calibri" w:cs="Basic Roman"/>
          <w:color w:val="auto"/>
          <w:kern w:val="2"/>
          <w:sz w:val="24"/>
          <w:szCs w:val="24"/>
          <w:lang w:val="ru-RU" w:eastAsia="zh-CN" w:bidi="ar-SA"/>
        </w:rPr>
      </w:pPr>
      <w:r>
        <w:rPr>
          <w:rFonts w:eastAsia="Calibri" w:cs="Basic Roman" w:ascii="Nimbus Roman" w:hAnsi="Nimbus Roman"/>
          <w:color w:val="auto"/>
          <w:kern w:val="2"/>
          <w:sz w:val="24"/>
          <w:szCs w:val="24"/>
          <w:lang w:val="ru-RU" w:eastAsia="zh-CN" w:bidi="ar-SA"/>
        </w:rPr>
      </w:r>
    </w:p>
    <w:p>
      <w:pPr>
        <w:pStyle w:val="Normal"/>
        <w:spacing w:before="0" w:after="200"/>
        <w:jc w:val="left"/>
        <w:rPr>
          <w:rFonts w:ascii="Nimbus Roman" w:hAnsi="Nimbus Roman" w:eastAsia="Calibri" w:cs="Basic Roman"/>
          <w:color w:val="auto"/>
          <w:kern w:val="2"/>
          <w:sz w:val="24"/>
          <w:szCs w:val="24"/>
          <w:lang w:val="ru-RU" w:eastAsia="zh-CN" w:bidi="ar-SA"/>
        </w:rPr>
      </w:pPr>
      <w:r>
        <w:rPr>
          <w:rFonts w:eastAsia="Calibri" w:cs="Basic Roman" w:ascii="Nimbus Roman" w:hAnsi="Nimbus Roman"/>
          <w:color w:val="auto"/>
          <w:kern w:val="2"/>
          <w:sz w:val="24"/>
          <w:szCs w:val="24"/>
          <w:lang w:val="ru-RU" w:eastAsia="zh-CN" w:bidi="ar-SA"/>
        </w:rPr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8"/>
          <w:szCs w:val="28"/>
          <w:lang w:val="ru-RU" w:eastAsia="zh-CN" w:bidi="ar-SA"/>
        </w:rPr>
        <w:t>Текст 7</w:t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ab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Привет все. Меня зовут Том. Мне 20. Я студент технического универа.</w:t>
        <w:br/>
        <w:tab/>
        <w:t>Я из Лондона. Лондон очень большой и старый город.</w:t>
        <w:br/>
        <w:tab/>
        <w:t xml:space="preserve">Мой адресс дом 10, Бейкер стрит, квартира 5. Мой телефонный номер 220564. </w:t>
        <w:br/>
        <w:tab/>
        <w:t xml:space="preserve">А это мой друг. Его зовут Девид. Ему 21. Он тоже студент. Он из Оксфорда. Оксофд старый город не далеко от Лондона. Его адрес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Грин Стрит, дом 8, квартира 6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. Его телефонный номер 526604.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ab/>
        <w:t xml:space="preserve">Hello everybody. My name is Tom. I am twenty. I am a student of a Technical institute. </w:t>
        <w:tab/>
        <w:br/>
        <w:tab/>
        <w:t>I am from London. London is very large and old city.</w:t>
        <w:br/>
        <w:tab/>
        <w:t>My adress 10, Baker Street, flat 5. My telephone number is 220564.</w:t>
        <w:br/>
        <w:tab/>
        <w:t>And this is my friend. His name is David. He is twenty-one. He is from Oxford. Oxford is old town not farm from London. It is adress 8, Green Street, flat 6, He is tepelhone number 526604.</w:t>
        <w:br/>
        <w:tab/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Текст 8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ab/>
        <w:t>Привет все. Моя фамилия Вуд. Моё имя Ник. Я экономист. Мои родители не экономисты.</w:t>
        <w:br/>
        <w:tab/>
        <w:t>Они доктора.</w:t>
        <w:br/>
        <w:tab/>
        <w:t>Мы из США.</w:t>
        <w:br/>
        <w:tab/>
        <w:t>Моё место рождения — маленький городок недалеко от Вашингтона, столицы США.</w:t>
        <w:br/>
        <w:tab/>
        <w:t>Мой день рождения 20 апреля 1980 года.</w:t>
        <w:br/>
        <w:tab/>
        <w:t>Мою маму зовут Мари.</w:t>
        <w:br/>
        <w:tab/>
        <w:t xml:space="preserve">Моего папу зовут Питер. </w:t>
        <w:br/>
        <w:tab/>
        <w:t xml:space="preserve">Мои родители сейчас в своём офисе. </w:t>
        <w:tab/>
        <w:br/>
        <w:tab/>
        <w:t xml:space="preserve">Наш постоянный адрес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Hight Street 10</w:t>
      </w:r>
      <w:r>
        <w:rPr>
          <w:rFonts w:ascii="Nimbus Roman" w:hAnsi="Nimbus Roman"/>
          <w:b w:val="false"/>
          <w:bCs w:val="false"/>
          <w:sz w:val="26"/>
          <w:szCs w:val="26"/>
        </w:rPr>
        <w:t>, квартира 8. Наш телефонный номер 332105.</w:t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ab/>
        <w:t xml:space="preserve">Hello everybody. My last name is Wood. My first name is Nick. I am an economist. My parents not enocomists. </w:t>
        <w:br/>
        <w:tab/>
        <w:t xml:space="preserve">They are doctors. </w:t>
        <w:br/>
        <w:tab/>
        <w:t>We are from USA.</w:t>
        <w:br/>
        <w:tab/>
        <w:t>My a place birth is a small town not far from Washinghton the capital of USA.</w:t>
        <w:br/>
        <w:tab/>
        <w:t>My a birth day is April 20, 1980.</w:t>
        <w:br/>
        <w:tab/>
        <w:t>Our the permanent adress is 10, Hight Street, flat 8. Our the telephone number is 332105.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Задание: </w:t>
      </w:r>
    </w:p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 xml:space="preserve">Last name, first name, place of birth, date of birth, permanent adress, number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of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apartment;</w:t>
        <w:br/>
        <w:t xml:space="preserve">Not far from Washinghton, not far from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capital, nof far from office,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capital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of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USA</w:t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Текст 9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ab/>
        <w:t>Лондон столица Великобритании. Это очень большой и старый город. Население Лондона 9 миллионов человек.</w:t>
        <w:br/>
        <w:tab/>
        <w:t xml:space="preserve">Три большие части Лондона: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City, West End, East End.</w:t>
        <w:br/>
        <w:tab/>
        <w:t xml:space="preserve">City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деловая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часть Лондона с банками и оффисами. West End богатая часть Лондона с магазинами, ресторанами, парками и музеями. </w:t>
        <w:br/>
        <w:tab/>
        <w:t>East End бедная часть Лондона с доками и заводами.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/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ab/>
        <w:t xml:space="preserve">London is the capital of Greith Britain. It is very large and old the city. </w:t>
        <w:br/>
        <w:tab/>
        <w:t>Population of London is 9 million people.</w:t>
        <w:br/>
        <w:tab/>
        <w:t>Three main parts of London are: The City, West End and East End.</w:t>
        <w:br/>
        <w:tab/>
        <w:t>The City is a business part of London with banks and offices. The West End is a rich part of London with magazins, resturants, parks and museums.</w:t>
        <w:br/>
        <w:tab/>
        <w:t xml:space="preserve">The East End is a poor part of London with docks and factories. 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/>
      </w:r>
    </w:p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6"/>
          <w:szCs w:val="26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Задание: </w:t>
      </w:r>
    </w:p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London is the capital of 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Great Britain. </w:t>
        <w:br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The population of London is 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>nine million people.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br/>
        <w:t xml:space="preserve">Three main parts of London are 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the City,  the East End and The </w:t>
      </w:r>
      <w:r>
        <w:rPr>
          <w:rFonts w:eastAsia="Calibri" w:cs="Basic Roman" w:ascii="Nimbus Roman" w:hAnsi="Nimbus Roman"/>
          <w:b/>
          <w:bCs/>
          <w:color w:val="00A933"/>
          <w:kern w:val="2"/>
          <w:sz w:val="26"/>
          <w:szCs w:val="26"/>
          <w:lang w:val="ru-RU" w:eastAsia="zh-CN" w:bidi="ar-SA"/>
        </w:rPr>
        <w:t>West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 End.</w:t>
        <w:br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The City is the business part of London with 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>banks and offices.</w:t>
        <w:br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The West End is the rich part of London with 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parks, museums, shops and </w:t>
      </w:r>
      <w:r>
        <w:rPr>
          <w:rFonts w:eastAsia="Calibri" w:cs="Basic Roman" w:ascii="Nimbus Roman" w:hAnsi="Nimbus Roman"/>
          <w:b/>
          <w:bCs/>
          <w:color w:val="00A933"/>
          <w:kern w:val="2"/>
          <w:sz w:val="26"/>
          <w:szCs w:val="26"/>
          <w:lang w:val="ru-RU" w:eastAsia="zh-CN" w:bidi="ar-SA"/>
        </w:rPr>
        <w:t>resturants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>.</w:t>
        <w:br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The East End is the poor part of London with 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>factories and docks.</w:t>
        <w:br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br/>
      </w:r>
    </w:p>
    <w:p>
      <w:pPr>
        <w:pStyle w:val="Normal"/>
        <w:spacing w:before="0" w:after="200"/>
        <w:jc w:val="left"/>
        <w:rPr>
          <w:rFonts w:eastAsia="Calibri" w:cs="Basic Roman"/>
          <w:b/>
          <w:b/>
          <w:bCs/>
          <w:color w:val="auto"/>
          <w:kern w:val="2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2"/>
          <w:lang w:val="ru-RU" w:eastAsia="zh-CN" w:bidi="ar-SA"/>
        </w:rPr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Текст 10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ab/>
        <w:t>Киев столица Украины. Это очень старый город. Его население 3 миллиона человек.</w:t>
        <w:br/>
        <w:tab/>
        <w:t xml:space="preserve">Улицы города очень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красивые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. Главная улица города — Крещатик. Она широкая и прямая. </w:t>
        <w:br/>
        <w:tab/>
        <w:t>Много домов и церквей города очень старые. Улицы зеленые с множеством деревьев и цветов. Новые районы города тоже очень хорошие.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Kiyv the capital of Ukraine. It is very old city. It is population 3 million people.</w:t>
        <w:br/>
        <w:tab/>
        <w:t xml:space="preserve">The streets of the city are very beautiful. The main street the city is Khreshchatic. It is wide and straight. </w:t>
        <w:br/>
        <w:tab/>
        <w:t>Many houses and churches of the city are very old. The streets are green with a lot of trees and flowers. The new districts of the city are very beatiful, too.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6"/>
          <w:szCs w:val="26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Задание: </w:t>
      </w:r>
    </w:p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Capital of Ukraine, population of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Kiyv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, main street of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city, new districts of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capital, houses and churches of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city;</w:t>
        <w:br/>
        <w:t>A lot of flowers and trees, many wide and straight streets, many new districts, a lot of old churches, many people.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VisitedInternetLink">
    <w:name w:val="FollowedHyperlink"/>
    <w:rPr>
      <w:color w:val="800000"/>
      <w:u w:val="single" w:color="FFFFFF"/>
    </w:rPr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1" w:customStyle="1">
    <w:name w:val="Название объекта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412</TotalTime>
  <Application>LibreOffice/6.4.7.2$Linux_X86_64 LibreOffice_project/40$Build-2</Application>
  <Pages>4</Pages>
  <Words>870</Words>
  <Characters>3980</Characters>
  <CharactersWithSpaces>4902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2021-01-31T12:33:00Z</dcterms:created>
  <dc:creator>Влад Кравич</dc:creator>
  <dc:description/>
  <dc:language>ru-RU</dc:language>
  <cp:lastModifiedBy/>
  <dcterms:modified xsi:type="dcterms:W3CDTF">2021-02-23T21:00:15Z</dcterms:modified>
  <cp:revision>588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