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Past Simple -  просто прошедшее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Написание: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Чтобы из обычного глагола сделать прошедшее время, к его окончанию нужно добавить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букву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или на две буквы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просто прибавляется буква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-d</w:t>
      </w:r>
      <w:r>
        <w:rPr>
          <w:rFonts w:ascii="Times new roman" w:hAnsi="Times new roman"/>
          <w:b w:val="false"/>
          <w:bCs w:val="false"/>
          <w:sz w:val="26"/>
          <w:szCs w:val="26"/>
        </w:rPr>
        <w:t>: love =&gt; lov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перед ним </w:t>
      </w:r>
      <w:r>
        <w:rPr>
          <w:rFonts w:ascii="Times new roman" w:hAnsi="Times new roman"/>
          <w:b/>
          <w:bCs/>
          <w:sz w:val="26"/>
          <w:szCs w:val="26"/>
        </w:rPr>
        <w:t>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буква, то просто добавляется окончание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play =&gt; play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/>
          <w:bCs/>
          <w:sz w:val="26"/>
          <w:szCs w:val="26"/>
        </w:rPr>
        <w:t>,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но перед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стоит </w:t>
      </w:r>
      <w:r>
        <w:rPr>
          <w:rFonts w:ascii="Times new roman" w:hAnsi="Times new roman"/>
          <w:b/>
          <w:bCs/>
          <w:sz w:val="26"/>
          <w:szCs w:val="26"/>
        </w:rPr>
        <w:t>согласная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 - то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меняется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-i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прибавляется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cry =&gt; cr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ied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Произношение: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глухой согласный (кроме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t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звонкий согласный звук (кроме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 или на любой гласный звук,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звуки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id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tab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t ]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d 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id ]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Paint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Invit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Translat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Past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Действия, которые произошли (когда именно) в определенное время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left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just a few minutes ago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ушла всего несколько минут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want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to the cinema yesterday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ходили в кино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>visit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China in 1993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посетили Китай в 1993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Факты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Vikings invaded Britain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Викинги захватили Британию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Leonardo  Da Vinci painted the Mona Lisa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Леонардо нарисовал Мона Лизу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Charles Yerkes was a financier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Чарьз Йёркс был финансистом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Обычные, повторяющиеся действия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went to see my brother twice a week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ездил к брату два раза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sat programming every 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сидел за программированием каждый день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went to the dacha every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ездили на дачу каждую неделю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Последовательные события/действия, происходящие последовательно, друг за другом: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got out of bed and sat down to program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встал с постели и сел программировать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Действия, которые длились некоторый период времени и теперь закончены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lived in Kharkiv for twenty six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жил в Харькове в течении 26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met a lot of interesting people during the voyage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встретили много интересных людей во время путешествия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Свойства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was/were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Было круто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Were/was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была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was/were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было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нужной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форме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yesterday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звонил мне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 light-green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 в светло-зеленый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Did</w:t>
      </w:r>
      <w:r>
        <w:rPr>
          <w:rFonts w:ascii="Times new roman" w:hAnsi="Times new roman"/>
          <w:sz w:val="26"/>
          <w:szCs w:val="26"/>
        </w:rPr>
        <w:t xml:space="preserve"> + 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позвонил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приготовил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он приготовил?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When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они покрасили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Для вопроса с who: </w:t>
      </w:r>
      <w:r>
        <w:rPr>
          <w:rFonts w:eastAsia="Times New Roman" w:cs="Times New Roman" w:ascii="Times new roman" w:hAnsi="Times new roman"/>
          <w:b/>
          <w:bCs/>
          <w:color w:val="C9211E"/>
          <w:sz w:val="26"/>
          <w:szCs w:val="26"/>
        </w:rPr>
        <w:t>Who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+ глагол в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прошедшей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yersteday?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позвонил мне вчера?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look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приготовил обед для моей семьи?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walls light-green?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покрасил стены в светло-зеленый?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did not </w:t>
      </w:r>
      <w:r>
        <w:rPr>
          <w:rFonts w:ascii="Times new roman" w:hAnsi="Times new roman"/>
          <w:sz w:val="26"/>
          <w:szCs w:val="26"/>
        </w:rPr>
        <w:t xml:space="preserve">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позвонил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покрасили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Таблица неправильных глаголов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Существуют неправильные глаголы, к которым обычные окончания не ставятся. Все эти глаголы находятся в таблице: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338"/>
        <w:gridCol w:w="2339"/>
        <w:gridCol w:w="2342"/>
        <w:gridCol w:w="2335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Was, were </w:t>
            </w:r>
            <w:r>
              <w:rPr>
                <w:rFonts w:ascii="Times new roman" w:hAnsi="Times new roman"/>
                <w:sz w:val="24"/>
                <w:szCs w:val="24"/>
              </w:rPr>
              <w:t>(вё)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Been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Быть, были (множественное)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Began </w:t>
            </w:r>
            <w:r>
              <w:rPr>
                <w:rFonts w:ascii="Times new roman" w:hAnsi="Times new roman"/>
                <w:sz w:val="24"/>
                <w:szCs w:val="24"/>
              </w:rPr>
              <w:t>(беген)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Begun </w:t>
            </w:r>
            <w:r>
              <w:rPr>
                <w:rFonts w:ascii="Times new roman" w:hAnsi="Times new roman"/>
                <w:sz w:val="22"/>
                <w:szCs w:val="22"/>
              </w:rPr>
              <w:t>(беган)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Начинать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Brought </w:t>
            </w:r>
            <w:r>
              <w:rPr>
                <w:rFonts w:ascii="Times new roman" w:hAnsi="Times new roman"/>
                <w:sz w:val="24"/>
                <w:szCs w:val="24"/>
              </w:rPr>
              <w:t>(брод)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Brought </w:t>
            </w:r>
            <w:r>
              <w:rPr>
                <w:rFonts w:ascii="Times new roman" w:hAnsi="Times new roman"/>
                <w:sz w:val="24"/>
                <w:szCs w:val="24"/>
              </w:rPr>
              <w:t>(брод)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Приносить, привозить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Bought </w:t>
            </w:r>
            <w:r>
              <w:rPr>
                <w:rFonts w:ascii="Times new roman" w:hAnsi="Times new roman"/>
                <w:sz w:val="24"/>
                <w:szCs w:val="24"/>
              </w:rPr>
              <w:t>(бот)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Bought </w:t>
            </w:r>
            <w:r>
              <w:rPr>
                <w:rFonts w:ascii="Times new roman" w:hAnsi="Times new roman"/>
                <w:sz w:val="24"/>
                <w:szCs w:val="24"/>
              </w:rPr>
              <w:t>(бот)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Покупать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Caught </w:t>
            </w:r>
            <w:r>
              <w:rPr>
                <w:rFonts w:ascii="Times new roman" w:hAnsi="Times new roman"/>
                <w:sz w:val="24"/>
                <w:szCs w:val="24"/>
              </w:rPr>
              <w:t>(кот)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Caught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(кот) 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Ловить, поймать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Приходить, подходить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Done </w:t>
            </w:r>
            <w:r>
              <w:rPr>
                <w:rFonts w:ascii="Times new roman" w:hAnsi="Times new roman"/>
                <w:sz w:val="24"/>
                <w:szCs w:val="24"/>
              </w:rPr>
              <w:t>(дан)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Drank </w:t>
            </w:r>
            <w:r>
              <w:rPr>
                <w:rFonts w:ascii="Times new roman" w:hAnsi="Times new roman"/>
                <w:sz w:val="24"/>
                <w:szCs w:val="24"/>
              </w:rPr>
              <w:t>(дренк)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Drunk </w:t>
            </w:r>
            <w:r>
              <w:rPr>
                <w:rFonts w:ascii="Times new roman" w:hAnsi="Times new roman"/>
                <w:sz w:val="24"/>
                <w:szCs w:val="24"/>
              </w:rPr>
              <w:t>(дранк)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Ездить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Fell </w:t>
            </w:r>
            <w:r>
              <w:rPr>
                <w:rFonts w:ascii="Times new roman" w:hAnsi="Times new roman"/>
                <w:sz w:val="24"/>
                <w:szCs w:val="24"/>
              </w:rPr>
              <w:t>(фел)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Fallen </w:t>
            </w:r>
            <w:r>
              <w:rPr>
                <w:rFonts w:ascii="Times new roman" w:hAnsi="Times new roman"/>
                <w:sz w:val="24"/>
                <w:szCs w:val="24"/>
              </w:rPr>
              <w:t>(фолен)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Падать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Чувствовать, ощущать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Found </w:t>
            </w:r>
            <w:r>
              <w:rPr>
                <w:rFonts w:ascii="Times new roman" w:hAnsi="Times new roman"/>
                <w:sz w:val="24"/>
                <w:szCs w:val="24"/>
              </w:rPr>
              <w:t>(фаунд)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Found </w:t>
            </w:r>
            <w:r>
              <w:rPr>
                <w:rFonts w:ascii="Times new roman" w:hAnsi="Times new roman"/>
                <w:sz w:val="24"/>
                <w:szCs w:val="24"/>
              </w:rPr>
              <w:t>(фаунд)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Flew </w:t>
            </w:r>
            <w:r>
              <w:rPr>
                <w:rFonts w:ascii="Times new roman" w:hAnsi="Times new roman"/>
                <w:sz w:val="24"/>
                <w:szCs w:val="24"/>
              </w:rPr>
              <w:t>(флюв)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Дать, дарить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Gone </w:t>
            </w:r>
            <w:r>
              <w:rPr>
                <w:rFonts w:ascii="Times new roman" w:hAnsi="Times new roman"/>
                <w:sz w:val="24"/>
                <w:szCs w:val="24"/>
              </w:rPr>
              <w:t>(ган)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Идти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Слышать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Know </w:t>
            </w:r>
            <w:r>
              <w:rPr>
                <w:rFonts w:ascii="Times new roman" w:hAnsi="Times new roman"/>
                <w:sz w:val="24"/>
                <w:szCs w:val="24"/>
              </w:rPr>
              <w:t>(ноу)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Knew </w:t>
            </w:r>
            <w:r>
              <w:rPr>
                <w:rFonts w:ascii="Times new roman" w:hAnsi="Times new roman"/>
                <w:sz w:val="24"/>
                <w:szCs w:val="24"/>
              </w:rPr>
              <w:t>(нью)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Known </w:t>
            </w:r>
            <w:r>
              <w:rPr>
                <w:rFonts w:ascii="Times new roman" w:hAnsi="Times new roman"/>
                <w:sz w:val="24"/>
                <w:szCs w:val="24"/>
              </w:rPr>
              <w:t>(ноун)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Покидать, уходить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Позволять, разрешать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Делать, создавать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Встречать, знакомиться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Ставить, класть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Read </w:t>
            </w:r>
            <w:r>
              <w:rPr>
                <w:rFonts w:ascii="Times new roman" w:hAnsi="Times new roman"/>
                <w:sz w:val="24"/>
                <w:szCs w:val="24"/>
              </w:rPr>
              <w:t>(рид)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Read </w:t>
            </w:r>
            <w:r>
              <w:rPr>
                <w:rFonts w:ascii="Times new roman" w:hAnsi="Times new roman"/>
                <w:sz w:val="24"/>
                <w:szCs w:val="24"/>
              </w:rPr>
              <w:t>(ред)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Read </w:t>
            </w:r>
            <w:r>
              <w:rPr>
                <w:rFonts w:ascii="Times new roman" w:hAnsi="Times new roman"/>
                <w:sz w:val="24"/>
                <w:szCs w:val="24"/>
              </w:rPr>
              <w:t>(рид)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Бежать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Said </w:t>
            </w:r>
            <w:r>
              <w:rPr>
                <w:rFonts w:ascii="Times new roman" w:hAnsi="Times new roman"/>
                <w:sz w:val="24"/>
                <w:szCs w:val="24"/>
              </w:rPr>
              <w:t>(сед)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Said </w:t>
            </w:r>
            <w:r>
              <w:rPr>
                <w:rFonts w:ascii="Times new roman" w:hAnsi="Times new roman"/>
                <w:sz w:val="24"/>
                <w:szCs w:val="24"/>
              </w:rPr>
              <w:t>(сед)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Saw </w:t>
            </w:r>
            <w:r>
              <w:rPr>
                <w:rFonts w:ascii="Times new roman" w:hAnsi="Times new roman"/>
                <w:sz w:val="24"/>
                <w:szCs w:val="24"/>
              </w:rPr>
              <w:t>(со)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Послал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Taught </w:t>
            </w:r>
            <w:r>
              <w:rPr>
                <w:rFonts w:ascii="Times new roman" w:hAnsi="Times new roman"/>
                <w:sz w:val="24"/>
                <w:szCs w:val="24"/>
              </w:rPr>
              <w:t>(тот)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Taught </w:t>
            </w:r>
            <w:r>
              <w:rPr>
                <w:rFonts w:ascii="Times new roman" w:hAnsi="Times new roman"/>
                <w:sz w:val="24"/>
                <w:szCs w:val="24"/>
              </w:rPr>
              <w:t>(тот)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Рассказывать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Thought </w:t>
            </w:r>
            <w:r>
              <w:rPr>
                <w:rFonts w:ascii="Times new roman" w:hAnsi="Times new roman"/>
                <w:sz w:val="24"/>
                <w:szCs w:val="24"/>
              </w:rPr>
              <w:t>(сот)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Победить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Written </w:t>
            </w:r>
            <w:r>
              <w:rPr>
                <w:rFonts w:ascii="Times new roman" w:hAnsi="Times new roman"/>
                <w:sz w:val="24"/>
                <w:szCs w:val="24"/>
              </w:rPr>
              <w:t>(риттен)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Писать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hyperlink r:id="rId2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https://agendaweb.org/exercises/verbs/past-simple-regular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Помог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ped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Остановился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Планировал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hyperlink r:id="rId3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https://agendaweb.org/exercises/verbs/past-simple/affirmative-regular-verbs-write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in Rome long ago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давно жил в Риме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Rose sta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yed </w:t>
            </w:r>
            <w:r>
              <w:rPr>
                <w:rFonts w:ascii="Times new roman" w:hAnsi="Times new roman"/>
                <w:sz w:val="26"/>
                <w:szCs w:val="26"/>
              </w:rPr>
              <w:t>home alone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Роза осталась дома одна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sister </w:t>
            </w:r>
            <w:bookmarkStart w:id="0" w:name="GapSpan2"/>
            <w:bookmarkEnd w:id="0"/>
            <w:r>
              <w:rPr>
                <w:rFonts w:ascii="Times new roman" w:hAnsi="Times new roman"/>
                <w:sz w:val="26"/>
                <w:szCs w:val="26"/>
              </w:rPr>
              <w:t>tid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убрала свою комнату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Caesar 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in 44 BC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Цезарь умер в 44 г. до Н.Э.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father 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meal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отец приготовил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visit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grandparents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посетил своих бабушку и дедушкуы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cruise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наслаждались круизом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Everybody 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Все смотрели матч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ped </w:t>
            </w:r>
            <w:r>
              <w:rPr>
                <w:rFonts w:ascii="Times new roman" w:hAnsi="Times new roman"/>
                <w:sz w:val="26"/>
                <w:szCs w:val="26"/>
              </w:rPr>
              <w:t>at the lights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светофоре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jump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hight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Собака прыгала очень высоко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hyperlink r:id="rId4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https://agendaweb.org/verbs/past-simple-regular/index.html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hepl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mum in the kitchen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помогал своей маме на кухне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er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убиралась в своей комнате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mum 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green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мама мыла зеленую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granny walk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the shop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бабушка пошла в магазин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brother listen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to music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брат слушал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marr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a year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поженились год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aunt us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her new laptop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тётя использовала свой новый ноутбук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cousins 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Мои кузины прибыли очень поздно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ried </w:t>
            </w:r>
            <w:r>
              <w:rPr>
                <w:rFonts w:ascii="Times new roman" w:hAnsi="Times new roman"/>
                <w:sz w:val="26"/>
                <w:szCs w:val="26"/>
              </w:rPr>
              <w:t>a 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Ребенок много плакал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dad fix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his old bike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папа починил свой старый байк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dogs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the garden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Собаки играли в саду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5. </w:t>
      </w:r>
      <w:hyperlink r:id="rId5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https://agendaweb.org/exercises/verbs/past-simple-regular-d-ed-ied.htm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carr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the box inside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Мужчина нёс коробку внутри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Нам понравился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for the exam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учился для экзамена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cri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all 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Ребенок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плакала всю ночь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postman verifi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address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Почтальон подтвердил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stay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at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Мои родители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остались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cook fr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two eggs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 жарил два яйца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librarian classif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Библиотекарь классифицировал книги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tennis for three hours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играла в теннис три часа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wind dr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Ветер сушил одежду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/>
      </w:pPr>
      <w:r>
        <w:rPr>
          <w:b/>
          <w:bCs/>
          <w:sz w:val="22"/>
          <w:szCs w:val="22"/>
        </w:rPr>
        <w:t xml:space="preserve">6. </w:t>
      </w:r>
      <w:r>
        <w:rPr>
          <w:rStyle w:val="InternetLink"/>
          <w:b/>
          <w:bCs/>
          <w:sz w:val="22"/>
          <w:szCs w:val="22"/>
        </w:rPr>
        <w:t>https://agendaweb.org/exercises/verbs/past-simple/negative-regular-forms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play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Played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 not play</w:t>
            </w:r>
          </w:p>
        </w:tc>
      </w:tr>
    </w:tbl>
    <w:p>
      <w:pPr>
        <w:pStyle w:val="Normal"/>
        <w:spacing w:before="0" w:after="20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rPr/>
      </w:pPr>
      <w:r>
        <w:rPr>
          <w:b/>
          <w:bCs/>
          <w:sz w:val="22"/>
          <w:szCs w:val="22"/>
        </w:rPr>
        <w:t xml:space="preserve">7. </w:t>
      </w:r>
      <w:r>
        <w:rPr>
          <w:rStyle w:val="InternetLink"/>
          <w:b/>
          <w:bCs/>
          <w:sz w:val="22"/>
          <w:szCs w:val="22"/>
        </w:rPr>
        <w:t>https://agendaweb.org/exercises/verbs/past-simple/affirmative-negative-write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washed the clothes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стирал одежду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wash the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мыл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studies chemistry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учит химию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study history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учит историю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visited your friends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посетил своих друзей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Your did not visit your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не посетил свою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train arrived at ten past six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Поезд прибыл в 10 минут 7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did not arrive at six o’clock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прибыл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football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играем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did not play golf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не играем в гольф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 Точно такое же с одним словом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9. </w:t>
      </w:r>
      <w:hyperlink r:id="rId6">
        <w:r>
          <w:rPr>
            <w:rStyle w:val="InternetLink"/>
            <w:b/>
            <w:bCs/>
          </w:rPr>
          <w:t>https://agendaweb.org/exercises/verbs/past-simple/affirmative-interrogative-write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danced ballet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балет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dance rock?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рок?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carried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he carry the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watched a documentary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документалку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Paul watch a film?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stopped at the corner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углу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 car stop near us?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возле нас?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enjoyed the game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игрой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we enjoy the time?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временем?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10. </w:t>
      </w:r>
      <w:r>
        <w:rPr>
          <w:rStyle w:val="InternetLink"/>
          <w:b/>
          <w:bCs/>
        </w:rPr>
        <w:t>https://agendaweb.org/exercises/verbs/past-simple/affirmative-negative-interrogative-write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wanted some fruit</w:t>
              <w:br/>
              <w:t>You did not want meat</w:t>
              <w:br/>
              <w:t>Did you want fish?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хочел фруктов</w:t>
              <w:br/>
              <w:t xml:space="preserve">Ты не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мясо</w:t>
              <w:br/>
              <w:t xml:space="preserve">Ты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рыбу?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died in 2005</w:t>
              <w:br/>
              <w:t>The man did not die in winter</w:t>
              <w:br/>
              <w:t>Did the man die in London?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Человек умер в 2005</w:t>
              <w:br/>
              <w:t>Человек не умер зимой</w:t>
              <w:br/>
              <w:t>Человек умер в Лондоне?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stayed alone</w:t>
              <w:br/>
              <w:t>He did not stay with me</w:t>
              <w:br/>
              <w:t>Did he stay with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стоял один</w:t>
              <w:br/>
              <w:t>Он не стоял со мной</w:t>
              <w:br/>
              <w:t>Он стоял с тобой?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pushed the machine</w:t>
              <w:br/>
              <w:t>She did not push the wheel</w:t>
              <w:br/>
              <w:t>Did she push the button?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толкнула машину</w:t>
              <w:br/>
              <w:t>Она не толкала колесо</w:t>
              <w:br/>
              <w:t>Она нажала кнопку?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tidied up their room</w:t>
              <w:br/>
              <w:t>They did not tidy up the kitchen</w:t>
              <w:br/>
              <w:t>Did they tidy up the office?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убирают свою комнату</w:t>
              <w:br/>
              <w:t>Они не убрали кухню</w:t>
              <w:br/>
              <w:t>Они убрали в офисе?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t-simple-regular" TargetMode="External"/><Relationship Id="rId3" Type="http://schemas.openxmlformats.org/officeDocument/2006/relationships/hyperlink" Target="https://agendaweb.org/exercises/verbs/past-simple/affirmative-regular-verbs-write" TargetMode="External"/><Relationship Id="rId4" Type="http://schemas.openxmlformats.org/officeDocument/2006/relationships/hyperlink" Target="https://agendaweb.org/verbs/past-simple-regular/index.html" TargetMode="External"/><Relationship Id="rId5" Type="http://schemas.openxmlformats.org/officeDocument/2006/relationships/hyperlink" Target="https://agendaweb.org/exercises/verbs/past-simple-regular-d-ed-ied.htm" TargetMode="External"/><Relationship Id="rId6" Type="http://schemas.openxmlformats.org/officeDocument/2006/relationships/hyperlink" Target="https://agendaweb.org/exercises/verbs/past-simple/affirmative-interrogative-writ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473</TotalTime>
  <Application>LibreOffice/7.0.4.2$Linux_X86_64 LibreOffice_project/00$Build-2</Application>
  <AppVersion>15.0000</AppVersion>
  <Pages>11</Pages>
  <Words>1532</Words>
  <Characters>7825</Characters>
  <CharactersWithSpaces>8925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2021-03-31T18:21:17Z</dcterms:modified>
  <cp:revision>898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