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her homework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сейчас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playing football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running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(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son is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Tom is working on a project nowadays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4"/>
                <w:szCs w:val="24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Some people are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4"/>
                <w:szCs w:val="24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children are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What is she eating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4"/>
                <w:szCs w:val="24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LibreOffice/7.0.4.2$Linux_X86_64 LibreOffice_project/00$Build-2</Application>
  <AppVersion>15.0000</AppVersion>
  <Pages>5</Pages>
  <Words>956</Words>
  <Characters>4711</Characters>
  <CharactersWithSpaces>5484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2021-03-20T11:28:19Z</dcterms:modified>
  <cp:revision>456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