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Временя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Countinuos </w:t>
      </w:r>
      <w:r>
        <w:rPr>
          <w:rFonts w:eastAsia="Times New Roman" w:cs="Times New Roman" w:ascii="Times New Roman" w:hAnsi="Times New Roman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Sally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is doing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her homework at the moment 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Салли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делает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Dad and me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 xml:space="preserve">are fishing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Мы с папой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рыбачим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Now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сейчас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At the moment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текущий момент</w:t>
      </w:r>
    </w:p>
    <w:p>
      <w:pPr>
        <w:pStyle w:val="Normal"/>
        <w:tabs>
          <w:tab w:val="clear" w:pos="708"/>
          <w:tab w:val="left" w:pos="4325" w:leader="none"/>
        </w:tabs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того, чтобы поставить глагол в форму времени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Present Continuous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требуется вспомогательный глагол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настоящем.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Со всеми глаголами с обычными окончаниями, добавляется окончание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отбрасывается и вставляется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заменяется на -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+ 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a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 xml:space="preserve">ing 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Am I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we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Is he / she / it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they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not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reading to book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You are playing football 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He is sleeping 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dancing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It is eating bamboo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Оно сейчас есть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We are running 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talking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walking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My sister is riding  her bike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 birds are flying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Птицы сейчас летают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playing  football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plaing tennis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playing video games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playing rugby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It is playing golf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playing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playing basketball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having a bath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making my bed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having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brushing her teeth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combing her hair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getting dressed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getting 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arriving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приходит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going to school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doing your homework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leaving the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уходит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listening to music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playing the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reading a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taking a shower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watching tv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смотрят телевизор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writing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reading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drawing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painting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working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washing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speaking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laughing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drinking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thinking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ест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(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eating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It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eating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https://agendaweb.org/exercises/verbs/present-continuous-progressive/negative-forms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3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6"/>
        <w:gridCol w:w="4676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working today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not wearing sungasses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eating soup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not going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It is not raining 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 dog is not barking at 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 girls are not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studying Spanish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taking photos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не берём фото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Упражнение другое (https://www.grammarbank.com/present-continuous-tense-exercises.html):</w:t>
      </w:r>
    </w:p>
    <w:tbl>
      <w:tblPr>
        <w:tblStyle w:val="TableGrid"/>
        <w:tblW w:w="9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My son </w:t>
            </w: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is</w:t>
            </w: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 talking one the phone right now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Мой сын говорит по одному телефону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Are you sleeping?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Ты спишь?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Jason is doing his homework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Джейсон делает его домашку в данный момент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Tom is working on a project nowadays 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Том работает над проектом в настоящее время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My kids are playing in the garden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Мои </w:t>
            </w:r>
            <w:r>
              <w:rPr>
                <w:rFonts w:eastAsia="Calibri" w:cs="Basic Roman" w:ascii="Times New Roman" w:hAnsi="Times New Roman"/>
                <w:kern w:val="2"/>
                <w:sz w:val="24"/>
                <w:szCs w:val="24"/>
                <w:lang w:val="ru-RU" w:eastAsia="zh-CN" w:bidi="ar-SA"/>
              </w:rPr>
              <w:t>дети</w:t>
            </w: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 сейчас играют в саду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Some people </w:t>
            </w: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are</w:t>
            </w: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 waiting to talk to you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Некоторые люди  ждут разговора с тобой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My wife is not cooking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Моя супруга не готовит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Is Lucas studying for his exam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kern w:val="2"/>
                <w:sz w:val="24"/>
                <w:szCs w:val="24"/>
                <w:lang w:val="ru-RU" w:eastAsia="zh-CN" w:bidi="ar-SA"/>
              </w:rPr>
              <w:t>Лукас прямо сейчас учит экзамены?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Is Ryan playing the piano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Раян сейчас играет на пианино?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Lea and I am painting the fences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Лея и я красим заборы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Anrea is helping me at present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Анрея помогает мне (в настоящий момент)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My children </w:t>
            </w: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are</w:t>
            </w: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 not listenning to the radio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Мои дети не слушают сейчас радио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Selena is not drinking tea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Селена не пьет сейчас чай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 am vacuuming the carpet right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Я пылесошу  ковёр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My father is watching TV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Мой папа сейчас смотрит телевизор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What is she eating right now?  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Что она ест прямо сейчас?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What book are you reading nowadays?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Какую книгу ты читаешь в настоящее время?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Thomas is driving me home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Томас сейчас отвезет меня домой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 am washing my face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Я умываю лицо в данный момент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LibreOffice/7.0.4.2$Linux_X86_64 LibreOffice_project/00$Build-2</Application>
  <AppVersion>15.0000</AppVersion>
  <Pages>5</Pages>
  <Words>957</Words>
  <Characters>4712</Characters>
  <CharactersWithSpaces>5495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2021-02-08T13:39:50Z</dcterms:modified>
  <cp:revision>453</cp:revision>
  <dc:subject/>
  <dc:title/>
</cp:coreProperties>
</file>