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0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(анкл)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  <w:tr>
        <w:trPr>
          <w:trHeight w:val="529" w:hRule="atLeast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Called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called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him Bitcoin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Holiday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Holiday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L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is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Favorite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favorite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movie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lot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Present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Present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Poor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Rich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Pupil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is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Near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/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6"/>
                <w:szCs w:val="26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6"/>
                <w:szCs w:val="26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Long away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long away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long away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–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From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Him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1. Arrange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6"/>
                <w:szCs w:val="26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Hard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hard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?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Wash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wash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Often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often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walk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Answer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answers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to the exam?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Ask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ask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Question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questions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Flat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Sick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Drive (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/</w:t>
            </w: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  <w:t>drive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Is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person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6"/>
                <w:szCs w:val="26"/>
              </w:rPr>
              <w:t>cooks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6"/>
                <w:szCs w:val="26"/>
              </w:rPr>
              <w:t>dinner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apartment</w:t>
            </w:r>
            <w:r>
              <w:rPr>
                <w:rFonts w:ascii="Times new roman" w:hAnsi="Times new roman"/>
                <w:sz w:val="26"/>
                <w:szCs w:val="26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make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Dressed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listen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listen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think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think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Pour (пор 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6"/>
                <w:szCs w:val="26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0"/>
                <w:szCs w:val="26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0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6"/>
                <w:szCs w:val="26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Healthy (хелси)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Decid (дисайд)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6"/>
                <w:szCs w:val="26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6"/>
                <w:szCs w:val="26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6"/>
                <w:szCs w:val="26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z w:val="26"/>
                <w:szCs w:val="26"/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Times new roman" w:hAnsi="Times new roman"/>
                <w:b w:val="false"/>
                <w:bCs w:val="false"/>
                <w:sz w:val="26"/>
                <w:szCs w:val="26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b w:val="false"/>
                <w:bCs w:val="false"/>
                <w:sz w:val="26"/>
                <w:szCs w:val="26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Because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with my own eyes  (виз май 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Скучать, пропустить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6"/>
                <w:szCs w:val="26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To be able to 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I’m afraid 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By the way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Кстати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в месяц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…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a month,</w:t>
              <w:br/>
              <w:t>… per month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 earn five hundred dollars per month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Day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Выходной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morning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Утром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evening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Вечером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Between (битвин)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Между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Pancakes (пенкейт)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Блины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sour cream </w:t>
              <w:br/>
              <w:t>(сае крим)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Сметана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Ice (айс)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Лёд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Cookies (кукис)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Печенье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Very much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Очень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I like them very much – они мне очень нравятся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Wide (вайд)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Широкий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Theater (сиате)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Театр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Month (манф)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Месяц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Country (кантри)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Recently (рисентли)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Недавно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Celebrate (целебрейт)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Праздновать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I'm celebrating my birthday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Chapter (Чапте)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Глава книги, раздел документов, орден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Euros (иорас)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Евро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Page (пейдж)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Attempt (аттемпт)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Пытаться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Degree (дигрии)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Градус, степень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Cross (кросс)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Пересекать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Raft (рафт)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Плот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 once (ет ванс)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Сразу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Berry (берри)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Ягода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Everywhere (евриве)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Везде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Ventilate (вентилейт)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Проветривать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Feed (фиид)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Кормить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Attention (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аттеншн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Внимание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Convert (конверт)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Обратить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Blood pressure (блад преше)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Кровяное давление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Offer (оффе)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Предложить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Fireplace (файрплейс)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Камин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Note (ноут)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Обратить внимание, заметка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Entrance (ентренс)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Admire (едмае)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Восхищаться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Lane (лейн)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Переулок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Bridge (бридж)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Мост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Man-made </w:t>
              <w:br/>
              <w:t>(ман мейд)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Рукотворный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Traffic lights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Светофоры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Tamed (теймед)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Прирученный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Waterfall (вутефул)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Водопад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Miracles (миркл)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Волшебство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Each (ич)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Pear (пе)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Груша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Grape (грейп)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Виноград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Plum (плам)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Слива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Watermelon (вотемелон)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Арбуз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Melon (мелон)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Дыня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Outdoor (аутдор)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 улице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Shine (шайн)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Throw (сроу)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Бросать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Rubbish (раббиш)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Мусор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Wreckage (рекедж)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Обломок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Victim (виктим)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Жертва, пострадавший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Ghost (гост)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Призрак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Disappear (диссепиа)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Пропадать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Suitable (сьютебл)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Подходящее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Climb up</w:t>
              <w:br/>
              <w:t>(клайб ап)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Ползти вверх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Ladder (леддер)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Лестница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Whisper (виспер)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Шептать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Strength (стренс)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Сильные стороны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Intermediate (интемидиат)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Prepare (препеа)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Подготовить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Discover (дискаве)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Обнаружить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Accomplishments (екамплишменс)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Достижения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Intro (интро)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Вступление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Experience (экспириенс)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Опыт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Education (едьюкейшен)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Образование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Extention (екстеншн)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Расширение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Tail (теил)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Хвост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Bone (баун)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Кость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Panties (пентис)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Трусики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0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0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3806</TotalTime>
  <Application>LibreOffice/7.1.3.2$Linux_X86_64 LibreOffice_project/10$Build-2</Application>
  <AppVersion>15.0000</AppVersion>
  <Pages>31</Pages>
  <Words>2728</Words>
  <Characters>14863</Characters>
  <CharactersWithSpaces>16669</CharactersWithSpaces>
  <Paragraphs>1033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2021-06-01T19:48:59Z</dcterms:modified>
  <cp:revision>1024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