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Outdoor </w:t>
            </w:r>
            <w:r>
              <w:rPr>
                <w:rFonts w:ascii="Times new roman" w:hAnsi="Times new roman"/>
                <w:sz w:val="26"/>
                <w:szCs w:val="26"/>
              </w:rPr>
              <w:t>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Application>LibreOffice/7.0.5.2$Linux_X86_64 LibreOffice_project/00$Build-2</Application>
  <AppVersion>15.0000</AppVersion>
  <Pages>29</Pages>
  <Words>2688</Words>
  <Characters>14581</Characters>
  <CharactersWithSpaces>16371</CharactersWithSpaces>
  <Paragraphs>1009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2021-05-26T12:17:36Z</dcterms:modified>
  <cp:revision>988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