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9"/>
        <w:gridCol w:w="5984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Domestic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Nimbus Roman" w:hAnsi="Nimbus Roman"/>
                <w:sz w:val="24"/>
                <w:szCs w:val="24"/>
              </w:rPr>
              <w:t>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There are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and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Wild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Forest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Cow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Horse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Parrot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Hare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Elephant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Bear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Bird (бёд)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Shark (шарк)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Whale (вейл)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Snaike (снейк)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Insect (инсекст)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Насекомые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Spider (спайдер)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Hamster (хамстер)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Bee (бии)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Пчела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Ant (ант)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Муравей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Scorpio (скопи)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Скорпион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Rhinoceros (райносорес)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Носорог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Бегемот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Mosquito (москито)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Комар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Fly (флай)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Муха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Lian (Лайн)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Лев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Squirrel (сквиррел)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Белка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9"/>
        <w:gridCol w:w="5984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9"/>
        <w:gridCol w:w="5984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 xml:space="preserve">1.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cold</w:t>
            </w:r>
            <w:r>
              <w:rPr>
                <w:sz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hot</w:t>
            </w:r>
            <w:r>
              <w:rPr>
                <w:sz w:val="24"/>
              </w:rPr>
              <w:t xml:space="preserve"> in summer - летом жарко</w:t>
              <w:br/>
              <w:t>2. T</w:t>
            </w:r>
            <w:r>
              <w:rPr>
                <w:sz w:val="24"/>
                <w:lang w:val="en-US"/>
              </w:rPr>
              <w:t xml:space="preserve">hirsty in the </w:t>
            </w:r>
            <w:r>
              <w:rPr>
                <w:b/>
                <w:bCs/>
                <w:sz w:val="24"/>
                <w:lang w:val="en-US"/>
              </w:rPr>
              <w:t xml:space="preserve">heat – </w:t>
            </w:r>
            <w:r>
              <w:rPr>
                <w:b w:val="false"/>
                <w:bCs w:val="false"/>
                <w:sz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8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9"/>
        <w:gridCol w:w="5984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Ученица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апрентайс)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ансве)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cakes (кейк)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(кьоу)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(виа)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Bark (барк)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лай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Postcard (посткад)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Открытка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Walk (уок)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Ходить, гулять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Jug (джаг)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Кувшин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Kite (кайт)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Летающий змей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Picking (пикин)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Meeting (митинг)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(луджадже)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 (апатмент)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 (американский)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North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(ноуф)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America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South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(саус)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America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West </w:t>
            </w:r>
          </w:p>
        </w:tc>
        <w:tc>
          <w:tcPr>
            <w:tcW w:w="21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9"/>
        <w:gridCol w:w="5984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8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9"/>
        <w:gridCol w:w="5984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8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Application>LibreOffice/7.0.4.2$Linux_X86_64 LibreOffice_project/00$Build-2</Application>
  <AppVersion>15.0000</AppVersion>
  <Pages>11</Pages>
  <Words>1369</Words>
  <Characters>7049</Characters>
  <CharactersWithSpaces>8036</CharactersWithSpaces>
  <Paragraphs>451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2021-03-05T10:21:30Z</dcterms:modified>
  <cp:revision>411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