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6"/>
        <w:gridCol w:w="5987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Domestic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Nimbus Roman" w:hAnsi="Nimbus Roman"/>
                <w:sz w:val="24"/>
                <w:szCs w:val="24"/>
              </w:rPr>
              <w:t>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There are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and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Wild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Forest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Cow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Horse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Parrot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Hare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Elephant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Bear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Bird (бёд)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Shark (шарк)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Whale (вейл)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Insect (инсекст)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Насекомые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Spider (спайдер)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Hamster (хамстер)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Bee (бии)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Пчела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Ant (ант)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Муравей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Scorpio (скопи)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Скорпион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Rhinoceros (райносорес)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Носорог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Бегемот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Mosquito (москито)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Комар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Fly (флай)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Муха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Lian (Лайн)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Лев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Squirrel (сквиррел)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Белка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6"/>
        <w:gridCol w:w="5987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6"/>
        <w:gridCol w:w="5987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 xml:space="preserve">1.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cold</w:t>
            </w:r>
            <w:r>
              <w:rPr>
                <w:sz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hot</w:t>
            </w:r>
            <w:r>
              <w:rPr>
                <w:sz w:val="24"/>
              </w:rPr>
              <w:t xml:space="preserve"> in summer - летом жарко</w:t>
              <w:br/>
              <w:t>2. T</w:t>
            </w:r>
            <w:r>
              <w:rPr>
                <w:sz w:val="24"/>
                <w:lang w:val="en-US"/>
              </w:rPr>
              <w:t xml:space="preserve">hirsty in the </w:t>
            </w:r>
            <w:r>
              <w:rPr>
                <w:b/>
                <w:bCs/>
                <w:sz w:val="24"/>
                <w:lang w:val="en-US"/>
              </w:rPr>
              <w:t xml:space="preserve">heat – </w:t>
            </w:r>
            <w:r>
              <w:rPr>
                <w:b w:val="false"/>
                <w:bCs w:val="false"/>
                <w:sz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87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6"/>
        <w:gridCol w:w="5987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Ученица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апрентайс)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ансве)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cakes (кейк)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(кьоу)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(виа)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Bark (барк)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лай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Postcard (посткад)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Открытка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Walk (уок)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Ходить, гулять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Jug (джаг)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Кувшин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Kite (кайт)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Летающий змей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Picking (пикин)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Meeting (митинг)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(луджадже)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 (апатмент)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 (американский)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Alone (элоун)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Middle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In the middle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In the corner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Of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Noce (ноусе)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Lils (липс)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Slim (слим)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Legs (легс)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Arms (армс)</w:t>
            </w:r>
          </w:p>
        </w:tc>
        <w:tc>
          <w:tcPr>
            <w:tcW w:w="211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6"/>
        <w:gridCol w:w="5987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6"/>
        <w:gridCol w:w="5987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87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Application>LibreOffice/7.0.4.2$Linux_X86_64 LibreOffice_project/00$Build-2</Application>
  <AppVersion>15.0000</AppVersion>
  <Pages>12</Pages>
  <Words>1438</Words>
  <Characters>7401</Characters>
  <CharactersWithSpaces>8429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2021-03-09T10:16:12Z</dcterms:modified>
  <cp:revision>429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