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Время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In half an hour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Через пол часа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An hour and a half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Полтора часа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Ex-husband </w:t>
              <w:br/>
              <w:t>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(анкл)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529" w:hRule="atLeast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Called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called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him Bitcoin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Holiday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Holiday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L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is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Favorite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favorite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movie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lot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Present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Present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Poor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Rich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Pupil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is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Near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6"/>
                <w:szCs w:val="26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6"/>
                <w:szCs w:val="26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Long away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long away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long away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From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Him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1. Arrange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Hard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hard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?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Wash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wash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Often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often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walk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Answer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answers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to the exam?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Ask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ask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Question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questions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Flat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Sick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Drive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Is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person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cooks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6"/>
                <w:szCs w:val="26"/>
              </w:rPr>
              <w:t>dinner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apartment</w:t>
            </w:r>
            <w:r>
              <w:rPr>
                <w:rFonts w:ascii="Times new roman" w:hAnsi="Times new roman"/>
                <w:sz w:val="26"/>
                <w:szCs w:val="26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make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Dressed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listen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listen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think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think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Pour (пор 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Polite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пелайт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Eiher … or </w:t>
              <w:br/>
              <w:t>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We eat neither apples nor pears – мы не едим ни яблоки, ни груши</w:t>
              <w:br/>
              <w:t>She neither washed the dishes nor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Healthy (хелси)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Decid (дисайд)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6"/>
                <w:szCs w:val="26"/>
              </w:rPr>
              <w:t>Check in</w:t>
            </w:r>
          </w:p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6"/>
                <w:szCs w:val="26"/>
              </w:rPr>
              <w:t>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6"/>
                <w:szCs w:val="26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6"/>
                <w:szCs w:val="26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z w:val="26"/>
                <w:szCs w:val="26"/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Because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with my</w:t>
              <w:br/>
              <w:t xml:space="preserve">own eyes  </w:t>
              <w:br/>
              <w:t xml:space="preserve">(виз май </w:t>
              <w:br/>
              <w:t>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Скучать, пропустить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To be able to </w:t>
              <w:br/>
              <w:t>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I’m afraid </w:t>
              <w:br/>
              <w:t>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By the way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Кстати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в месяц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…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a month,</w:t>
              <w:br/>
              <w:t>… per month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 earn five hundred dollars per month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Day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Выходной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morning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Утром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evening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Вечером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Between (битвин)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Между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Pancakes (пенкейт)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Блины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sour cream </w:t>
              <w:br/>
              <w:t>(сае крим)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Сметана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Ice (айс)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Лёд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Cookies (кукис)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Печенье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Very much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Очень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I like them very much – они мне очень нравятся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Wide (вайд)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Широкий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Theater (сиате)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Театр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Month (манф)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Месяц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Country (кантри)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Recently (рисентли)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Недавно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Celebrate (целебрейт)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Праздновать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I'm celebrating my birthday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Chapter (Чапте)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Глава книги, раздел документов, орден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Euros (иорас)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Евро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Page (пейдж)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Attempt (аттемпт)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Пытаться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Degree (дигрии)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Градус, степень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Cross (кросс)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Пересекать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Raft (рафт)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Плот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 once (ет ванс)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Сразу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Berry (берри)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Ягода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Everywhere (евриве)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Везде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Ventilate (вентилейт)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Проветривать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Feed (фиид)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Кормить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Attention (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аттеншн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Внимание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Convert (конверт)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Обратить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Blood pressure (блад преше)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Кровяное давление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Offer (оффе)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Предложить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Fireplace (файрплейс)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Камин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Note (ноут)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Обратить внимание, заметка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Entrance (ентренс)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Admire (едмае)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Восхищаться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Lane (лейн)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Переулок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Bridge (бридж)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Мост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Man-made </w:t>
              <w:br/>
              <w:t>(ман мейд)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Рукотворный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Traffic lights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Светофоры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Tamed (теймед)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Прирученный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Waterfall (вутефул)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Водопад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Miracles (миркл)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Волшебство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Each (ич)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Pear (пе)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Груша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Grape (грейп)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Виноград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Plum (плам)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Слива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Watermelon (вотемелон)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Арбуз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Melon (мелон)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Дыня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Outdoor (аутдор)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улице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Shine (шайн)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(сроу)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Бросать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Rubbish (раббиш)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Мусор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Wreckage (рекедж)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Обломок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Victim (виктим)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Жертва, пострадавший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Ghost (гост)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Призрак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Disappear (диссепиа)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Пропадать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Suitable (сьютебл)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Подходящее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Climb up</w:t>
              <w:br/>
              <w:t>(клайб ап)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Ползти вверх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Ladder (леддер)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Лестница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Whisper (виспер)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Шептать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Liberation Serif" w:ascii="Times new roman" w:hAnsi="Times new roman"/>
                <w:sz w:val="26"/>
                <w:szCs w:val="26"/>
                <w:shd w:fill="auto" w:val="clear"/>
                <w:lang w:eastAsia="zh-CN"/>
              </w:rPr>
              <w:t>Bicycle (бисикли)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Велосипед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Countryside (кантрисайд)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Сельская местность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Rent (рент)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Арендная плата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Exciting (ексайтин)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Захватывающая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Freeway (фривей)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Автострада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Highway (хайвей)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Трасса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Born (борн)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Родиться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Art (арт)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Искусство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Behind (бихайнд)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Сзади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Thought (сот)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Мысль, подумать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Luckily (лакели)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 счастью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Fresh (фреш)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Свежий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Pan (пен)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Кастрюля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Piece (пис)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Кусок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Shelf (шелф)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Viewpoint (вьюпоинт)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Смотровая площадка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Excellent (екселент)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Превосходный, отличный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Fault (фолт)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At all (ейтолл)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Вообще, совсем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Refuse (рефьюс)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Отказать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Ashtray </w:t>
            </w:r>
            <w:r>
              <w:rPr>
                <w:rFonts w:ascii="Times new roman" w:hAnsi="Times new roman"/>
                <w:sz w:val="26"/>
                <w:szCs w:val="26"/>
              </w:rPr>
              <w:t>(аштрей)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Пепельница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Matches (матчес)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Спички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Hand (хенд)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Strength (стренс)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Сильные стороны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Intermediate (интемидиат)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Prepare (препеа)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Подготовить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Discover (дискаве)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Обнаружить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Accomplishments (екамплишменс)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Достижения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Intro (интро)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Вступление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Experience (экспириенс)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Опыт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Education (едьюкейшен)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Extention (екстеншн)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Расширение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Tail (теил)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Хвост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Bone (баун)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Кость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Panties (пентис)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Трусики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4221</TotalTime>
  <Application>LibreOffice/7.0.5.2$Linux_X86_64 LibreOffice_project/00$Build-2</Application>
  <AppVersion>15.0000</AppVersion>
  <Pages>33</Pages>
  <Words>2819</Words>
  <Characters>15446</Characters>
  <CharactersWithSpaces>17298</CharactersWithSpaces>
  <Paragraphs>1084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2021-06-23T12:22:56Z</dcterms:modified>
  <cp:revision>1086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