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EF7405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444836">
        <w:rPr>
          <w:rFonts w:ascii="Arial" w:hAnsi="Arial" w:cs="Arial"/>
          <w:color w:val="000000"/>
          <w:sz w:val="28"/>
          <w:szCs w:val="28"/>
          <w:lang w:val="en-US"/>
        </w:rPr>
        <w:t>2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725F4A" w:rsidP="002808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Кравцов А.Н.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F55EB5" w:rsidRPr="00F55EB5" w:rsidRDefault="00F55EB5" w:rsidP="0040110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F55EB5" w:rsidRDefault="00F55EB5" w:rsidP="0040110E">
      <w:pPr>
        <w:jc w:val="both"/>
        <w:rPr>
          <w:rFonts w:ascii="Times New Roman" w:hAnsi="Times New Roman"/>
          <w:sz w:val="28"/>
          <w:szCs w:val="28"/>
        </w:rPr>
      </w:pPr>
    </w:p>
    <w:p w:rsidR="00082E02" w:rsidRPr="00793A94" w:rsidRDefault="00082E02" w:rsidP="00082E02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082E02" w:rsidRPr="00793A94" w:rsidRDefault="00082E02" w:rsidP="00082E0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082E02" w:rsidRPr="00793A94" w:rsidRDefault="00082E02" w:rsidP="00082E0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082E02" w:rsidRPr="00793A94" w:rsidRDefault="00082E02" w:rsidP="00082E0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082E02" w:rsidRPr="00793A94" w:rsidRDefault="00082E02" w:rsidP="00082E0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082E02" w:rsidRPr="00793A94" w:rsidRDefault="00082E02" w:rsidP="00082E0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082E02" w:rsidRPr="00793A94" w:rsidRDefault="00082E02" w:rsidP="00082E0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082E02" w:rsidRPr="00793A94" w:rsidRDefault="00082E02" w:rsidP="00082E0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346080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082E02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FE24D4A">
            <wp:simplePos x="0" y="0"/>
            <wp:positionH relativeFrom="page">
              <wp:align>center</wp:align>
            </wp:positionH>
            <wp:positionV relativeFrom="paragraph">
              <wp:posOffset>163830</wp:posOffset>
            </wp:positionV>
            <wp:extent cx="4860925" cy="30232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280840" w:rsidRDefault="00280840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1A2A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D0E81" w:rsidRDefault="00BD0E81" w:rsidP="00BD0E8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12E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laba2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Readfunc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(number)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do</w:t>
      </w:r>
      <w:proofErr w:type="spellEnd"/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"Введите длину прямоугольника"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proofErr w:type="gram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ширину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прямоугольника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do</w:t>
      </w:r>
      <w:proofErr w:type="spellEnd"/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"Введите длину стороны квадрата"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радиус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круга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float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= 0, width = 0;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number = menu();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Readfunc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(number,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ref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(number)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rectangle A =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rectangle(length, width);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((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)A).Print();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square D =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square(length);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((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)D).Print();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circle B =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circle(length);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((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)B).Print();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menu()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Выберите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фигуру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"1.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Прямоугольник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"2.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Квадрат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"3.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Круг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tryres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((number &lt; 1) || (number &gt; 3));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number;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abstract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geometric_figure</w:t>
      </w:r>
      <w:proofErr w:type="spellEnd"/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abstract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proofErr w:type="gram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geometric_figure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</w:t>
      </w:r>
      <w:proofErr w:type="gram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 {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length,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width;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area1 = length * width;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info = 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Длина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length + </w:t>
      </w:r>
      <w:proofErr w:type="gramStart"/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Ширина</w:t>
      </w:r>
      <w:proofErr w:type="gramEnd"/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width + 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rectangle,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: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base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(length, length)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area1 = length * length;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String info;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info = 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Сторона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квадрата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length + 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proofErr w:type="gram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geometric_figure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area1, radius;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circle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radius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.radius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radius;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area1 = 3.14 * radius * radius;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info = 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Радиус</w:t>
      </w:r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radius + </w:t>
      </w:r>
      <w:proofErr w:type="gramStart"/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</w:t>
      </w:r>
      <w:proofErr w:type="gramEnd"/>
      <w:r w:rsidRPr="00082E02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interface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82E02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082E02" w:rsidRP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2E02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Print();</w:t>
      </w: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082E02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082E02" w:rsidRDefault="00082E02" w:rsidP="00082E02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082E02" w:rsidRPr="00C12E6B" w:rsidRDefault="00082E02" w:rsidP="00BD0E8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237A" w:rsidRDefault="00F55EB5" w:rsidP="00F55EB5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280840" w:rsidRDefault="00280840" w:rsidP="00F55EB5">
      <w:pPr>
        <w:ind w:firstLine="708"/>
        <w:rPr>
          <w:b/>
          <w:noProof/>
          <w:lang w:eastAsia="ru-RU" w:bidi="ar-SA"/>
        </w:rPr>
      </w:pPr>
    </w:p>
    <w:p w:rsidR="00280840" w:rsidRPr="00EF7405" w:rsidRDefault="00082E02" w:rsidP="00F55EB5">
      <w:pPr>
        <w:ind w:firstLine="708"/>
        <w:rPr>
          <w:b/>
          <w:lang w:val="en-US"/>
        </w:rPr>
      </w:pPr>
      <w:r>
        <w:rPr>
          <w:noProof/>
        </w:rPr>
        <w:drawing>
          <wp:inline distT="0" distB="0" distL="0" distR="0" wp14:anchorId="1B410A0C" wp14:editId="393193FD">
            <wp:extent cx="5940425" cy="381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840" w:rsidRPr="00EF7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C7"/>
    <w:rsid w:val="00082E02"/>
    <w:rsid w:val="001A2A95"/>
    <w:rsid w:val="00280840"/>
    <w:rsid w:val="003002C7"/>
    <w:rsid w:val="00346080"/>
    <w:rsid w:val="0040110E"/>
    <w:rsid w:val="00444836"/>
    <w:rsid w:val="00725F4A"/>
    <w:rsid w:val="009B237A"/>
    <w:rsid w:val="00BD0E81"/>
    <w:rsid w:val="00C61032"/>
    <w:rsid w:val="00EF7405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45F5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2020-12-28T19:36:00Z</dcterms:created>
  <dcterms:modified xsi:type="dcterms:W3CDTF">2020-12-28T19:36:00Z</dcterms:modified>
</cp:coreProperties>
</file>