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14FC3912" w:rsidR="00D815C1" w:rsidRPr="009733BD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9733BD" w:rsidRPr="009733BD">
        <w:rPr>
          <w:b/>
          <w:color w:val="000000"/>
          <w:sz w:val="28"/>
          <w:szCs w:val="28"/>
          <w:lang w:val="ru-RU"/>
        </w:rPr>
        <w:t>5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71B8E52C" w14:textId="4082BB81" w:rsidR="009733BD" w:rsidRDefault="00E904AC" w:rsidP="009733BD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 xml:space="preserve">Поиск </w:t>
      </w:r>
      <w:r w:rsidR="00012370">
        <w:rPr>
          <w:b/>
          <w:bCs/>
          <w:i w:val="0"/>
          <w:color w:val="000000"/>
          <w:sz w:val="28"/>
          <w:szCs w:val="28"/>
          <w:lang w:val="ru-RU"/>
        </w:rPr>
        <w:t>набора подстрок в строке</w:t>
      </w:r>
    </w:p>
    <w:p w14:paraId="7260215F" w14:textId="10E53D52" w:rsidR="009733BD" w:rsidRPr="009733BD" w:rsidRDefault="009733BD" w:rsidP="009733BD">
      <w:pPr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Вариант 3</w:t>
      </w: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5845BC7" w14:textId="61C1A9E6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79E64A0" w14:textId="77777777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1ED6FAEB" w:rsidR="007A5D01" w:rsidRPr="00607690" w:rsidRDefault="00EE5E0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Кравцов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С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27EEDE8E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CC7C6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74BD0FE0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 xml:space="preserve">Изучить и реализовать алгоритм </w:t>
      </w:r>
      <w:proofErr w:type="spellStart"/>
      <w:r w:rsidR="00012370">
        <w:rPr>
          <w:color w:val="000000"/>
          <w:sz w:val="28"/>
          <w:szCs w:val="28"/>
          <w:lang w:val="ru-RU"/>
        </w:rPr>
        <w:t>Ахо-Корасик</w:t>
      </w:r>
      <w:proofErr w:type="spellEnd"/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6578106F" w14:textId="3C26E0C2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Часть 1. </w:t>
      </w:r>
      <w:r w:rsidR="00477D49" w:rsidRPr="00477D49">
        <w:rPr>
          <w:sz w:val="28"/>
          <w:szCs w:val="28"/>
          <w:lang w:val="ru-RU"/>
        </w:rPr>
        <w:t>Разработайте программу, решающую задачу точного поиска набора образцов.</w:t>
      </w:r>
    </w:p>
    <w:p w14:paraId="4A1B70A7" w14:textId="77702AE2" w:rsidR="0049738B" w:rsidRPr="0013226D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 xml:space="preserve">: </w:t>
      </w:r>
      <w:r w:rsidR="0013226D" w:rsidRPr="0013226D">
        <w:rPr>
          <w:sz w:val="28"/>
          <w:szCs w:val="28"/>
          <w:lang w:val="ru-RU"/>
        </w:rPr>
        <w:t>Первая строка содержит текст (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sz w:val="28"/>
          <w:szCs w:val="28"/>
          <w:lang w:val="ru-RU"/>
        </w:rPr>
        <w:t>,1≤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  <w:lang w:val="ru-RU"/>
        </w:rPr>
        <w:t>≤100000).</w:t>
      </w:r>
      <w:r w:rsidR="0013226D" w:rsidRPr="0013226D">
        <w:rPr>
          <w:sz w:val="28"/>
          <w:szCs w:val="28"/>
          <w:lang w:val="ru-RU"/>
        </w:rPr>
        <w:br/>
        <w:t>Вторая - число</w:t>
      </w:r>
      <w:r w:rsidR="0013226D" w:rsidRPr="0013226D">
        <w:rPr>
          <w:sz w:val="28"/>
          <w:szCs w:val="28"/>
        </w:rPr>
        <w:t> n</w:t>
      </w:r>
      <w:r w:rsidR="0013226D" w:rsidRPr="0013226D">
        <w:rPr>
          <w:sz w:val="28"/>
          <w:szCs w:val="28"/>
          <w:lang w:val="ru-RU"/>
        </w:rPr>
        <w:t>(1≤</w:t>
      </w:r>
      <w:r w:rsidR="0013226D" w:rsidRPr="0013226D">
        <w:rPr>
          <w:sz w:val="28"/>
          <w:szCs w:val="28"/>
        </w:rPr>
        <w:t>n</w:t>
      </w:r>
      <w:r w:rsidR="0013226D" w:rsidRPr="0013226D">
        <w:rPr>
          <w:sz w:val="28"/>
          <w:szCs w:val="28"/>
          <w:lang w:val="ru-RU"/>
        </w:rPr>
        <w:t>≤3000), каждая следующая из</w:t>
      </w:r>
      <w:r w:rsidR="0013226D" w:rsidRPr="0013226D">
        <w:rPr>
          <w:sz w:val="28"/>
          <w:szCs w:val="28"/>
        </w:rPr>
        <w:t> n </w:t>
      </w:r>
      <w:r w:rsidR="0013226D" w:rsidRPr="0013226D">
        <w:rPr>
          <w:sz w:val="28"/>
          <w:szCs w:val="28"/>
          <w:lang w:val="ru-RU"/>
        </w:rPr>
        <w:t>строк содержит шаблон из набора</w:t>
      </w:r>
      <w:r w:rsidR="0013226D" w:rsidRPr="0013226D">
        <w:rPr>
          <w:sz w:val="28"/>
          <w:szCs w:val="28"/>
        </w:rPr>
        <w:t> P</w:t>
      </w:r>
      <w:r w:rsidR="0013226D" w:rsidRPr="0013226D">
        <w:rPr>
          <w:sz w:val="28"/>
          <w:szCs w:val="28"/>
          <w:lang w:val="ru-RU"/>
        </w:rPr>
        <w:t>={</w:t>
      </w:r>
      <w:r w:rsidR="0013226D" w:rsidRPr="0013226D">
        <w:rPr>
          <w:sz w:val="28"/>
          <w:szCs w:val="28"/>
        </w:rPr>
        <w:t>p</w:t>
      </w:r>
      <w:proofErr w:type="gramStart"/>
      <w:r w:rsidR="0013226D" w:rsidRPr="0013226D">
        <w:rPr>
          <w:sz w:val="28"/>
          <w:szCs w:val="28"/>
          <w:lang w:val="ru-RU"/>
        </w:rPr>
        <w:t>1,…</w:t>
      </w:r>
      <w:proofErr w:type="gramEnd"/>
      <w:r w:rsidR="0013226D" w:rsidRPr="0013226D">
        <w:rPr>
          <w:sz w:val="28"/>
          <w:szCs w:val="28"/>
          <w:lang w:val="ru-RU"/>
        </w:rPr>
        <w:t>,</w:t>
      </w:r>
      <w:proofErr w:type="spellStart"/>
      <w:r w:rsidR="0013226D" w:rsidRPr="0013226D">
        <w:rPr>
          <w:sz w:val="28"/>
          <w:szCs w:val="28"/>
        </w:rPr>
        <w:t>pn</w:t>
      </w:r>
      <w:proofErr w:type="spellEnd"/>
      <w:r w:rsidR="0013226D" w:rsidRPr="0013226D">
        <w:rPr>
          <w:sz w:val="28"/>
          <w:szCs w:val="28"/>
          <w:lang w:val="ru-RU"/>
        </w:rPr>
        <w:t>}1≤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</w:rPr>
        <w:t>pi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  <w:lang w:val="ru-RU"/>
        </w:rPr>
        <w:t>≤75</w:t>
      </w:r>
      <w:r w:rsidR="0013226D">
        <w:rPr>
          <w:sz w:val="28"/>
          <w:szCs w:val="28"/>
          <w:lang w:val="ru-RU"/>
        </w:rPr>
        <w:t xml:space="preserve"> </w:t>
      </w:r>
      <w:r w:rsidR="0013226D" w:rsidRPr="0013226D">
        <w:rPr>
          <w:sz w:val="28"/>
          <w:szCs w:val="28"/>
          <w:lang w:val="ru-RU"/>
        </w:rPr>
        <w:t>Все строки содержат символы из алфавита</w:t>
      </w:r>
      <w:r w:rsidR="0013226D" w:rsidRPr="0013226D">
        <w:rPr>
          <w:sz w:val="28"/>
          <w:szCs w:val="28"/>
        </w:rPr>
        <w:t> </w:t>
      </w:r>
      <w:r w:rsidR="0013226D" w:rsidRPr="0013226D">
        <w:rPr>
          <w:sz w:val="28"/>
          <w:szCs w:val="28"/>
          <w:lang w:val="ru-RU"/>
        </w:rPr>
        <w:t>{</w:t>
      </w:r>
      <w:r w:rsidR="0013226D" w:rsidRPr="0013226D">
        <w:rPr>
          <w:sz w:val="28"/>
          <w:szCs w:val="28"/>
        </w:rPr>
        <w:t>A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C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G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N</w:t>
      </w:r>
      <w:r w:rsidR="0013226D" w:rsidRPr="0013226D">
        <w:rPr>
          <w:sz w:val="28"/>
          <w:szCs w:val="28"/>
          <w:lang w:val="ru-RU"/>
        </w:rPr>
        <w:t>}</w:t>
      </w:r>
    </w:p>
    <w:p w14:paraId="19BD99F3" w14:textId="745647D8" w:rsidR="0049738B" w:rsidRPr="00F519A6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 xml:space="preserve">: </w:t>
      </w:r>
      <w:r w:rsidR="00F519A6" w:rsidRPr="00F519A6">
        <w:rPr>
          <w:sz w:val="28"/>
          <w:szCs w:val="28"/>
          <w:lang w:val="ru-RU"/>
        </w:rPr>
        <w:t>Все вхождения образцов из</w:t>
      </w:r>
      <w:r w:rsidR="00F519A6" w:rsidRPr="00F519A6">
        <w:rPr>
          <w:sz w:val="28"/>
          <w:szCs w:val="28"/>
        </w:rPr>
        <w:t> P </w:t>
      </w:r>
      <w:r w:rsidR="00F519A6" w:rsidRPr="00F519A6">
        <w:rPr>
          <w:sz w:val="28"/>
          <w:szCs w:val="28"/>
          <w:lang w:val="ru-RU"/>
        </w:rPr>
        <w:t>в</w:t>
      </w:r>
      <w:r w:rsidR="00F519A6" w:rsidRPr="00F519A6">
        <w:rPr>
          <w:sz w:val="28"/>
          <w:szCs w:val="28"/>
        </w:rPr>
        <w:t> T</w:t>
      </w:r>
      <w:r w:rsidR="00F519A6" w:rsidRPr="00F519A6">
        <w:rPr>
          <w:sz w:val="28"/>
          <w:szCs w:val="28"/>
          <w:lang w:val="ru-RU"/>
        </w:rPr>
        <w:t>.</w:t>
      </w:r>
      <w:r w:rsidR="00F519A6" w:rsidRPr="00F519A6">
        <w:rPr>
          <w:sz w:val="28"/>
          <w:szCs w:val="28"/>
          <w:lang w:val="ru-RU"/>
        </w:rPr>
        <w:br/>
        <w:t>Каждое вхождение образца в текст представить в виде двух чисел -</w:t>
      </w:r>
      <w:r w:rsidR="00F519A6" w:rsidRPr="00F519A6">
        <w:rPr>
          <w:sz w:val="28"/>
          <w:szCs w:val="28"/>
        </w:rPr>
        <w:t> </w:t>
      </w:r>
      <w:proofErr w:type="spellStart"/>
      <w:r w:rsidR="00F519A6" w:rsidRPr="00F519A6">
        <w:rPr>
          <w:sz w:val="28"/>
          <w:szCs w:val="28"/>
        </w:rPr>
        <w:t>i</w:t>
      </w:r>
      <w:proofErr w:type="spellEnd"/>
      <w:r w:rsidR="00F519A6" w:rsidRPr="00F519A6">
        <w:rPr>
          <w:sz w:val="28"/>
          <w:szCs w:val="28"/>
        </w:rPr>
        <w:t>  p</w:t>
      </w:r>
      <w:r w:rsidR="00F519A6" w:rsidRPr="00F519A6">
        <w:rPr>
          <w:sz w:val="28"/>
          <w:szCs w:val="28"/>
          <w:lang w:val="ru-RU"/>
        </w:rPr>
        <w:br/>
        <w:t>Где</w:t>
      </w:r>
      <w:r w:rsidR="00F519A6" w:rsidRPr="00F519A6">
        <w:rPr>
          <w:sz w:val="28"/>
          <w:szCs w:val="28"/>
        </w:rPr>
        <w:t> </w:t>
      </w:r>
      <w:proofErr w:type="spellStart"/>
      <w:r w:rsidR="00F519A6" w:rsidRPr="00F519A6">
        <w:rPr>
          <w:sz w:val="28"/>
          <w:szCs w:val="28"/>
        </w:rPr>
        <w:t>i</w:t>
      </w:r>
      <w:proofErr w:type="spellEnd"/>
      <w:r w:rsidR="00F519A6" w:rsidRPr="00F519A6">
        <w:rPr>
          <w:sz w:val="28"/>
          <w:szCs w:val="28"/>
        </w:rPr>
        <w:t> </w:t>
      </w:r>
      <w:r w:rsidR="00F519A6" w:rsidRPr="00F519A6">
        <w:rPr>
          <w:sz w:val="28"/>
          <w:szCs w:val="28"/>
          <w:lang w:val="ru-RU"/>
        </w:rPr>
        <w:t>- позиция в тексте (нумерация начинается с 1), с которой начинается вхождение образца с номером</w:t>
      </w:r>
      <w:r w:rsidR="00F519A6" w:rsidRPr="00F519A6">
        <w:rPr>
          <w:sz w:val="28"/>
          <w:szCs w:val="28"/>
        </w:rPr>
        <w:t> p</w:t>
      </w:r>
      <w:r w:rsidR="00F519A6" w:rsidRPr="00F519A6">
        <w:rPr>
          <w:sz w:val="28"/>
          <w:szCs w:val="28"/>
          <w:lang w:val="ru-RU"/>
        </w:rPr>
        <w:br/>
        <w:t>(нумерация образцов начинается с 1).</w:t>
      </w:r>
      <w:r w:rsidR="00F519A6" w:rsidRPr="00F519A6">
        <w:rPr>
          <w:sz w:val="28"/>
          <w:szCs w:val="28"/>
          <w:lang w:val="ru-RU"/>
        </w:rPr>
        <w:br/>
        <w:t>Строки выхода должны быть отсортированы по возрастанию, сначала номера позиции, затем номера шаблона.</w:t>
      </w:r>
    </w:p>
    <w:p w14:paraId="21011B2B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47347686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NTAG</w:t>
      </w:r>
    </w:p>
    <w:p w14:paraId="42B3D0B7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3</w:t>
      </w:r>
    </w:p>
    <w:p w14:paraId="075AD4C0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TAGT</w:t>
      </w:r>
    </w:p>
    <w:p w14:paraId="42A07C2D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TAG</w:t>
      </w:r>
    </w:p>
    <w:p w14:paraId="0DC548D4" w14:textId="77777777" w:rsid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</w:t>
      </w:r>
    </w:p>
    <w:p w14:paraId="44AB2391" w14:textId="7F44CEFA" w:rsidR="0049738B" w:rsidRPr="00FE7187" w:rsidRDefault="0049738B" w:rsidP="00F519A6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79B05916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2 2</w:t>
      </w:r>
    </w:p>
    <w:p w14:paraId="79A5319C" w14:textId="7D569FFE" w:rsidR="00581F48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2 3</w:t>
      </w:r>
    </w:p>
    <w:p w14:paraId="0F7CB648" w14:textId="77777777" w:rsidR="009B094C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Часть 2. </w:t>
      </w:r>
      <w:r w:rsidR="000C736D" w:rsidRPr="000C736D">
        <w:rPr>
          <w:sz w:val="28"/>
          <w:szCs w:val="28"/>
          <w:lang w:val="ru-RU"/>
        </w:rPr>
        <w:t>Используя реализацию точного множественного поиска, решите задачу точного поиска для одного образца с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i/>
          <w:iCs/>
          <w:sz w:val="28"/>
          <w:szCs w:val="28"/>
          <w:lang w:val="ru-RU"/>
        </w:rPr>
        <w:t>джокером</w:t>
      </w:r>
      <w:r w:rsidR="000C736D" w:rsidRPr="000C736D">
        <w:rPr>
          <w:sz w:val="28"/>
          <w:szCs w:val="28"/>
          <w:lang w:val="ru-RU"/>
        </w:rPr>
        <w:t>.</w:t>
      </w:r>
      <w:r w:rsidR="000C736D" w:rsidRPr="000C736D">
        <w:rPr>
          <w:sz w:val="28"/>
          <w:szCs w:val="28"/>
          <w:lang w:val="ru-RU"/>
        </w:rPr>
        <w:br/>
        <w:t>В шаблоне встречается специальный символ, именуемый джокером (</w:t>
      </w:r>
      <w:r w:rsidR="000C736D" w:rsidRPr="000C736D">
        <w:rPr>
          <w:sz w:val="28"/>
          <w:szCs w:val="28"/>
        </w:rPr>
        <w:t>wild</w:t>
      </w:r>
      <w:r w:rsidR="000C736D" w:rsidRPr="000C736D">
        <w:rPr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</w:rPr>
        <w:t>card</w:t>
      </w:r>
      <w:r w:rsidR="000C736D" w:rsidRPr="000C736D">
        <w:rPr>
          <w:sz w:val="28"/>
          <w:szCs w:val="28"/>
          <w:lang w:val="ru-RU"/>
        </w:rPr>
        <w:t>), который "совпадает" с любым символом. По заданному содержащему шаблоны образцу</w:t>
      </w:r>
      <w:r w:rsidR="000C736D" w:rsidRPr="000C736D">
        <w:rPr>
          <w:sz w:val="28"/>
          <w:szCs w:val="28"/>
        </w:rPr>
        <w:t> P </w:t>
      </w:r>
      <w:r w:rsidR="000C736D" w:rsidRPr="000C736D">
        <w:rPr>
          <w:sz w:val="28"/>
          <w:szCs w:val="28"/>
          <w:lang w:val="ru-RU"/>
        </w:rPr>
        <w:t>необходимо найти все вхождения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Р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в</w:t>
      </w:r>
      <w:r w:rsidR="000C736D">
        <w:rPr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  <w:lang w:val="ru-RU"/>
        </w:rPr>
        <w:t>текст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Т.</w:t>
      </w:r>
      <w:r w:rsidR="000C736D" w:rsidRPr="000C736D">
        <w:rPr>
          <w:sz w:val="28"/>
          <w:szCs w:val="28"/>
          <w:lang w:val="ru-RU"/>
        </w:rPr>
        <w:br/>
        <w:t>Например, образец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а</w:t>
      </w:r>
      <w:r w:rsidR="000C736D" w:rsidRPr="000C736D">
        <w:rPr>
          <w:sz w:val="28"/>
          <w:szCs w:val="28"/>
        </w:rPr>
        <w:t>b</w:t>
      </w:r>
      <w:r w:rsidR="000C736D" w:rsidRPr="000C736D">
        <w:rPr>
          <w:sz w:val="28"/>
          <w:szCs w:val="28"/>
          <w:lang w:val="ru-RU"/>
        </w:rPr>
        <w:t>??</w:t>
      </w:r>
      <w:proofErr w:type="spellStart"/>
      <w:proofErr w:type="gramStart"/>
      <w:r w:rsidR="000C736D" w:rsidRPr="000C736D">
        <w:rPr>
          <w:sz w:val="28"/>
          <w:szCs w:val="28"/>
          <w:lang w:val="ru-RU"/>
        </w:rPr>
        <w:t>с?а</w:t>
      </w:r>
      <w:proofErr w:type="spellEnd"/>
      <w:proofErr w:type="gramEnd"/>
      <w:r w:rsidR="00271E2C">
        <w:rPr>
          <w:i/>
          <w:iCs/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  <w:lang w:val="ru-RU"/>
        </w:rPr>
        <w:t>с джокером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??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встречается дважды в тексте</w:t>
      </w:r>
      <w:r w:rsidR="000C736D" w:rsidRPr="000C736D">
        <w:rPr>
          <w:sz w:val="28"/>
          <w:szCs w:val="28"/>
        </w:rPr>
        <w:t> </w:t>
      </w:r>
      <w:proofErr w:type="spellStart"/>
      <w:r w:rsidR="000C736D" w:rsidRPr="000C736D">
        <w:rPr>
          <w:sz w:val="28"/>
          <w:szCs w:val="28"/>
        </w:rPr>
        <w:t>xabvccbababcax</w:t>
      </w:r>
      <w:r w:rsidR="000C736D" w:rsidRPr="000C736D">
        <w:rPr>
          <w:i/>
          <w:iCs/>
          <w:sz w:val="28"/>
          <w:szCs w:val="28"/>
        </w:rPr>
        <w:t>xabvccbababcax</w:t>
      </w:r>
      <w:proofErr w:type="spellEnd"/>
      <w:r w:rsidR="000C736D" w:rsidRPr="000C736D">
        <w:rPr>
          <w:sz w:val="28"/>
          <w:szCs w:val="28"/>
          <w:lang w:val="ru-RU"/>
        </w:rPr>
        <w:t>.</w:t>
      </w:r>
      <w:r w:rsidR="000C736D" w:rsidRPr="000C736D">
        <w:rPr>
          <w:sz w:val="28"/>
          <w:szCs w:val="28"/>
          <w:lang w:val="ru-RU"/>
        </w:rPr>
        <w:br/>
      </w:r>
      <w:r w:rsidR="000C736D" w:rsidRPr="000C736D">
        <w:rPr>
          <w:sz w:val="28"/>
          <w:szCs w:val="28"/>
          <w:lang w:val="ru-RU"/>
        </w:rPr>
        <w:lastRenderedPageBreak/>
        <w:br/>
        <w:t>Символ джокер не входит в алфавит, символы которого используются в</w:t>
      </w:r>
      <w:r w:rsidR="000C736D" w:rsidRPr="000C736D">
        <w:rPr>
          <w:sz w:val="28"/>
          <w:szCs w:val="28"/>
        </w:rPr>
        <w:t> T</w:t>
      </w:r>
      <w:r w:rsidR="000C736D" w:rsidRPr="000C736D">
        <w:rPr>
          <w:sz w:val="28"/>
          <w:szCs w:val="28"/>
          <w:lang w:val="ru-RU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 w:rsidR="000C736D" w:rsidRPr="000C736D">
        <w:rPr>
          <w:sz w:val="28"/>
          <w:szCs w:val="28"/>
          <w:lang w:val="ru-RU"/>
        </w:rPr>
        <w:br/>
        <w:t>Все строки содержат символы из алфавита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{</w:t>
      </w:r>
      <w:proofErr w:type="gramStart"/>
      <w:r w:rsidR="000C736D" w:rsidRPr="000C736D">
        <w:rPr>
          <w:sz w:val="28"/>
          <w:szCs w:val="28"/>
        </w:rPr>
        <w:t>A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C</w:t>
      </w:r>
      <w:proofErr w:type="gramEnd"/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G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T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N</w:t>
      </w:r>
      <w:r w:rsidR="000C736D" w:rsidRPr="000C736D">
        <w:rPr>
          <w:sz w:val="28"/>
          <w:szCs w:val="28"/>
          <w:lang w:val="ru-RU"/>
        </w:rPr>
        <w:t>}</w:t>
      </w:r>
    </w:p>
    <w:p w14:paraId="276F3888" w14:textId="77777777" w:rsidR="009B094C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Вход: </w:t>
      </w:r>
    </w:p>
    <w:p w14:paraId="091B70DD" w14:textId="076038BC" w:rsidR="0049738B" w:rsidRPr="009B094C" w:rsidRDefault="009B094C" w:rsidP="009B094C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</w:t>
      </w:r>
      <w:r w:rsidRPr="009B094C">
        <w:rPr>
          <w:sz w:val="28"/>
          <w:szCs w:val="28"/>
          <w:lang w:val="ru-RU"/>
        </w:rPr>
        <w:t>Текст</w:t>
      </w:r>
      <w:r>
        <w:rPr>
          <w:sz w:val="28"/>
          <w:szCs w:val="28"/>
          <w:lang w:val="ru-RU"/>
        </w:rPr>
        <w:t xml:space="preserve"> </w:t>
      </w:r>
      <w:r w:rsidRPr="009B094C">
        <w:rPr>
          <w:sz w:val="28"/>
          <w:szCs w:val="28"/>
          <w:lang w:val="ru-RU"/>
        </w:rPr>
        <w:t>(</w:t>
      </w:r>
      <w:r w:rsidRPr="009B094C">
        <w:rPr>
          <w:sz w:val="28"/>
          <w:szCs w:val="28"/>
        </w:rPr>
        <w:t>T</w:t>
      </w:r>
      <w:r w:rsidRPr="009B094C">
        <w:rPr>
          <w:sz w:val="28"/>
          <w:szCs w:val="28"/>
          <w:lang w:val="ru-RU"/>
        </w:rPr>
        <w:t>,1≤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</w:rPr>
        <w:t>T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  <w:lang w:val="ru-RU"/>
        </w:rPr>
        <w:t>≤100000)</w:t>
      </w:r>
      <w:r w:rsidRPr="009B094C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                  </w:t>
      </w:r>
      <w:r w:rsidRPr="009B094C">
        <w:rPr>
          <w:sz w:val="28"/>
          <w:szCs w:val="28"/>
          <w:lang w:val="ru-RU"/>
        </w:rPr>
        <w:t>Шаблон (</w:t>
      </w:r>
      <w:r w:rsidRPr="009B094C">
        <w:rPr>
          <w:sz w:val="28"/>
          <w:szCs w:val="28"/>
        </w:rPr>
        <w:t>P</w:t>
      </w:r>
      <w:r w:rsidRPr="009B094C">
        <w:rPr>
          <w:sz w:val="28"/>
          <w:szCs w:val="28"/>
          <w:lang w:val="ru-RU"/>
        </w:rPr>
        <w:t>,1≤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</w:rPr>
        <w:t>P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  <w:lang w:val="ru-RU"/>
        </w:rPr>
        <w:t>≤40)</w:t>
      </w:r>
      <w:r w:rsidRPr="009B094C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                  </w:t>
      </w:r>
      <w:r w:rsidRPr="009B094C">
        <w:rPr>
          <w:sz w:val="28"/>
          <w:szCs w:val="28"/>
          <w:lang w:val="ru-RU"/>
        </w:rPr>
        <w:t>Символ джокера</w:t>
      </w:r>
    </w:p>
    <w:p w14:paraId="7CC577DE" w14:textId="423ECDB5" w:rsidR="0049738B" w:rsidRDefault="0049738B" w:rsidP="0049738B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Выход: </w:t>
      </w:r>
      <w:r w:rsidR="006006D0" w:rsidRPr="006006D0">
        <w:rPr>
          <w:sz w:val="28"/>
          <w:szCs w:val="28"/>
          <w:lang w:val="ru-RU"/>
        </w:rPr>
        <w:t>Строки с номерами позиций вхождений шаблона (каждая строка содержит только один номер).</w:t>
      </w:r>
      <w:r w:rsidR="006006D0">
        <w:rPr>
          <w:sz w:val="28"/>
          <w:szCs w:val="28"/>
          <w:lang w:val="ru-RU"/>
        </w:rPr>
        <w:t xml:space="preserve"> </w:t>
      </w:r>
      <w:proofErr w:type="spellStart"/>
      <w:r w:rsidR="006006D0" w:rsidRPr="006006D0">
        <w:rPr>
          <w:sz w:val="28"/>
          <w:szCs w:val="28"/>
        </w:rPr>
        <w:t>Номера</w:t>
      </w:r>
      <w:proofErr w:type="spellEnd"/>
      <w:r w:rsidR="006006D0">
        <w:rPr>
          <w:sz w:val="28"/>
          <w:szCs w:val="28"/>
          <w:lang w:val="ru-RU"/>
        </w:rPr>
        <w:t xml:space="preserve"> д</w:t>
      </w:r>
      <w:proofErr w:type="spellStart"/>
      <w:r w:rsidR="006006D0" w:rsidRPr="006006D0">
        <w:rPr>
          <w:sz w:val="28"/>
          <w:szCs w:val="28"/>
        </w:rPr>
        <w:t>олжны</w:t>
      </w:r>
      <w:proofErr w:type="spellEnd"/>
      <w:r w:rsidR="006006D0" w:rsidRPr="006006D0">
        <w:rPr>
          <w:sz w:val="28"/>
          <w:szCs w:val="28"/>
        </w:rPr>
        <w:t xml:space="preserve"> </w:t>
      </w:r>
      <w:proofErr w:type="spellStart"/>
      <w:r w:rsidR="006006D0" w:rsidRPr="006006D0">
        <w:rPr>
          <w:sz w:val="28"/>
          <w:szCs w:val="28"/>
        </w:rPr>
        <w:t>выводиться</w:t>
      </w:r>
      <w:proofErr w:type="spellEnd"/>
      <w:r w:rsidR="006006D0" w:rsidRPr="006006D0">
        <w:rPr>
          <w:sz w:val="28"/>
          <w:szCs w:val="28"/>
        </w:rPr>
        <w:t xml:space="preserve"> в </w:t>
      </w:r>
      <w:proofErr w:type="spellStart"/>
      <w:r w:rsidR="006006D0" w:rsidRPr="006006D0">
        <w:rPr>
          <w:sz w:val="28"/>
          <w:szCs w:val="28"/>
        </w:rPr>
        <w:t>порядке</w:t>
      </w:r>
      <w:proofErr w:type="spellEnd"/>
      <w:r w:rsidR="006006D0" w:rsidRPr="006006D0">
        <w:rPr>
          <w:sz w:val="28"/>
          <w:szCs w:val="28"/>
        </w:rPr>
        <w:t xml:space="preserve"> </w:t>
      </w:r>
      <w:proofErr w:type="spellStart"/>
      <w:r w:rsidR="006006D0" w:rsidRPr="006006D0">
        <w:rPr>
          <w:sz w:val="28"/>
          <w:szCs w:val="28"/>
        </w:rPr>
        <w:t>возрастания</w:t>
      </w:r>
      <w:proofErr w:type="spellEnd"/>
      <w:r w:rsidR="006006D0" w:rsidRPr="006006D0">
        <w:rPr>
          <w:sz w:val="28"/>
          <w:szCs w:val="28"/>
        </w:rPr>
        <w:t>.</w:t>
      </w:r>
    </w:p>
    <w:p w14:paraId="60E2CC8F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366D748D" w14:textId="77777777" w:rsidR="006006D0" w:rsidRP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ACTANCA</w:t>
      </w:r>
    </w:p>
    <w:p w14:paraId="201D26C8" w14:textId="77777777" w:rsidR="006006D0" w:rsidRP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A$$A$</w:t>
      </w:r>
    </w:p>
    <w:p w14:paraId="64E79BCC" w14:textId="77777777" w:rsid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$</w:t>
      </w:r>
    </w:p>
    <w:p w14:paraId="52E86B5D" w14:textId="67E55B2C" w:rsidR="0049738B" w:rsidRDefault="0049738B" w:rsidP="006006D0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232E0925" w14:textId="4926622E" w:rsidR="009B38F5" w:rsidRPr="009B38F5" w:rsidRDefault="006006D0" w:rsidP="0049738B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1</w:t>
      </w:r>
    </w:p>
    <w:p w14:paraId="7F90504D" w14:textId="5823E45B" w:rsidR="00D815C1" w:rsidRPr="00DE67B7" w:rsidRDefault="007277FC" w:rsidP="00111CC3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111CC3">
        <w:rPr>
          <w:b/>
          <w:bCs/>
          <w:color w:val="000000"/>
          <w:sz w:val="28"/>
          <w:szCs w:val="28"/>
          <w:lang w:val="ru-RU"/>
        </w:rPr>
        <w:t>Вариант 3</w:t>
      </w:r>
      <w:r w:rsidRPr="00DE67B7">
        <w:rPr>
          <w:color w:val="000000"/>
          <w:sz w:val="28"/>
          <w:szCs w:val="28"/>
          <w:lang w:val="ru-RU"/>
        </w:rPr>
        <w:t xml:space="preserve">. Вычислить длину самой длинной цепочки из </w:t>
      </w:r>
      <w:proofErr w:type="spellStart"/>
      <w:r w:rsidRPr="00DE67B7">
        <w:rPr>
          <w:color w:val="000000"/>
          <w:sz w:val="28"/>
          <w:szCs w:val="28"/>
          <w:lang w:val="ru-RU"/>
        </w:rPr>
        <w:t>суффиксных</w:t>
      </w:r>
      <w:proofErr w:type="spellEnd"/>
      <w:r w:rsidRPr="00DE67B7">
        <w:rPr>
          <w:color w:val="000000"/>
          <w:sz w:val="28"/>
          <w:szCs w:val="28"/>
          <w:lang w:val="ru-RU"/>
        </w:rPr>
        <w:t xml:space="preserve"> ссылок и самой длинной цепочки из конечных ссылок в автомате.</w:t>
      </w: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3942428F" w14:textId="363C0282" w:rsidR="00037A87" w:rsidRPr="00037A87" w:rsidRDefault="00037A87" w:rsidP="006C25C8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При наивном поиске нескольких подстрок в тексте можно было бы для каждого шаблона независимо запускать алгоритм наподобие простого сопоставления, что в худшем случае даёт сложность порядка O(n</w:t>
      </w:r>
      <w:r w:rsidRPr="00037A87">
        <w:rPr>
          <w:rFonts w:ascii="Cambria Math" w:hAnsi="Cambria Math" w:cs="Cambria Math"/>
          <w:szCs w:val="28"/>
          <w:lang w:val="ru-RU"/>
        </w:rPr>
        <w:t>⋅</w:t>
      </w:r>
      <w:r w:rsidRPr="00037A87">
        <w:rPr>
          <w:szCs w:val="28"/>
          <w:lang w:val="ru-RU"/>
        </w:rPr>
        <w:t>∑</w:t>
      </w:r>
      <w:proofErr w:type="spellStart"/>
      <w:r w:rsidRPr="00037A87">
        <w:rPr>
          <w:szCs w:val="28"/>
          <w:lang w:val="ru-RU"/>
        </w:rPr>
        <w:t>mi</w:t>
      </w:r>
      <w:proofErr w:type="spellEnd"/>
      <w:r w:rsidRPr="00037A87">
        <w:rPr>
          <w:szCs w:val="28"/>
          <w:lang w:val="ru-RU"/>
        </w:rPr>
        <w:t xml:space="preserve">). Это неэффективно, так как одинаковые участки текста анализируются многократно. Алгоритм </w:t>
      </w:r>
      <w:proofErr w:type="spellStart"/>
      <w:r w:rsidRPr="00037A87">
        <w:rPr>
          <w:szCs w:val="28"/>
          <w:lang w:val="ru-RU"/>
        </w:rPr>
        <w:t>Ахо-Корасик</w:t>
      </w:r>
      <w:proofErr w:type="spellEnd"/>
      <w:r w:rsidRPr="00037A87">
        <w:rPr>
          <w:szCs w:val="28"/>
          <w:lang w:val="ru-RU"/>
        </w:rPr>
        <w:t xml:space="preserve"> решает эту проблему, объединяя все шаблоны в одну структуру — бор (префиксное дерево), а затем дополняя его автоматными переходами и специальными ссылками. Это позволяет обрабатывать текст за линейное время O(n+∑m</w:t>
      </w:r>
      <w:proofErr w:type="spellStart"/>
      <w:r w:rsidR="006C25C8">
        <w:rPr>
          <w:szCs w:val="28"/>
        </w:rPr>
        <w:t>i</w:t>
      </w:r>
      <w:proofErr w:type="spellEnd"/>
      <w:r w:rsidR="006C25C8" w:rsidRPr="006C25C8">
        <w:rPr>
          <w:szCs w:val="28"/>
          <w:lang w:val="ru-RU"/>
        </w:rPr>
        <w:t xml:space="preserve">), </w:t>
      </w:r>
      <w:r w:rsidRPr="00037A87">
        <w:rPr>
          <w:szCs w:val="28"/>
          <w:lang w:val="ru-RU"/>
        </w:rPr>
        <w:t>не возвращаясь назад по тексту и не дублируя вычисления.</w:t>
      </w:r>
    </w:p>
    <w:p w14:paraId="3E003952" w14:textId="77777777" w:rsidR="00037A87" w:rsidRPr="00037A87" w:rsidRDefault="00037A87" w:rsidP="00037A87">
      <w:pPr>
        <w:pStyle w:val="Times142"/>
        <w:rPr>
          <w:szCs w:val="28"/>
          <w:lang w:val="ru-RU"/>
        </w:rPr>
      </w:pPr>
    </w:p>
    <w:p w14:paraId="29A3E2AC" w14:textId="77777777" w:rsidR="00037A87" w:rsidRPr="00037A87" w:rsidRDefault="00037A87" w:rsidP="00037A87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 xml:space="preserve">Были реализованы методы построения бора, вычисления </w:t>
      </w:r>
      <w:proofErr w:type="spellStart"/>
      <w:r w:rsidRPr="00037A87">
        <w:rPr>
          <w:szCs w:val="28"/>
          <w:lang w:val="ru-RU"/>
        </w:rPr>
        <w:t>суффиксных</w:t>
      </w:r>
      <w:proofErr w:type="spellEnd"/>
      <w:r w:rsidRPr="00037A87">
        <w:rPr>
          <w:szCs w:val="28"/>
          <w:lang w:val="ru-RU"/>
        </w:rPr>
        <w:t xml:space="preserve"> и выходных ссылок, а также поиска в тексте.</w:t>
      </w:r>
    </w:p>
    <w:p w14:paraId="0F3B98D5" w14:textId="77777777" w:rsidR="00037A87" w:rsidRPr="00037A87" w:rsidRDefault="00037A87" w:rsidP="00037A87">
      <w:pPr>
        <w:pStyle w:val="Times142"/>
        <w:rPr>
          <w:szCs w:val="28"/>
          <w:lang w:val="ru-RU"/>
        </w:rPr>
      </w:pPr>
    </w:p>
    <w:p w14:paraId="7DE74851" w14:textId="34EEBAE7" w:rsidR="00037A87" w:rsidRPr="00037A87" w:rsidRDefault="00037A87" w:rsidP="006C25C8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Построение бора (</w:t>
      </w:r>
      <w:proofErr w:type="spellStart"/>
      <w:r w:rsidRPr="00037A87">
        <w:rPr>
          <w:szCs w:val="28"/>
          <w:lang w:val="ru-RU"/>
        </w:rPr>
        <w:t>add_string</w:t>
      </w:r>
      <w:proofErr w:type="spellEnd"/>
      <w:r w:rsidRPr="00037A87">
        <w:rPr>
          <w:szCs w:val="28"/>
          <w:lang w:val="ru-RU"/>
        </w:rPr>
        <w:t>) — на этом этапе все шаблоны добавляются в дерево. Процесс начинается с корня и последовательно обрабатывает символы строки. Если переход по символу отсутствует, создаётся новый узел, в противном случае используется уже существующий. Таким образом, общие префиксы строк хранятся единожды. В конце каждой строки узел помечается как терминальный (</w:t>
      </w:r>
      <w:proofErr w:type="spellStart"/>
      <w:r w:rsidRPr="00037A87">
        <w:rPr>
          <w:szCs w:val="28"/>
          <w:lang w:val="ru-RU"/>
        </w:rPr>
        <w:t>is_leaf</w:t>
      </w:r>
      <w:proofErr w:type="spellEnd"/>
      <w:r w:rsidRPr="00037A87">
        <w:rPr>
          <w:szCs w:val="28"/>
          <w:lang w:val="ru-RU"/>
        </w:rPr>
        <w:t>), и в нём сохраняется номер шаблона. Это формирует компактное представление всех шаблонов с общей сложностью O(∑</w:t>
      </w:r>
      <w:proofErr w:type="spellStart"/>
      <w:r w:rsidRPr="00037A87">
        <w:rPr>
          <w:szCs w:val="28"/>
          <w:lang w:val="ru-RU"/>
        </w:rPr>
        <w:t>mi</w:t>
      </w:r>
      <w:proofErr w:type="spellEnd"/>
      <w:r w:rsidRPr="00037A87">
        <w:rPr>
          <w:szCs w:val="28"/>
          <w:lang w:val="ru-RU"/>
        </w:rPr>
        <w:t>).</w:t>
      </w:r>
    </w:p>
    <w:p w14:paraId="2CCE3D3E" w14:textId="77777777" w:rsidR="00037A87" w:rsidRPr="00037A87" w:rsidRDefault="00037A87" w:rsidP="00037A87">
      <w:pPr>
        <w:pStyle w:val="Times142"/>
        <w:rPr>
          <w:szCs w:val="28"/>
          <w:lang w:val="ru-RU"/>
        </w:rPr>
      </w:pPr>
      <w:proofErr w:type="spellStart"/>
      <w:r w:rsidRPr="00037A87">
        <w:rPr>
          <w:szCs w:val="28"/>
          <w:lang w:val="ru-RU"/>
        </w:rPr>
        <w:t>Суффиксные</w:t>
      </w:r>
      <w:proofErr w:type="spellEnd"/>
      <w:r w:rsidRPr="00037A87">
        <w:rPr>
          <w:szCs w:val="28"/>
          <w:lang w:val="ru-RU"/>
        </w:rPr>
        <w:t xml:space="preserve"> ссылки (</w:t>
      </w:r>
      <w:proofErr w:type="spellStart"/>
      <w:r w:rsidRPr="00037A87">
        <w:rPr>
          <w:szCs w:val="28"/>
          <w:lang w:val="ru-RU"/>
        </w:rPr>
        <w:t>get_suff_link</w:t>
      </w:r>
      <w:proofErr w:type="spellEnd"/>
      <w:r w:rsidRPr="00037A87">
        <w:rPr>
          <w:szCs w:val="28"/>
          <w:lang w:val="ru-RU"/>
        </w:rPr>
        <w:t>) — аналог префикс-функции в КМП, но для дерева. Для каждой вершины определяется ссылка на наибольший собственный суффикс строки, соответствующей пути к этой вершине, который также является префиксом одного из шаблонов. Если вершина является корнем или её родитель — корень, ссылка ведёт в корень. В противном случае она вычисляется рекурсивно через переходы автомата. Эти ссылки позволяют эффективно “откатываться” при несовпадении, не возвращаясь к началу.</w:t>
      </w:r>
    </w:p>
    <w:p w14:paraId="7F104A10" w14:textId="77777777" w:rsidR="00037A87" w:rsidRPr="00037A87" w:rsidRDefault="00037A87" w:rsidP="00037A87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Автоматные переходы (</w:t>
      </w:r>
      <w:proofErr w:type="spellStart"/>
      <w:r w:rsidRPr="00037A87">
        <w:rPr>
          <w:szCs w:val="28"/>
          <w:lang w:val="ru-RU"/>
        </w:rPr>
        <w:t>get_link</w:t>
      </w:r>
      <w:proofErr w:type="spellEnd"/>
      <w:r w:rsidRPr="00037A87">
        <w:rPr>
          <w:szCs w:val="28"/>
          <w:lang w:val="ru-RU"/>
        </w:rPr>
        <w:t xml:space="preserve">) — реализуют функцию перехода автомата. Если из текущего узла есть ребро по символу, используется оно. Иначе, если узел — корень, остаёмся в корне. В противном случае переход осуществляется по </w:t>
      </w:r>
      <w:proofErr w:type="spellStart"/>
      <w:r w:rsidRPr="00037A87">
        <w:rPr>
          <w:szCs w:val="28"/>
          <w:lang w:val="ru-RU"/>
        </w:rPr>
        <w:t>суффиксной</w:t>
      </w:r>
      <w:proofErr w:type="spellEnd"/>
      <w:r w:rsidRPr="00037A87">
        <w:rPr>
          <w:szCs w:val="28"/>
          <w:lang w:val="ru-RU"/>
        </w:rPr>
        <w:t xml:space="preserve"> ссылке. Благодаря </w:t>
      </w:r>
      <w:proofErr w:type="spellStart"/>
      <w:r w:rsidRPr="00037A87">
        <w:rPr>
          <w:szCs w:val="28"/>
          <w:lang w:val="ru-RU"/>
        </w:rPr>
        <w:t>мемоизации</w:t>
      </w:r>
      <w:proofErr w:type="spellEnd"/>
      <w:r w:rsidRPr="00037A87">
        <w:rPr>
          <w:szCs w:val="28"/>
          <w:lang w:val="ru-RU"/>
        </w:rPr>
        <w:t xml:space="preserve"> (словарь </w:t>
      </w:r>
      <w:proofErr w:type="spellStart"/>
      <w:r w:rsidRPr="00037A87">
        <w:rPr>
          <w:szCs w:val="28"/>
          <w:lang w:val="ru-RU"/>
        </w:rPr>
        <w:t>go</w:t>
      </w:r>
      <w:proofErr w:type="spellEnd"/>
      <w:r w:rsidRPr="00037A87">
        <w:rPr>
          <w:szCs w:val="28"/>
          <w:lang w:val="ru-RU"/>
        </w:rPr>
        <w:t xml:space="preserve">), </w:t>
      </w:r>
      <w:r w:rsidRPr="00037A87">
        <w:rPr>
          <w:szCs w:val="28"/>
          <w:lang w:val="ru-RU"/>
        </w:rPr>
        <w:lastRenderedPageBreak/>
        <w:t>каждый переход вычисляется не более одного раза, что сохраняет линейную сложность.</w:t>
      </w:r>
    </w:p>
    <w:p w14:paraId="2EF64026" w14:textId="77777777" w:rsidR="00037A87" w:rsidRPr="00037A87" w:rsidRDefault="00037A87" w:rsidP="00037A87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Выходные (конечные) ссылки (</w:t>
      </w:r>
      <w:proofErr w:type="spellStart"/>
      <w:r w:rsidRPr="00037A87">
        <w:rPr>
          <w:szCs w:val="28"/>
          <w:lang w:val="ru-RU"/>
        </w:rPr>
        <w:t>get_up</w:t>
      </w:r>
      <w:proofErr w:type="spellEnd"/>
      <w:r w:rsidRPr="00037A87">
        <w:rPr>
          <w:szCs w:val="28"/>
          <w:lang w:val="ru-RU"/>
        </w:rPr>
        <w:t xml:space="preserve">) — позволяют находить все шаблоны, которые оканчиваются в текущей позиции. Если </w:t>
      </w:r>
      <w:proofErr w:type="spellStart"/>
      <w:r w:rsidRPr="00037A87">
        <w:rPr>
          <w:szCs w:val="28"/>
          <w:lang w:val="ru-RU"/>
        </w:rPr>
        <w:t>суффиксная</w:t>
      </w:r>
      <w:proofErr w:type="spellEnd"/>
      <w:r w:rsidRPr="00037A87">
        <w:rPr>
          <w:szCs w:val="28"/>
          <w:lang w:val="ru-RU"/>
        </w:rPr>
        <w:t xml:space="preserve"> ссылка указывает на терминальную вершину, то она и есть ближайшее совпадение. Иначе происходит переход по цепочке дальше. Это даёт возможность находить перекрывающиеся вхождения без повторного обхода.</w:t>
      </w:r>
    </w:p>
    <w:p w14:paraId="3807C0DB" w14:textId="77777777" w:rsidR="00037A87" w:rsidRPr="00037A87" w:rsidRDefault="00037A87" w:rsidP="00037A87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Поиск в тексте (</w:t>
      </w:r>
      <w:proofErr w:type="spellStart"/>
      <w:r w:rsidRPr="00037A87">
        <w:rPr>
          <w:szCs w:val="28"/>
          <w:lang w:val="ru-RU"/>
        </w:rPr>
        <w:t>process_text</w:t>
      </w:r>
      <w:proofErr w:type="spellEnd"/>
      <w:r w:rsidRPr="00037A87">
        <w:rPr>
          <w:szCs w:val="28"/>
          <w:lang w:val="ru-RU"/>
        </w:rPr>
        <w:t xml:space="preserve">) — основной алгоритм проходит по тексту один раз. Указатель i движется слева направо, а текущее состояние автомата обновляется через </w:t>
      </w:r>
      <w:proofErr w:type="spellStart"/>
      <w:r w:rsidRPr="00037A87">
        <w:rPr>
          <w:szCs w:val="28"/>
          <w:lang w:val="ru-RU"/>
        </w:rPr>
        <w:t>get_link</w:t>
      </w:r>
      <w:proofErr w:type="spellEnd"/>
      <w:r w:rsidRPr="00037A87">
        <w:rPr>
          <w:szCs w:val="28"/>
          <w:lang w:val="ru-RU"/>
        </w:rPr>
        <w:t>. После каждого перехода проверяется текущая вершина и вся цепочка выходных ссылок (</w:t>
      </w:r>
      <w:proofErr w:type="spellStart"/>
      <w:r w:rsidRPr="00037A87">
        <w:rPr>
          <w:szCs w:val="28"/>
          <w:lang w:val="ru-RU"/>
        </w:rPr>
        <w:t>up</w:t>
      </w:r>
      <w:proofErr w:type="spellEnd"/>
      <w:r w:rsidRPr="00037A87">
        <w:rPr>
          <w:szCs w:val="28"/>
          <w:lang w:val="ru-RU"/>
        </w:rPr>
        <w:t>), что позволяет обнаружить все шаблоны, заканчивающиеся в данной позиции. Индексы вхождений вычисляются с учётом длины соответствующего шаблона. За счёт использования ссылок ни один символ текста не обрабатывается более константного числа раз, что обеспечивает сложность O(n).</w:t>
      </w:r>
    </w:p>
    <w:p w14:paraId="72AA8AB7" w14:textId="60C49A29" w:rsidR="00C43E64" w:rsidRDefault="00037A87" w:rsidP="00037A87">
      <w:pPr>
        <w:pStyle w:val="Times142"/>
        <w:rPr>
          <w:szCs w:val="28"/>
          <w:lang w:val="ru-RU"/>
        </w:rPr>
      </w:pPr>
      <w:r w:rsidRPr="00037A87">
        <w:rPr>
          <w:szCs w:val="28"/>
          <w:lang w:val="ru-RU"/>
        </w:rPr>
        <w:t>Вывод автомата (</w:t>
      </w:r>
      <w:proofErr w:type="spellStart"/>
      <w:r w:rsidRPr="00037A87">
        <w:rPr>
          <w:szCs w:val="28"/>
          <w:lang w:val="ru-RU"/>
        </w:rPr>
        <w:t>print_automaton</w:t>
      </w:r>
      <w:proofErr w:type="spellEnd"/>
      <w:r w:rsidRPr="00037A87">
        <w:rPr>
          <w:szCs w:val="28"/>
          <w:lang w:val="ru-RU"/>
        </w:rPr>
        <w:t xml:space="preserve">) — выполняется рекурсивный обход бора с отображением структуры, включая </w:t>
      </w:r>
      <w:proofErr w:type="spellStart"/>
      <w:r w:rsidRPr="00037A87">
        <w:rPr>
          <w:szCs w:val="28"/>
          <w:lang w:val="ru-RU"/>
        </w:rPr>
        <w:t>суффиксные</w:t>
      </w:r>
      <w:proofErr w:type="spellEnd"/>
      <w:r w:rsidRPr="00037A87">
        <w:rPr>
          <w:szCs w:val="28"/>
          <w:lang w:val="ru-RU"/>
        </w:rPr>
        <w:t xml:space="preserve"> и выходные ссылки, а также терминальные вершины.</w:t>
      </w:r>
    </w:p>
    <w:p w14:paraId="715AF141" w14:textId="77777777" w:rsidR="004C39E7" w:rsidRDefault="004C39E7" w:rsidP="00037A87">
      <w:pPr>
        <w:pStyle w:val="Times142"/>
        <w:rPr>
          <w:szCs w:val="28"/>
          <w:lang w:val="ru-RU"/>
        </w:rPr>
      </w:pPr>
    </w:p>
    <w:p w14:paraId="113D272E" w14:textId="055715F3" w:rsidR="004C39E7" w:rsidRPr="004C39E7" w:rsidRDefault="00CD21D8" w:rsidP="004C39E7">
      <w:pPr>
        <w:spacing w:line="360" w:lineRule="auto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Часть 2</w:t>
      </w:r>
      <w:r w:rsidR="004C39E7" w:rsidRPr="004C39E7">
        <w:rPr>
          <w:sz w:val="28"/>
          <w:lang w:val="ru-RU"/>
        </w:rPr>
        <w:t xml:space="preserve"> решает задачу поиска одного шаблона с </w:t>
      </w:r>
      <w:proofErr w:type="spellStart"/>
      <w:r w:rsidR="004C39E7" w:rsidRPr="004C39E7">
        <w:rPr>
          <w:sz w:val="28"/>
          <w:lang w:val="ru-RU"/>
        </w:rPr>
        <w:t>wildcard</w:t>
      </w:r>
      <w:proofErr w:type="spellEnd"/>
      <w:r w:rsidR="004C39E7" w:rsidRPr="004C39E7">
        <w:rPr>
          <w:sz w:val="28"/>
          <w:lang w:val="ru-RU"/>
        </w:rPr>
        <w:t>-символами, что приводит к ряду изменений.</w:t>
      </w:r>
    </w:p>
    <w:p w14:paraId="7214CA27" w14:textId="77777777" w:rsidR="004C39E7" w:rsidRPr="004C39E7" w:rsidRDefault="004C39E7" w:rsidP="004C39E7">
      <w:pPr>
        <w:spacing w:line="360" w:lineRule="auto"/>
        <w:ind w:firstLine="720"/>
        <w:jc w:val="both"/>
        <w:rPr>
          <w:sz w:val="28"/>
          <w:lang w:val="ru-RU"/>
        </w:rPr>
      </w:pPr>
      <w:r w:rsidRPr="004C39E7">
        <w:rPr>
          <w:sz w:val="28"/>
          <w:lang w:val="ru-RU"/>
        </w:rPr>
        <w:t xml:space="preserve">Во-первых, шаблон предварительно разбивается на части без </w:t>
      </w:r>
      <w:proofErr w:type="spellStart"/>
      <w:r w:rsidRPr="004C39E7">
        <w:rPr>
          <w:sz w:val="28"/>
          <w:lang w:val="ru-RU"/>
        </w:rPr>
        <w:t>wildcard’ов</w:t>
      </w:r>
      <w:proofErr w:type="spellEnd"/>
      <w:r w:rsidRPr="004C39E7">
        <w:rPr>
          <w:sz w:val="28"/>
          <w:lang w:val="ru-RU"/>
        </w:rPr>
        <w:t>. В бор добавляются не сами шаблоны, а эти подстроки, причём для каждой сохраняется её позиция (</w:t>
      </w:r>
      <w:proofErr w:type="spellStart"/>
      <w:r w:rsidRPr="004C39E7">
        <w:rPr>
          <w:sz w:val="28"/>
          <w:lang w:val="ru-RU"/>
        </w:rPr>
        <w:t>offset</w:t>
      </w:r>
      <w:proofErr w:type="spellEnd"/>
      <w:r w:rsidRPr="004C39E7">
        <w:rPr>
          <w:sz w:val="28"/>
          <w:lang w:val="ru-RU"/>
        </w:rPr>
        <w:t>) в исходном шаблоне.</w:t>
      </w:r>
    </w:p>
    <w:p w14:paraId="229C2E16" w14:textId="77777777" w:rsidR="004C39E7" w:rsidRPr="004C39E7" w:rsidRDefault="004C39E7" w:rsidP="004C39E7">
      <w:pPr>
        <w:spacing w:line="360" w:lineRule="auto"/>
        <w:ind w:firstLine="720"/>
        <w:jc w:val="both"/>
        <w:rPr>
          <w:sz w:val="28"/>
          <w:lang w:val="ru-RU"/>
        </w:rPr>
      </w:pPr>
      <w:r w:rsidRPr="004C39E7">
        <w:rPr>
          <w:sz w:val="28"/>
          <w:lang w:val="ru-RU"/>
        </w:rPr>
        <w:t xml:space="preserve">Во-вторых, меняется обработка совпадений: если раньше найденный терминальный узел сразу давал готовое вхождение, то теперь это лишь совпадение части. Поэтому используется массив </w:t>
      </w:r>
      <w:proofErr w:type="spellStart"/>
      <w:r w:rsidRPr="004C39E7">
        <w:rPr>
          <w:sz w:val="28"/>
          <w:lang w:val="ru-RU"/>
        </w:rPr>
        <w:t>counts</w:t>
      </w:r>
      <w:proofErr w:type="spellEnd"/>
      <w:r w:rsidRPr="004C39E7">
        <w:rPr>
          <w:sz w:val="28"/>
          <w:lang w:val="ru-RU"/>
        </w:rPr>
        <w:t>, который накапливает количество совпавших частей для каждой позиции в тексте.</w:t>
      </w:r>
    </w:p>
    <w:p w14:paraId="5CA0B577" w14:textId="77777777" w:rsidR="004C39E7" w:rsidRPr="004C39E7" w:rsidRDefault="004C39E7" w:rsidP="004C39E7">
      <w:pPr>
        <w:spacing w:line="360" w:lineRule="auto"/>
        <w:ind w:firstLine="720"/>
        <w:jc w:val="both"/>
        <w:rPr>
          <w:sz w:val="28"/>
          <w:lang w:val="ru-RU"/>
        </w:rPr>
      </w:pPr>
      <w:r w:rsidRPr="004C39E7">
        <w:rPr>
          <w:sz w:val="28"/>
          <w:lang w:val="ru-RU"/>
        </w:rPr>
        <w:t>В-третьих, итоговое совпадение определяется только после обработки всего текста: позиция считается корректной, если в ней совпали все части шаблона (</w:t>
      </w:r>
      <w:proofErr w:type="spellStart"/>
      <w:r w:rsidRPr="004C39E7">
        <w:rPr>
          <w:sz w:val="28"/>
          <w:lang w:val="ru-RU"/>
        </w:rPr>
        <w:t>counts</w:t>
      </w:r>
      <w:proofErr w:type="spellEnd"/>
      <w:r w:rsidRPr="004C39E7">
        <w:rPr>
          <w:sz w:val="28"/>
          <w:lang w:val="ru-RU"/>
        </w:rPr>
        <w:t>[i] == число частей).</w:t>
      </w:r>
    </w:p>
    <w:p w14:paraId="1C5E8E45" w14:textId="77777777" w:rsidR="004C39E7" w:rsidRPr="004C39E7" w:rsidRDefault="004C39E7" w:rsidP="004C39E7">
      <w:pPr>
        <w:spacing w:line="360" w:lineRule="auto"/>
        <w:ind w:firstLine="720"/>
        <w:jc w:val="both"/>
        <w:rPr>
          <w:sz w:val="28"/>
          <w:lang w:val="ru-RU"/>
        </w:rPr>
      </w:pPr>
      <w:r w:rsidRPr="004C39E7">
        <w:rPr>
          <w:sz w:val="28"/>
          <w:lang w:val="ru-RU"/>
        </w:rPr>
        <w:lastRenderedPageBreak/>
        <w:t xml:space="preserve">Таким образом, основное отличие — переход от прямого поиска шаблонов к схеме “разбиение → поиск частей → сборка результата”, что позволяет учитывать </w:t>
      </w:r>
      <w:proofErr w:type="spellStart"/>
      <w:r w:rsidRPr="004C39E7">
        <w:rPr>
          <w:sz w:val="28"/>
          <w:lang w:val="ru-RU"/>
        </w:rPr>
        <w:t>wildcard</w:t>
      </w:r>
      <w:proofErr w:type="spellEnd"/>
      <w:r w:rsidRPr="004C39E7">
        <w:rPr>
          <w:sz w:val="28"/>
          <w:lang w:val="ru-RU"/>
        </w:rPr>
        <w:t>-символы без потери линейной сложности.</w:t>
      </w:r>
    </w:p>
    <w:p w14:paraId="7445220C" w14:textId="2DE5AE7B" w:rsidR="00890824" w:rsidRDefault="0017250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Сложность:</w:t>
      </w:r>
    </w:p>
    <w:p w14:paraId="5F636E7D" w14:textId="69989E2B" w:rsidR="0017250F" w:rsidRDefault="0017250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Базовый </w:t>
      </w:r>
      <w:proofErr w:type="spellStart"/>
      <w:r>
        <w:rPr>
          <w:sz w:val="28"/>
          <w:szCs w:val="28"/>
          <w:lang w:val="ru-RU"/>
        </w:rPr>
        <w:t>Ахо-Корасик</w:t>
      </w:r>
      <w:proofErr w:type="spellEnd"/>
      <w:r>
        <w:rPr>
          <w:sz w:val="28"/>
          <w:szCs w:val="28"/>
          <w:lang w:val="ru-RU"/>
        </w:rPr>
        <w:t>:</w:t>
      </w:r>
    </w:p>
    <w:p w14:paraId="1EF8CACA" w14:textId="68B54FBB" w:rsidR="0017250F" w:rsidRDefault="0017250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3A6CE8">
        <w:rPr>
          <w:sz w:val="28"/>
          <w:szCs w:val="28"/>
          <w:lang w:val="ru-RU"/>
        </w:rPr>
        <w:t xml:space="preserve">По времени: </w:t>
      </w:r>
      <w:proofErr w:type="gramStart"/>
      <w:r w:rsidR="003A6CE8" w:rsidRPr="003A6CE8">
        <w:rPr>
          <w:sz w:val="28"/>
          <w:szCs w:val="28"/>
        </w:rPr>
        <w:t>O</w:t>
      </w:r>
      <w:r w:rsidR="003A6CE8" w:rsidRPr="003A6CE8">
        <w:rPr>
          <w:sz w:val="28"/>
          <w:szCs w:val="28"/>
          <w:lang w:val="ru-RU"/>
        </w:rPr>
        <w:t>(</w:t>
      </w:r>
      <w:proofErr w:type="gramEnd"/>
      <w:r w:rsidR="003A6CE8" w:rsidRPr="003A6CE8">
        <w:rPr>
          <w:sz w:val="28"/>
          <w:szCs w:val="28"/>
        </w:rPr>
        <w:t>n</w:t>
      </w:r>
      <w:r w:rsidR="003A6CE8" w:rsidRPr="003A6CE8">
        <w:rPr>
          <w:sz w:val="28"/>
          <w:szCs w:val="28"/>
          <w:lang w:val="ru-RU"/>
        </w:rPr>
        <w:t xml:space="preserve"> + </w:t>
      </w:r>
      <w:r w:rsidR="003A6CE8" w:rsidRPr="003A6CE8">
        <w:rPr>
          <w:sz w:val="28"/>
          <w:szCs w:val="28"/>
          <w:lang w:val="ru-RU"/>
        </w:rPr>
        <w:t>∑</w:t>
      </w:r>
      <w:proofErr w:type="spellStart"/>
      <w:r w:rsidR="003A6CE8" w:rsidRPr="003A6CE8">
        <w:rPr>
          <w:sz w:val="28"/>
          <w:szCs w:val="28"/>
          <w:lang w:val="ru-RU"/>
        </w:rPr>
        <w:t>mi</w:t>
      </w:r>
      <w:proofErr w:type="spellEnd"/>
      <w:r w:rsidR="003A6CE8" w:rsidRPr="003A6CE8">
        <w:rPr>
          <w:sz w:val="28"/>
          <w:szCs w:val="28"/>
          <w:lang w:val="ru-RU"/>
        </w:rPr>
        <w:t>)</w:t>
      </w:r>
      <w:r w:rsidR="003A6CE8">
        <w:rPr>
          <w:sz w:val="28"/>
          <w:szCs w:val="28"/>
          <w:lang w:val="ru-RU"/>
        </w:rPr>
        <w:t xml:space="preserve">, </w:t>
      </w:r>
      <w:r w:rsidR="003A6CE8">
        <w:rPr>
          <w:sz w:val="28"/>
          <w:szCs w:val="28"/>
        </w:rPr>
        <w:t>n</w:t>
      </w:r>
      <w:r w:rsidR="003A6CE8" w:rsidRPr="003A6CE8">
        <w:rPr>
          <w:sz w:val="28"/>
          <w:szCs w:val="28"/>
          <w:lang w:val="ru-RU"/>
        </w:rPr>
        <w:t xml:space="preserve"> </w:t>
      </w:r>
      <w:r w:rsidR="003A6CE8">
        <w:rPr>
          <w:sz w:val="28"/>
          <w:szCs w:val="28"/>
          <w:lang w:val="ru-RU"/>
        </w:rPr>
        <w:t>–</w:t>
      </w:r>
      <w:r w:rsidR="003A6CE8" w:rsidRPr="003A6CE8">
        <w:rPr>
          <w:sz w:val="28"/>
          <w:szCs w:val="28"/>
          <w:lang w:val="ru-RU"/>
        </w:rPr>
        <w:t xml:space="preserve"> </w:t>
      </w:r>
      <w:r w:rsidR="003A6CE8">
        <w:rPr>
          <w:sz w:val="28"/>
          <w:szCs w:val="28"/>
          <w:lang w:val="ru-RU"/>
        </w:rPr>
        <w:t xml:space="preserve">длина текста, </w:t>
      </w:r>
      <w:r w:rsidR="003A6CE8">
        <w:rPr>
          <w:sz w:val="28"/>
          <w:szCs w:val="28"/>
        </w:rPr>
        <w:t>mi</w:t>
      </w:r>
      <w:r w:rsidR="003A6CE8">
        <w:rPr>
          <w:sz w:val="28"/>
          <w:szCs w:val="28"/>
          <w:lang w:val="ru-RU"/>
        </w:rPr>
        <w:t>-длины шаблонов</w:t>
      </w:r>
    </w:p>
    <w:p w14:paraId="0EC0A44F" w14:textId="12FBE47E" w:rsidR="003A6CE8" w:rsidRDefault="003A6CE8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По памяти</w:t>
      </w:r>
      <w:r w:rsidR="00667F8D">
        <w:rPr>
          <w:sz w:val="28"/>
          <w:szCs w:val="28"/>
          <w:lang w:val="ru-RU"/>
        </w:rPr>
        <w:t xml:space="preserve">: </w:t>
      </w:r>
      <w:r w:rsidR="00594A50" w:rsidRPr="003A6CE8">
        <w:rPr>
          <w:sz w:val="28"/>
          <w:szCs w:val="28"/>
        </w:rPr>
        <w:t>O</w:t>
      </w:r>
      <w:r w:rsidR="00594A50" w:rsidRPr="003A6CE8">
        <w:rPr>
          <w:sz w:val="28"/>
          <w:szCs w:val="28"/>
          <w:lang w:val="ru-RU"/>
        </w:rPr>
        <w:t>(∑</w:t>
      </w:r>
      <w:proofErr w:type="spellStart"/>
      <w:r w:rsidR="00594A50" w:rsidRPr="003A6CE8">
        <w:rPr>
          <w:sz w:val="28"/>
          <w:szCs w:val="28"/>
          <w:lang w:val="ru-RU"/>
        </w:rPr>
        <w:t>mi</w:t>
      </w:r>
      <w:proofErr w:type="spellEnd"/>
      <w:r w:rsidR="00594A50">
        <w:rPr>
          <w:sz w:val="28"/>
          <w:szCs w:val="28"/>
          <w:lang w:val="ru-RU"/>
        </w:rPr>
        <w:t xml:space="preserve">), </w:t>
      </w:r>
      <w:r w:rsidR="00594A50">
        <w:rPr>
          <w:sz w:val="28"/>
          <w:szCs w:val="28"/>
        </w:rPr>
        <w:t>mi</w:t>
      </w:r>
      <w:r w:rsidR="00594A50">
        <w:rPr>
          <w:sz w:val="28"/>
          <w:szCs w:val="28"/>
          <w:lang w:val="ru-RU"/>
        </w:rPr>
        <w:t>-длины шаблонов</w:t>
      </w:r>
    </w:p>
    <w:p w14:paraId="647974A3" w14:textId="5C1AEE44" w:rsidR="00B12B9E" w:rsidRDefault="00B12B9E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</w:rPr>
        <w:t>Wild</w:t>
      </w:r>
      <w:r w:rsidRPr="00B12B9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Ахо-Корасик</w:t>
      </w:r>
      <w:proofErr w:type="spellEnd"/>
      <w:r>
        <w:rPr>
          <w:sz w:val="28"/>
          <w:szCs w:val="28"/>
          <w:lang w:val="ru-RU"/>
        </w:rPr>
        <w:t>:</w:t>
      </w:r>
    </w:p>
    <w:p w14:paraId="10338497" w14:textId="7ABCB79D" w:rsidR="00B12B9E" w:rsidRDefault="00B12B9E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332A0F">
        <w:rPr>
          <w:sz w:val="28"/>
          <w:szCs w:val="28"/>
          <w:lang w:val="ru-RU"/>
        </w:rPr>
        <w:t xml:space="preserve">По времени: </w:t>
      </w:r>
      <w:proofErr w:type="gramStart"/>
      <w:r w:rsidR="00332A0F" w:rsidRPr="003A6CE8">
        <w:rPr>
          <w:sz w:val="28"/>
          <w:szCs w:val="28"/>
        </w:rPr>
        <w:t>O</w:t>
      </w:r>
      <w:r w:rsidR="00332A0F" w:rsidRPr="003A6CE8">
        <w:rPr>
          <w:sz w:val="28"/>
          <w:szCs w:val="28"/>
          <w:lang w:val="ru-RU"/>
        </w:rPr>
        <w:t>(</w:t>
      </w:r>
      <w:proofErr w:type="gramEnd"/>
      <w:r w:rsidR="00332A0F" w:rsidRPr="003A6CE8">
        <w:rPr>
          <w:sz w:val="28"/>
          <w:szCs w:val="28"/>
        </w:rPr>
        <w:t>n</w:t>
      </w:r>
      <w:r w:rsidR="00332A0F" w:rsidRPr="003A6CE8">
        <w:rPr>
          <w:sz w:val="28"/>
          <w:szCs w:val="28"/>
          <w:lang w:val="ru-RU"/>
        </w:rPr>
        <w:t xml:space="preserve"> + ∑</w:t>
      </w:r>
      <w:proofErr w:type="spellStart"/>
      <w:r w:rsidR="00332A0F" w:rsidRPr="003A6CE8">
        <w:rPr>
          <w:sz w:val="28"/>
          <w:szCs w:val="28"/>
          <w:lang w:val="ru-RU"/>
        </w:rPr>
        <w:t>mi</w:t>
      </w:r>
      <w:proofErr w:type="spellEnd"/>
      <w:r w:rsidR="00332A0F" w:rsidRPr="00332A0F">
        <w:rPr>
          <w:sz w:val="28"/>
          <w:szCs w:val="28"/>
          <w:lang w:val="ru-RU"/>
        </w:rPr>
        <w:t xml:space="preserve"> + </w:t>
      </w:r>
      <w:r w:rsidR="00332A0F">
        <w:rPr>
          <w:sz w:val="28"/>
          <w:szCs w:val="28"/>
        </w:rPr>
        <w:t>k</w:t>
      </w:r>
      <w:r w:rsidR="00332A0F" w:rsidRPr="003A6CE8">
        <w:rPr>
          <w:sz w:val="28"/>
          <w:szCs w:val="28"/>
          <w:lang w:val="ru-RU"/>
        </w:rPr>
        <w:t>)</w:t>
      </w:r>
      <w:r w:rsidR="00332A0F">
        <w:rPr>
          <w:sz w:val="28"/>
          <w:szCs w:val="28"/>
          <w:lang w:val="ru-RU"/>
        </w:rPr>
        <w:t xml:space="preserve">, </w:t>
      </w:r>
      <w:r w:rsidR="00332A0F">
        <w:rPr>
          <w:sz w:val="28"/>
          <w:szCs w:val="28"/>
        </w:rPr>
        <w:t>n</w:t>
      </w:r>
      <w:r w:rsidR="00332A0F" w:rsidRPr="003A6CE8">
        <w:rPr>
          <w:sz w:val="28"/>
          <w:szCs w:val="28"/>
          <w:lang w:val="ru-RU"/>
        </w:rPr>
        <w:t xml:space="preserve"> </w:t>
      </w:r>
      <w:r w:rsidR="00332A0F">
        <w:rPr>
          <w:sz w:val="28"/>
          <w:szCs w:val="28"/>
          <w:lang w:val="ru-RU"/>
        </w:rPr>
        <w:t>–</w:t>
      </w:r>
      <w:r w:rsidR="00332A0F" w:rsidRPr="003A6CE8">
        <w:rPr>
          <w:sz w:val="28"/>
          <w:szCs w:val="28"/>
          <w:lang w:val="ru-RU"/>
        </w:rPr>
        <w:t xml:space="preserve"> </w:t>
      </w:r>
      <w:r w:rsidR="00332A0F">
        <w:rPr>
          <w:sz w:val="28"/>
          <w:szCs w:val="28"/>
          <w:lang w:val="ru-RU"/>
        </w:rPr>
        <w:t xml:space="preserve">длина текста, </w:t>
      </w:r>
      <w:r w:rsidR="00332A0F">
        <w:rPr>
          <w:sz w:val="28"/>
          <w:szCs w:val="28"/>
        </w:rPr>
        <w:t>mi</w:t>
      </w:r>
      <w:r w:rsidR="00332A0F">
        <w:rPr>
          <w:sz w:val="28"/>
          <w:szCs w:val="28"/>
          <w:lang w:val="ru-RU"/>
        </w:rPr>
        <w:t xml:space="preserve">-длины </w:t>
      </w:r>
      <w:proofErr w:type="spellStart"/>
      <w:r w:rsidR="0084701A">
        <w:rPr>
          <w:sz w:val="28"/>
          <w:szCs w:val="28"/>
          <w:lang w:val="ru-RU"/>
        </w:rPr>
        <w:t>под</w:t>
      </w:r>
      <w:r w:rsidR="00332A0F">
        <w:rPr>
          <w:sz w:val="28"/>
          <w:szCs w:val="28"/>
          <w:lang w:val="ru-RU"/>
        </w:rPr>
        <w:t>шаблонов</w:t>
      </w:r>
      <w:proofErr w:type="spellEnd"/>
      <w:r w:rsidR="00332A0F">
        <w:rPr>
          <w:sz w:val="28"/>
          <w:szCs w:val="28"/>
          <w:lang w:val="ru-RU"/>
        </w:rPr>
        <w:t xml:space="preserve">, </w:t>
      </w:r>
      <w:r w:rsidR="00332A0F">
        <w:rPr>
          <w:sz w:val="28"/>
          <w:szCs w:val="28"/>
        </w:rPr>
        <w:t>k</w:t>
      </w:r>
      <w:r w:rsidR="00332A0F" w:rsidRPr="00332A0F">
        <w:rPr>
          <w:sz w:val="28"/>
          <w:szCs w:val="28"/>
          <w:lang w:val="ru-RU"/>
        </w:rPr>
        <w:t xml:space="preserve"> </w:t>
      </w:r>
      <w:r w:rsidR="00332A0F">
        <w:rPr>
          <w:sz w:val="28"/>
          <w:szCs w:val="28"/>
          <w:lang w:val="ru-RU"/>
        </w:rPr>
        <w:t>–</w:t>
      </w:r>
      <w:r w:rsidR="00332A0F" w:rsidRPr="00332A0F">
        <w:rPr>
          <w:sz w:val="28"/>
          <w:szCs w:val="28"/>
          <w:lang w:val="ru-RU"/>
        </w:rPr>
        <w:t xml:space="preserve"> </w:t>
      </w:r>
      <w:r w:rsidR="00332A0F">
        <w:rPr>
          <w:sz w:val="28"/>
          <w:szCs w:val="28"/>
          <w:lang w:val="ru-RU"/>
        </w:rPr>
        <w:t>длина шаблона</w:t>
      </w:r>
    </w:p>
    <w:p w14:paraId="34DCFAD2" w14:textId="0D4D07E2" w:rsidR="0084701A" w:rsidRPr="00B947CC" w:rsidRDefault="0084701A" w:rsidP="00B61A6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По памяти: </w:t>
      </w:r>
      <w:proofErr w:type="gramStart"/>
      <w:r w:rsidR="00ED3D78" w:rsidRPr="003A6CE8">
        <w:rPr>
          <w:sz w:val="28"/>
          <w:szCs w:val="28"/>
        </w:rPr>
        <w:t>O</w:t>
      </w:r>
      <w:r w:rsidR="00ED3D78" w:rsidRPr="003A6CE8">
        <w:rPr>
          <w:sz w:val="28"/>
          <w:szCs w:val="28"/>
          <w:lang w:val="ru-RU"/>
        </w:rPr>
        <w:t>(</w:t>
      </w:r>
      <w:proofErr w:type="gramEnd"/>
      <w:r w:rsidR="00ED3D78" w:rsidRPr="003A6CE8">
        <w:rPr>
          <w:sz w:val="28"/>
          <w:szCs w:val="28"/>
        </w:rPr>
        <w:t>n</w:t>
      </w:r>
      <w:r w:rsidR="00ED3D78" w:rsidRPr="003A6CE8">
        <w:rPr>
          <w:sz w:val="28"/>
          <w:szCs w:val="28"/>
          <w:lang w:val="ru-RU"/>
        </w:rPr>
        <w:t xml:space="preserve"> + ∑</w:t>
      </w:r>
      <w:proofErr w:type="spellStart"/>
      <w:r w:rsidR="00ED3D78" w:rsidRPr="003A6CE8">
        <w:rPr>
          <w:sz w:val="28"/>
          <w:szCs w:val="28"/>
          <w:lang w:val="ru-RU"/>
        </w:rPr>
        <w:t>mi</w:t>
      </w:r>
      <w:proofErr w:type="spellEnd"/>
      <w:r w:rsidR="00ED3D78" w:rsidRPr="00ED3D78">
        <w:rPr>
          <w:sz w:val="28"/>
          <w:szCs w:val="28"/>
          <w:lang w:val="ru-RU"/>
        </w:rPr>
        <w:t>)</w:t>
      </w:r>
      <w:r w:rsidR="00ED3D78">
        <w:rPr>
          <w:sz w:val="28"/>
          <w:szCs w:val="28"/>
          <w:lang w:val="ru-RU"/>
        </w:rPr>
        <w:t xml:space="preserve">, </w:t>
      </w:r>
      <w:r w:rsidR="006E325B">
        <w:rPr>
          <w:sz w:val="28"/>
          <w:szCs w:val="28"/>
        </w:rPr>
        <w:t>mi</w:t>
      </w:r>
      <w:r w:rsidR="006E325B">
        <w:rPr>
          <w:sz w:val="28"/>
          <w:szCs w:val="28"/>
          <w:lang w:val="ru-RU"/>
        </w:rPr>
        <w:t xml:space="preserve">-длины </w:t>
      </w:r>
      <w:proofErr w:type="spellStart"/>
      <w:r w:rsidR="006E325B">
        <w:rPr>
          <w:sz w:val="28"/>
          <w:szCs w:val="28"/>
          <w:lang w:val="ru-RU"/>
        </w:rPr>
        <w:t>подшаблонов</w:t>
      </w:r>
      <w:proofErr w:type="spellEnd"/>
      <w:r w:rsidR="006E325B" w:rsidRPr="006E325B">
        <w:rPr>
          <w:sz w:val="28"/>
          <w:szCs w:val="28"/>
          <w:lang w:val="ru-RU"/>
        </w:rPr>
        <w:t xml:space="preserve">, </w:t>
      </w:r>
      <w:r w:rsidR="006E325B">
        <w:rPr>
          <w:sz w:val="28"/>
          <w:szCs w:val="28"/>
        </w:rPr>
        <w:t>n</w:t>
      </w:r>
      <w:r w:rsidR="006E325B" w:rsidRPr="006E325B">
        <w:rPr>
          <w:sz w:val="28"/>
          <w:szCs w:val="28"/>
          <w:lang w:val="ru-RU"/>
        </w:rPr>
        <w:t>-</w:t>
      </w:r>
      <w:r w:rsidR="006E325B">
        <w:rPr>
          <w:sz w:val="28"/>
          <w:szCs w:val="28"/>
          <w:lang w:val="ru-RU"/>
        </w:rPr>
        <w:t xml:space="preserve">длина массива </w:t>
      </w:r>
      <w:r w:rsidR="006E325B">
        <w:rPr>
          <w:sz w:val="28"/>
          <w:szCs w:val="28"/>
        </w:rPr>
        <w:t>counts</w:t>
      </w:r>
      <w:r w:rsidR="006E325B">
        <w:rPr>
          <w:sz w:val="28"/>
          <w:szCs w:val="28"/>
          <w:lang w:val="ru-RU"/>
        </w:rPr>
        <w:t>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55E0BF0D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</w:t>
      </w:r>
      <w:r w:rsidR="0085493F" w:rsidRPr="0085493F">
        <w:rPr>
          <w:sz w:val="28"/>
          <w:szCs w:val="28"/>
          <w:lang w:val="ru-RU"/>
        </w:rPr>
        <w:t>-2</w:t>
      </w:r>
      <w:r>
        <w:rPr>
          <w:sz w:val="28"/>
          <w:szCs w:val="28"/>
          <w:lang w:val="ru-RU"/>
        </w:rPr>
        <w:t>.</w:t>
      </w:r>
    </w:p>
    <w:p w14:paraId="48A6DAA4" w14:textId="18C7FDA1" w:rsidR="00FA708C" w:rsidRPr="00231896" w:rsidRDefault="00063C79" w:rsidP="00F65BF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– </w:t>
      </w:r>
      <w:r w:rsidR="0042737F">
        <w:rPr>
          <w:sz w:val="28"/>
          <w:szCs w:val="28"/>
          <w:lang w:val="ru-RU"/>
        </w:rPr>
        <w:t xml:space="preserve">Тестирование </w:t>
      </w:r>
      <w:r w:rsidR="00473137">
        <w:rPr>
          <w:sz w:val="28"/>
          <w:szCs w:val="28"/>
        </w:rPr>
        <w:t>ac</w:t>
      </w:r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6A0A3D" w14:paraId="67253124" w14:textId="77777777" w:rsidTr="006A0A3D">
        <w:tc>
          <w:tcPr>
            <w:tcW w:w="484" w:type="dxa"/>
          </w:tcPr>
          <w:p w14:paraId="021B5A98" w14:textId="28C96CB0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6E6F2BDE" w14:textId="27DC8B8D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39F2DBC3" w14:textId="7FBD471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6A0A3D" w14:paraId="5572A003" w14:textId="77777777" w:rsidTr="006A0A3D">
        <w:tc>
          <w:tcPr>
            <w:tcW w:w="484" w:type="dxa"/>
          </w:tcPr>
          <w:p w14:paraId="18DB2565" w14:textId="279ED7F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7E8519A9" w14:textId="77777777" w:rsidR="006A0A3D" w:rsidRDefault="006A0A3D" w:rsidP="006A0A3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ababa</w:t>
            </w:r>
            <w:proofErr w:type="spellEnd"/>
          </w:p>
          <w:p w14:paraId="7D34AEC5" w14:textId="77777777" w:rsidR="006A0A3D" w:rsidRDefault="006A0A3D" w:rsidP="006A0A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42E304DB" w14:textId="77777777" w:rsidR="006A0A3D" w:rsidRDefault="006A0A3D" w:rsidP="006A0A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aba</w:t>
            </w:r>
          </w:p>
          <w:p w14:paraId="2A365C13" w14:textId="5B6727D0" w:rsidR="006A0A3D" w:rsidRPr="006A0A3D" w:rsidRDefault="006A0A3D" w:rsidP="006A0A3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</w:t>
            </w:r>
            <w:proofErr w:type="spellEnd"/>
          </w:p>
        </w:tc>
        <w:tc>
          <w:tcPr>
            <w:tcW w:w="4434" w:type="dxa"/>
          </w:tcPr>
          <w:p w14:paraId="47429F82" w14:textId="77777777" w:rsidR="006A0A3D" w:rsidRPr="00B947CC" w:rsidRDefault="006A0A3D" w:rsidP="00B947CC">
            <w:pPr>
              <w:jc w:val="center"/>
              <w:rPr>
                <w:sz w:val="28"/>
                <w:szCs w:val="28"/>
              </w:rPr>
            </w:pPr>
            <w:r w:rsidRPr="00B947CC">
              <w:rPr>
                <w:sz w:val="28"/>
                <w:szCs w:val="28"/>
              </w:rPr>
              <w:t>1 1</w:t>
            </w:r>
          </w:p>
          <w:p w14:paraId="61EE1C1C" w14:textId="77777777" w:rsidR="006A0A3D" w:rsidRPr="00B947CC" w:rsidRDefault="006A0A3D" w:rsidP="00B947CC">
            <w:pPr>
              <w:jc w:val="center"/>
              <w:rPr>
                <w:sz w:val="28"/>
                <w:szCs w:val="28"/>
              </w:rPr>
            </w:pPr>
            <w:r w:rsidRPr="00B947CC">
              <w:rPr>
                <w:sz w:val="28"/>
                <w:szCs w:val="28"/>
              </w:rPr>
              <w:t>2 2</w:t>
            </w:r>
          </w:p>
          <w:p w14:paraId="06B94EDE" w14:textId="77777777" w:rsidR="006A0A3D" w:rsidRPr="00B947CC" w:rsidRDefault="006A0A3D" w:rsidP="00B947CC">
            <w:pPr>
              <w:jc w:val="center"/>
              <w:rPr>
                <w:sz w:val="28"/>
                <w:szCs w:val="28"/>
              </w:rPr>
            </w:pPr>
            <w:r w:rsidRPr="00B947CC">
              <w:rPr>
                <w:sz w:val="28"/>
                <w:szCs w:val="28"/>
              </w:rPr>
              <w:t>3 1</w:t>
            </w:r>
          </w:p>
          <w:p w14:paraId="02770A37" w14:textId="0E135552" w:rsidR="006A0A3D" w:rsidRPr="00902D17" w:rsidRDefault="006A0A3D" w:rsidP="00B947CC">
            <w:pPr>
              <w:jc w:val="center"/>
              <w:rPr>
                <w:sz w:val="28"/>
                <w:szCs w:val="28"/>
              </w:rPr>
            </w:pPr>
            <w:r w:rsidRPr="00B947CC">
              <w:rPr>
                <w:sz w:val="28"/>
                <w:szCs w:val="28"/>
              </w:rPr>
              <w:t>4 2</w:t>
            </w:r>
          </w:p>
        </w:tc>
      </w:tr>
      <w:tr w:rsidR="006A0A3D" w:rsidRPr="00860353" w14:paraId="394D9D56" w14:textId="77777777" w:rsidTr="006A0A3D">
        <w:tc>
          <w:tcPr>
            <w:tcW w:w="484" w:type="dxa"/>
          </w:tcPr>
          <w:p w14:paraId="297184C2" w14:textId="13D0818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72DFB993" w14:textId="77777777" w:rsidR="005C503B" w:rsidRDefault="005C503B" w:rsidP="005C503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aaaa</w:t>
            </w:r>
            <w:proofErr w:type="spellEnd"/>
          </w:p>
          <w:p w14:paraId="6E0EAC64" w14:textId="77777777" w:rsidR="005C503B" w:rsidRDefault="005C503B" w:rsidP="005C503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14E781EE" w14:textId="77777777" w:rsidR="005C503B" w:rsidRDefault="005C503B" w:rsidP="005C503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  <w:p w14:paraId="58DB445F" w14:textId="77777777" w:rsidR="005C503B" w:rsidRDefault="005C503B" w:rsidP="005C503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</w:t>
            </w:r>
          </w:p>
          <w:p w14:paraId="02FECF03" w14:textId="73B27750" w:rsidR="005C503B" w:rsidRPr="005C503B" w:rsidRDefault="005C503B" w:rsidP="005C503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aaa</w:t>
            </w:r>
            <w:proofErr w:type="spellEnd"/>
          </w:p>
        </w:tc>
        <w:tc>
          <w:tcPr>
            <w:tcW w:w="4434" w:type="dxa"/>
          </w:tcPr>
          <w:p w14:paraId="2163F63A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1 1</w:t>
            </w:r>
          </w:p>
          <w:p w14:paraId="12E9CC11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1 2</w:t>
            </w:r>
          </w:p>
          <w:p w14:paraId="2E46561C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1 3</w:t>
            </w:r>
          </w:p>
          <w:p w14:paraId="5B6230E9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2 1</w:t>
            </w:r>
          </w:p>
          <w:p w14:paraId="60FB3216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2 2</w:t>
            </w:r>
          </w:p>
          <w:p w14:paraId="1FBD4EDC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2 3</w:t>
            </w:r>
          </w:p>
          <w:p w14:paraId="3C8711BC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3 1</w:t>
            </w:r>
          </w:p>
          <w:p w14:paraId="24C01B89" w14:textId="77777777" w:rsidR="005C503B" w:rsidRPr="005C503B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3 2</w:t>
            </w:r>
          </w:p>
          <w:p w14:paraId="045852FA" w14:textId="78ED201F" w:rsidR="006A0A3D" w:rsidRDefault="005C503B" w:rsidP="005C503B">
            <w:pPr>
              <w:jc w:val="center"/>
              <w:rPr>
                <w:sz w:val="28"/>
                <w:szCs w:val="28"/>
                <w:lang w:val="ru-RU"/>
              </w:rPr>
            </w:pPr>
            <w:r w:rsidRPr="005C503B">
              <w:rPr>
                <w:sz w:val="28"/>
                <w:szCs w:val="28"/>
                <w:lang w:val="ru-RU"/>
              </w:rPr>
              <w:t>4 1</w:t>
            </w:r>
          </w:p>
        </w:tc>
      </w:tr>
      <w:tr w:rsidR="006A0A3D" w:rsidRPr="00012370" w14:paraId="1095CB01" w14:textId="77777777" w:rsidTr="006A0A3D">
        <w:tc>
          <w:tcPr>
            <w:tcW w:w="484" w:type="dxa"/>
          </w:tcPr>
          <w:p w14:paraId="7199CDDF" w14:textId="41065E4E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4433" w:type="dxa"/>
          </w:tcPr>
          <w:p w14:paraId="71F34EF2" w14:textId="77777777" w:rsidR="007A6E91" w:rsidRPr="007A6E91" w:rsidRDefault="007A6E91" w:rsidP="007A6E91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7A6E91">
              <w:rPr>
                <w:sz w:val="28"/>
                <w:szCs w:val="28"/>
                <w:lang w:val="ru-RU"/>
              </w:rPr>
              <w:t>abcabcd</w:t>
            </w:r>
            <w:proofErr w:type="spellEnd"/>
          </w:p>
          <w:p w14:paraId="1E2892A0" w14:textId="77777777" w:rsidR="007A6E91" w:rsidRPr="007A6E91" w:rsidRDefault="007A6E91" w:rsidP="007A6E91">
            <w:pPr>
              <w:jc w:val="center"/>
              <w:rPr>
                <w:sz w:val="28"/>
                <w:szCs w:val="28"/>
                <w:lang w:val="ru-RU"/>
              </w:rPr>
            </w:pPr>
            <w:r w:rsidRPr="007A6E91">
              <w:rPr>
                <w:sz w:val="28"/>
                <w:szCs w:val="28"/>
                <w:lang w:val="ru-RU"/>
              </w:rPr>
              <w:t>3</w:t>
            </w:r>
          </w:p>
          <w:p w14:paraId="158DCF95" w14:textId="77777777" w:rsidR="007A6E91" w:rsidRPr="007A6E91" w:rsidRDefault="007A6E91" w:rsidP="007A6E91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7A6E91">
              <w:rPr>
                <w:sz w:val="28"/>
                <w:szCs w:val="28"/>
                <w:lang w:val="ru-RU"/>
              </w:rPr>
              <w:t>abc</w:t>
            </w:r>
            <w:proofErr w:type="spellEnd"/>
          </w:p>
          <w:p w14:paraId="7C61373B" w14:textId="77777777" w:rsidR="007A6E91" w:rsidRPr="007A6E91" w:rsidRDefault="007A6E91" w:rsidP="007A6E91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7A6E91">
              <w:rPr>
                <w:sz w:val="28"/>
                <w:szCs w:val="28"/>
                <w:lang w:val="ru-RU"/>
              </w:rPr>
              <w:t>abcd</w:t>
            </w:r>
            <w:proofErr w:type="spellEnd"/>
          </w:p>
          <w:p w14:paraId="347BD7DA" w14:textId="3890C3CD" w:rsidR="006A0A3D" w:rsidRDefault="007A6E91" w:rsidP="007A6E91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7A6E91">
              <w:rPr>
                <w:sz w:val="28"/>
                <w:szCs w:val="28"/>
                <w:lang w:val="ru-RU"/>
              </w:rPr>
              <w:t>ab</w:t>
            </w:r>
            <w:proofErr w:type="spellEnd"/>
          </w:p>
        </w:tc>
        <w:tc>
          <w:tcPr>
            <w:tcW w:w="4434" w:type="dxa"/>
          </w:tcPr>
          <w:p w14:paraId="0BBFBA18" w14:textId="77777777" w:rsidR="005B215D" w:rsidRPr="005B215D" w:rsidRDefault="005B215D" w:rsidP="005B215D">
            <w:pPr>
              <w:jc w:val="center"/>
              <w:rPr>
                <w:sz w:val="28"/>
                <w:szCs w:val="28"/>
                <w:lang w:val="ru-RU"/>
              </w:rPr>
            </w:pPr>
            <w:r w:rsidRPr="005B215D">
              <w:rPr>
                <w:sz w:val="28"/>
                <w:szCs w:val="28"/>
                <w:lang w:val="ru-RU"/>
              </w:rPr>
              <w:t>1 1</w:t>
            </w:r>
          </w:p>
          <w:p w14:paraId="5552D3B4" w14:textId="77777777" w:rsidR="005B215D" w:rsidRPr="005B215D" w:rsidRDefault="005B215D" w:rsidP="005B215D">
            <w:pPr>
              <w:jc w:val="center"/>
              <w:rPr>
                <w:sz w:val="28"/>
                <w:szCs w:val="28"/>
                <w:lang w:val="ru-RU"/>
              </w:rPr>
            </w:pPr>
            <w:r w:rsidRPr="005B215D">
              <w:rPr>
                <w:sz w:val="28"/>
                <w:szCs w:val="28"/>
                <w:lang w:val="ru-RU"/>
              </w:rPr>
              <w:t>1 3</w:t>
            </w:r>
          </w:p>
          <w:p w14:paraId="659087F1" w14:textId="77777777" w:rsidR="005B215D" w:rsidRPr="005B215D" w:rsidRDefault="005B215D" w:rsidP="005B215D">
            <w:pPr>
              <w:jc w:val="center"/>
              <w:rPr>
                <w:sz w:val="28"/>
                <w:szCs w:val="28"/>
                <w:lang w:val="ru-RU"/>
              </w:rPr>
            </w:pPr>
            <w:r w:rsidRPr="005B215D">
              <w:rPr>
                <w:sz w:val="28"/>
                <w:szCs w:val="28"/>
                <w:lang w:val="ru-RU"/>
              </w:rPr>
              <w:t>4 1</w:t>
            </w:r>
          </w:p>
          <w:p w14:paraId="74BC0370" w14:textId="77777777" w:rsidR="005B215D" w:rsidRPr="005B215D" w:rsidRDefault="005B215D" w:rsidP="005B215D">
            <w:pPr>
              <w:jc w:val="center"/>
              <w:rPr>
                <w:sz w:val="28"/>
                <w:szCs w:val="28"/>
                <w:lang w:val="ru-RU"/>
              </w:rPr>
            </w:pPr>
            <w:r w:rsidRPr="005B215D">
              <w:rPr>
                <w:sz w:val="28"/>
                <w:szCs w:val="28"/>
                <w:lang w:val="ru-RU"/>
              </w:rPr>
              <w:t>4 2</w:t>
            </w:r>
          </w:p>
          <w:p w14:paraId="0E149925" w14:textId="6BDCC630" w:rsidR="006A0A3D" w:rsidRDefault="005B215D" w:rsidP="005B215D">
            <w:pPr>
              <w:jc w:val="center"/>
              <w:rPr>
                <w:sz w:val="28"/>
                <w:szCs w:val="28"/>
                <w:lang w:val="ru-RU"/>
              </w:rPr>
            </w:pPr>
            <w:r w:rsidRPr="005B215D">
              <w:rPr>
                <w:sz w:val="28"/>
                <w:szCs w:val="28"/>
                <w:lang w:val="ru-RU"/>
              </w:rPr>
              <w:t>4 3</w:t>
            </w:r>
          </w:p>
        </w:tc>
      </w:tr>
    </w:tbl>
    <w:p w14:paraId="0AAFD5CF" w14:textId="6233C8FE" w:rsidR="00063C79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70B47F2" w14:textId="6BFCB4A6" w:rsidR="00741D0E" w:rsidRPr="0042737F" w:rsidRDefault="00741D0E" w:rsidP="00741D0E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Таблица 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proofErr w:type="spellStart"/>
      <w:r w:rsidR="00473137">
        <w:rPr>
          <w:sz w:val="28"/>
          <w:szCs w:val="28"/>
        </w:rPr>
        <w:t>ac_wc</w:t>
      </w:r>
      <w:proofErr w:type="spellEnd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210369" w14:paraId="3A16EE50" w14:textId="77777777" w:rsidTr="00210369">
        <w:tc>
          <w:tcPr>
            <w:tcW w:w="484" w:type="dxa"/>
          </w:tcPr>
          <w:p w14:paraId="46D3DA24" w14:textId="77777777" w:rsidR="00210369" w:rsidRDefault="00210369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48647F01" w14:textId="77777777" w:rsidR="00210369" w:rsidRDefault="00210369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526920BB" w14:textId="77777777" w:rsidR="00210369" w:rsidRDefault="00210369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210369" w14:paraId="5CF828CC" w14:textId="77777777" w:rsidTr="00210369">
        <w:tc>
          <w:tcPr>
            <w:tcW w:w="484" w:type="dxa"/>
          </w:tcPr>
          <w:p w14:paraId="1CC134ED" w14:textId="77777777" w:rsidR="00210369" w:rsidRDefault="00210369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5BDE4617" w14:textId="77777777" w:rsidR="00210369" w:rsidRPr="00210369" w:rsidRDefault="00210369" w:rsidP="00210369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210369">
              <w:rPr>
                <w:sz w:val="28"/>
                <w:szCs w:val="28"/>
                <w:lang w:val="ru-RU"/>
              </w:rPr>
              <w:t>abacabadaba</w:t>
            </w:r>
            <w:proofErr w:type="spellEnd"/>
          </w:p>
          <w:p w14:paraId="7933DA1C" w14:textId="77777777" w:rsidR="00210369" w:rsidRPr="00210369" w:rsidRDefault="00210369" w:rsidP="00210369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210369">
              <w:rPr>
                <w:sz w:val="28"/>
                <w:szCs w:val="28"/>
                <w:lang w:val="ru-RU"/>
              </w:rPr>
              <w:t>a$a</w:t>
            </w:r>
            <w:proofErr w:type="spellEnd"/>
          </w:p>
          <w:p w14:paraId="2AB51C3C" w14:textId="55436ABE" w:rsidR="00210369" w:rsidRDefault="00210369" w:rsidP="00210369">
            <w:pPr>
              <w:jc w:val="center"/>
              <w:rPr>
                <w:sz w:val="28"/>
                <w:szCs w:val="28"/>
                <w:lang w:val="ru-RU"/>
              </w:rPr>
            </w:pPr>
            <w:r w:rsidRPr="00210369">
              <w:rPr>
                <w:sz w:val="28"/>
                <w:szCs w:val="28"/>
                <w:lang w:val="ru-RU"/>
              </w:rPr>
              <w:t>$</w:t>
            </w:r>
          </w:p>
        </w:tc>
        <w:tc>
          <w:tcPr>
            <w:tcW w:w="4434" w:type="dxa"/>
          </w:tcPr>
          <w:p w14:paraId="396D3B30" w14:textId="77777777" w:rsidR="00210369" w:rsidRDefault="00210369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051E866C" w14:textId="77777777" w:rsidR="00210369" w:rsidRDefault="00210369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77742CDA" w14:textId="77777777" w:rsidR="00210369" w:rsidRDefault="00210369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  <w:p w14:paraId="24D2D300" w14:textId="77777777" w:rsidR="00210369" w:rsidRDefault="00210369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  <w:p w14:paraId="0108F33B" w14:textId="46F57D18" w:rsidR="00210369" w:rsidRPr="00902D17" w:rsidRDefault="00210369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210369" w:rsidRPr="00860353" w14:paraId="1E17FCE6" w14:textId="77777777" w:rsidTr="00210369">
        <w:tc>
          <w:tcPr>
            <w:tcW w:w="484" w:type="dxa"/>
          </w:tcPr>
          <w:p w14:paraId="374214D8" w14:textId="77777777" w:rsidR="00210369" w:rsidRDefault="00210369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1B1EE87A" w14:textId="77777777" w:rsidR="00473137" w:rsidRPr="00473137" w:rsidRDefault="00473137" w:rsidP="00473137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73137">
              <w:rPr>
                <w:sz w:val="28"/>
                <w:szCs w:val="28"/>
                <w:lang w:val="ru-RU"/>
              </w:rPr>
              <w:t>aaaa</w:t>
            </w:r>
            <w:proofErr w:type="spellEnd"/>
          </w:p>
          <w:p w14:paraId="0BC94B71" w14:textId="77777777" w:rsidR="00473137" w:rsidRPr="00473137" w:rsidRDefault="00473137" w:rsidP="00473137">
            <w:pPr>
              <w:jc w:val="center"/>
              <w:rPr>
                <w:sz w:val="28"/>
                <w:szCs w:val="28"/>
                <w:lang w:val="ru-RU"/>
              </w:rPr>
            </w:pPr>
            <w:r w:rsidRPr="00473137">
              <w:rPr>
                <w:sz w:val="28"/>
                <w:szCs w:val="28"/>
                <w:lang w:val="ru-RU"/>
              </w:rPr>
              <w:t>$$$</w:t>
            </w:r>
          </w:p>
          <w:p w14:paraId="45C413AB" w14:textId="445FED97" w:rsidR="00210369" w:rsidRDefault="00473137" w:rsidP="00473137">
            <w:pPr>
              <w:jc w:val="center"/>
              <w:rPr>
                <w:sz w:val="28"/>
                <w:szCs w:val="28"/>
                <w:lang w:val="ru-RU"/>
              </w:rPr>
            </w:pPr>
            <w:r w:rsidRPr="00473137">
              <w:rPr>
                <w:sz w:val="28"/>
                <w:szCs w:val="28"/>
                <w:lang w:val="ru-RU"/>
              </w:rPr>
              <w:t>$</w:t>
            </w:r>
          </w:p>
        </w:tc>
        <w:tc>
          <w:tcPr>
            <w:tcW w:w="4434" w:type="dxa"/>
          </w:tcPr>
          <w:p w14:paraId="4DE03152" w14:textId="77777777" w:rsidR="00210369" w:rsidRDefault="0047313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23C2171A" w14:textId="77777777" w:rsidR="00473137" w:rsidRDefault="0047313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7B7CEA31" w14:textId="77777777" w:rsidR="00473137" w:rsidRDefault="0047313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0E33605D" w14:textId="02316519" w:rsidR="00473137" w:rsidRPr="00473137" w:rsidRDefault="0047313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77B29914" w14:textId="77777777" w:rsidR="0042737F" w:rsidRPr="0088330C" w:rsidRDefault="0042737F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5271D5A" w14:textId="49178FEA" w:rsidR="008D5F61" w:rsidRPr="00EE5E02" w:rsidRDefault="008D5F61" w:rsidP="008D5F6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75E46BB5" w14:textId="3F363EAC" w:rsidR="007A5D01" w:rsidRPr="000D7A14" w:rsidRDefault="00231896" w:rsidP="002318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31896">
        <w:rPr>
          <w:color w:val="000000"/>
          <w:sz w:val="28"/>
          <w:szCs w:val="28"/>
          <w:lang w:val="ru-RU"/>
        </w:rPr>
        <w:t xml:space="preserve">В ходе работы были реализованы алгоритмы строкового поиска на базе автомата </w:t>
      </w:r>
      <w:proofErr w:type="spellStart"/>
      <w:r w:rsidRPr="00231896">
        <w:rPr>
          <w:color w:val="000000"/>
          <w:sz w:val="28"/>
          <w:szCs w:val="28"/>
          <w:lang w:val="ru-RU"/>
        </w:rPr>
        <w:t>Ахо</w:t>
      </w:r>
      <w:proofErr w:type="spellEnd"/>
      <w:r w:rsidRPr="00231896">
        <w:rPr>
          <w:color w:val="000000"/>
          <w:sz w:val="28"/>
          <w:szCs w:val="28"/>
          <w:lang w:val="ru-RU"/>
        </w:rPr>
        <w:t>–</w:t>
      </w:r>
      <w:proofErr w:type="spellStart"/>
      <w:r w:rsidRPr="00231896">
        <w:rPr>
          <w:color w:val="000000"/>
          <w:sz w:val="28"/>
          <w:szCs w:val="28"/>
          <w:lang w:val="ru-RU"/>
        </w:rPr>
        <w:t>Корасик</w:t>
      </w:r>
      <w:proofErr w:type="spellEnd"/>
      <w:r w:rsidRPr="00231896">
        <w:rPr>
          <w:color w:val="000000"/>
          <w:sz w:val="28"/>
          <w:szCs w:val="28"/>
          <w:lang w:val="ru-RU"/>
        </w:rPr>
        <w:t xml:space="preserve"> с линейными характеристиками сложности O(n+∑</w:t>
      </w:r>
      <w:proofErr w:type="spellStart"/>
      <w:r w:rsidRPr="00231896">
        <w:rPr>
          <w:color w:val="000000"/>
          <w:sz w:val="28"/>
          <w:szCs w:val="28"/>
          <w:lang w:val="ru-RU"/>
        </w:rPr>
        <w:t>mi</w:t>
      </w:r>
      <w:proofErr w:type="spellEnd"/>
      <w:r w:rsidRPr="00231896">
        <w:rPr>
          <w:color w:val="000000"/>
          <w:sz w:val="28"/>
          <w:szCs w:val="28"/>
          <w:lang w:val="ru-RU"/>
        </w:rPr>
        <w:t xml:space="preserve">). Первый вариант обеспечивает поиск множества шаблонов в тексте с использованием бора, </w:t>
      </w:r>
      <w:proofErr w:type="spellStart"/>
      <w:r w:rsidRPr="00231896">
        <w:rPr>
          <w:color w:val="000000"/>
          <w:sz w:val="28"/>
          <w:szCs w:val="28"/>
          <w:lang w:val="ru-RU"/>
        </w:rPr>
        <w:t>суффиксных</w:t>
      </w:r>
      <w:proofErr w:type="spellEnd"/>
      <w:r w:rsidRPr="00231896">
        <w:rPr>
          <w:color w:val="000000"/>
          <w:sz w:val="28"/>
          <w:szCs w:val="28"/>
          <w:lang w:val="ru-RU"/>
        </w:rPr>
        <w:t xml:space="preserve"> и выходных ссылок, что позволяет находить все вхождения, включая перекрывающиеся, без возврата по тексту. Второй вариант расширяет функциональность алгоритма, добавляя поддержку шаблонов с </w:t>
      </w:r>
      <w:proofErr w:type="spellStart"/>
      <w:r w:rsidRPr="00231896">
        <w:rPr>
          <w:color w:val="000000"/>
          <w:sz w:val="28"/>
          <w:szCs w:val="28"/>
          <w:lang w:val="ru-RU"/>
        </w:rPr>
        <w:t>wildcard</w:t>
      </w:r>
      <w:proofErr w:type="spellEnd"/>
      <w:r w:rsidRPr="00231896">
        <w:rPr>
          <w:color w:val="000000"/>
          <w:sz w:val="28"/>
          <w:szCs w:val="28"/>
          <w:lang w:val="ru-RU"/>
        </w:rPr>
        <w:t>-символами за счёт разбиения шаблона на части и последующей агрегации совпадений. Оба подхода оптимизированы по времени и памяти, исключают избыточные сравнения и обеспечивают эффективную обработку строковых данных даже при сложных условиях поиска.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57F5F818" w:rsidR="007A5D01" w:rsidRPr="00B31B71" w:rsidRDefault="007A5D01" w:rsidP="004B6A7F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B31B71">
        <w:rPr>
          <w:rFonts w:eastAsia="Courier New"/>
          <w:szCs w:val="28"/>
        </w:rPr>
        <w:t xml:space="preserve"> </w:t>
      </w:r>
      <w:r w:rsidR="000D7A14">
        <w:rPr>
          <w:rFonts w:eastAsia="Courier New"/>
          <w:szCs w:val="28"/>
        </w:rPr>
        <w:t>ac</w:t>
      </w:r>
      <w:r w:rsidR="00754A91" w:rsidRPr="00B31B71">
        <w:rPr>
          <w:rFonts w:eastAsia="Courier New"/>
          <w:szCs w:val="28"/>
        </w:rPr>
        <w:t>.</w:t>
      </w:r>
      <w:r w:rsidR="00754A91">
        <w:rPr>
          <w:rFonts w:eastAsia="Courier New"/>
          <w:szCs w:val="28"/>
        </w:rPr>
        <w:t>py</w:t>
      </w:r>
    </w:p>
    <w:p w14:paraId="06405D8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class Node:</w:t>
      </w:r>
    </w:p>
    <w:p w14:paraId="6E507AD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_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084E3B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521C9D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__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parent=None,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=None):</w:t>
      </w:r>
    </w:p>
    <w:p w14:paraId="1C49F4F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self.id =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</w:p>
    <w:p w14:paraId="5C47346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32B1D4E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dict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str, 'Node'] = {}</w:t>
      </w:r>
    </w:p>
    <w:p w14:paraId="6B42071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self.go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dict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[str, 'Node'] = {}</w:t>
      </w:r>
    </w:p>
    <w:p w14:paraId="5F18229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self.parent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 'Node' = parent</w:t>
      </w:r>
    </w:p>
    <w:p w14:paraId="3BF44EF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self.char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_to_parent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: str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</w:p>
    <w:p w14:paraId="2686AF4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self.suff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 'Node' = None</w:t>
      </w:r>
    </w:p>
    <w:p w14:paraId="17FF043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self.up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 'Node' = None</w:t>
      </w:r>
    </w:p>
    <w:p w14:paraId="2D50BDF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self.is_leaf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 bool = False</w:t>
      </w:r>
    </w:p>
    <w:p w14:paraId="0D958C3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self.leaf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 list[int] = []</w:t>
      </w:r>
    </w:p>
    <w:p w14:paraId="3D311D1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03669B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class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AhoCorasick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281F08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__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__(self):</w:t>
      </w:r>
    </w:p>
    <w:p w14:paraId="2DF4AE6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ED4677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Node()</w:t>
      </w:r>
    </w:p>
    <w:p w14:paraId="5591E7D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{}</w:t>
      </w:r>
    </w:p>
    <w:p w14:paraId="59790CD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3EF2C4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add_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string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s,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5981E61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67652C2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char in s:</w:t>
      </w:r>
    </w:p>
    <w:p w14:paraId="2F5C345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char not in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F514C8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Node(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parent=cur,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=char)</w:t>
      </w:r>
    </w:p>
    <w:p w14:paraId="6CF14C6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14:paraId="000CED5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print(f"[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Добавлен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{new_node.id}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0AFA58C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412BD3C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print(f"[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Уже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существовал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[char].id}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4967935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cur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258C140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cur.is_leaf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True</w:t>
      </w:r>
    </w:p>
    <w:p w14:paraId="09E9E6F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cur.leaf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_pattern_numbers.append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D4EDDC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(s)</w:t>
      </w:r>
    </w:p>
    <w:p w14:paraId="059E4C9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print(f"[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помечен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как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конец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строки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24EE2E0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0689A3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get_suff_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self, v: Node):</w:t>
      </w:r>
    </w:p>
    <w:p w14:paraId="27F0D10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v.suff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5C8FB0F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v ==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or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v.parent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F85C3A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19AF030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6A131F7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v.parent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),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v.char_to_parent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7AAA295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D00A8A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  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Автомат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π: {v.id} -&gt; {v.suff_link.id}")</w:t>
      </w:r>
    </w:p>
    <w:p w14:paraId="4D53C5F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v.suff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21DF96B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9A4A99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get_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self, v, c):</w:t>
      </w:r>
    </w:p>
    <w:p w14:paraId="5D0BD76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c not in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A5395C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c in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3A6142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[c]</w:t>
      </w:r>
    </w:p>
    <w:p w14:paraId="7560686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v ==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E92D6E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324BCD9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2119DF2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(v), c)</w:t>
      </w:r>
    </w:p>
    <w:p w14:paraId="789202A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[c]</w:t>
      </w:r>
    </w:p>
    <w:p w14:paraId="147D933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084B1D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get_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self, v):</w:t>
      </w:r>
    </w:p>
    <w:p w14:paraId="6DA671C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256874E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33599B0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sl.is_leaf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F9C747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</w:p>
    <w:p w14:paraId="002BEF4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087B45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611F1C6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019110E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54343D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08D7C1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  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Автомат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up: {v.id} -&gt; {v.up.id}")</w:t>
      </w:r>
    </w:p>
    <w:p w14:paraId="7EDEA1E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return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proofErr w:type="gramEnd"/>
    </w:p>
    <w:p w14:paraId="3DF558C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85AD57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process_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text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self, text):</w:t>
      </w:r>
    </w:p>
    <w:p w14:paraId="1FBCA2B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f"{f'\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nПОИСК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ТЕКСТЕ {text}':^40}")</w:t>
      </w:r>
    </w:p>
    <w:p w14:paraId="22BAB71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results = []</w:t>
      </w:r>
    </w:p>
    <w:p w14:paraId="700FF10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2E9EB8C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(text)):</w:t>
      </w:r>
    </w:p>
    <w:p w14:paraId="1A23109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char = text[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4E40657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next_node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cur, char)</w:t>
      </w:r>
    </w:p>
    <w:p w14:paraId="1780922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f"Позиция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}: '{char}' |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Переход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-&gt; {next_node.id}")</w:t>
      </w:r>
    </w:p>
    <w:p w14:paraId="3A74479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cur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next_node</w:t>
      </w:r>
      <w:proofErr w:type="spellEnd"/>
    </w:p>
    <w:p w14:paraId="19EB997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7E6B3EB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temp = cur</w:t>
      </w:r>
    </w:p>
    <w:p w14:paraId="7353216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while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5734EAD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if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temp.is_leaf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422418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for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p_num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temp.leaf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5137ADF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-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p_num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] + 2</w:t>
      </w:r>
    </w:p>
    <w:p w14:paraId="60195D6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Совпадение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Паттерн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p_num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} в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позиции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48212A9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results.append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p_num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3B6C759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temp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(temp)</w:t>
      </w:r>
    </w:p>
    <w:p w14:paraId="4AE90B2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results</w:t>
      </w:r>
    </w:p>
    <w:p w14:paraId="695DF8C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551E2F8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get_max_chains_from_root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14:paraId="021144B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stats = {"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": 0, 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": 0}</w:t>
      </w:r>
    </w:p>
    <w:p w14:paraId="6B8562E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72F92D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(v):</w:t>
      </w:r>
    </w:p>
    <w:p w14:paraId="7720C33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EEE7DC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curr_suff_len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5E5C494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temp = v</w:t>
      </w:r>
    </w:p>
    <w:p w14:paraId="1574310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while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589227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temp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(temp)</w:t>
      </w:r>
    </w:p>
    <w:p w14:paraId="18FC426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curr_suff_len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208BC64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"] = max(stats["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"],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curr_suff_len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2D42645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711241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curr_up_len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7A189AD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    temp = v</w:t>
      </w:r>
    </w:p>
    <w:p w14:paraId="2B2B821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while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F2AC12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temp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(temp)</w:t>
      </w:r>
    </w:p>
    <w:p w14:paraId="6641380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if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temp !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F105C1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curr_up_len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61A97A2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"] = max(stats["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"],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curr_up_len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DC012FE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CA5788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char in sorted(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v.son.keys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()):</w:t>
      </w:r>
    </w:p>
    <w:p w14:paraId="430DE69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[char])</w:t>
      </w:r>
    </w:p>
    <w:p w14:paraId="0753883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A9CA42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5651682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"], stats["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"]</w:t>
      </w:r>
    </w:p>
    <w:p w14:paraId="0C152B5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232C383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print_automaton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14:paraId="7274813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f"{'ИТОГОВАЯ СТРУКТУРА АВТОМАТА':^60}")</w:t>
      </w:r>
    </w:p>
    <w:p w14:paraId="7A8F38B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3805F0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def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show(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v, char="ROOT", prefix="",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=True):</w:t>
      </w:r>
    </w:p>
    <w:p w14:paraId="4ECAB4E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518B23E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up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61ED969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72B7A6E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leaf_info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f" (TERM: {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v.leaf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})" if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v.is_leaf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""</w:t>
      </w:r>
    </w:p>
    <w:p w14:paraId="0A8AC9A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links = f" |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π:{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sl.id} up:{up.id}" if v !=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""</w:t>
      </w:r>
    </w:p>
    <w:p w14:paraId="0966EE8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4CD86E61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connector = "└── " if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"├── "</w:t>
      </w:r>
    </w:p>
    <w:p w14:paraId="260F5CD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print(f"{prefix}{connector}'{char}' [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ID:{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v.id}]{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leaf_info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}{links}")</w:t>
      </w:r>
    </w:p>
    <w:p w14:paraId="3668DF7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051F01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new_prefix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prefix + ("    " if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"│   ")</w:t>
      </w:r>
    </w:p>
    <w:p w14:paraId="12754322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sorted(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v.son.keys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14:paraId="379D24A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, c in enumerate(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2292ED96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show(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[c], c,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new_prefix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 - 1)</w:t>
      </w:r>
    </w:p>
    <w:p w14:paraId="79B156B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3580E9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show(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4353AA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0917290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14:paraId="588DB2A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</w:t>
      </w:r>
    </w:p>
    <w:p w14:paraId="4F0BAAF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text =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DAA16E7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 = int(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513D619A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patterns = []</w:t>
      </w:r>
    </w:p>
    <w:p w14:paraId="3AD627F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_ in range(n):</w:t>
      </w:r>
    </w:p>
    <w:p w14:paraId="44C6F79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patterns.append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(input())</w:t>
      </w:r>
    </w:p>
    <w:p w14:paraId="2015D1D9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02031D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ac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AhoCorasick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E2423C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f"{'ПОСТРОЕНИЕ БОРА':^40}")</w:t>
      </w:r>
    </w:p>
    <w:p w14:paraId="7B7D3EA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14:paraId="0ED90E65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f"Строка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'{patterns[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]}'")</w:t>
      </w:r>
    </w:p>
    <w:p w14:paraId="3809F31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ac.add_string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(patterns[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], i+1)</w:t>
      </w:r>
    </w:p>
    <w:p w14:paraId="70BE7364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55DC79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matches =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ac.process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_text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(text)</w:t>
      </w:r>
    </w:p>
    <w:p w14:paraId="09BE432C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323B09F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matches.sort</w:t>
      </w:r>
      <w:proofErr w:type="spellEnd"/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6B3BA218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9C666DB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pos,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matches:</w:t>
      </w:r>
    </w:p>
    <w:p w14:paraId="7B64CE6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print(f"{pos} {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654E2B83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02E83D80" w14:textId="77777777" w:rsidR="00B31B71" w:rsidRPr="00B31B7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suff_max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up_max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ac.get_max_chains_from_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root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228C031C" w14:textId="77777777" w:rsidR="00B31B71" w:rsidRPr="00981088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"Максимальная цепочка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суффиксных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ссылок " + </w:t>
      </w: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70601812" w14:textId="77777777" w:rsidR="00B31B71" w:rsidRPr="00981088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"Максимальная цепочка конечных ссылок " + </w:t>
      </w: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up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max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318865A6" w14:textId="77777777" w:rsidR="00B31B71" w:rsidRPr="00981088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40482384" w14:textId="51D6DD6A" w:rsidR="00342581" w:rsidRDefault="00B31B7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ac.print_</w:t>
      </w:r>
      <w:proofErr w:type="gramStart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automaton</w:t>
      </w:r>
      <w:proofErr w:type="spell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B31B71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173A5F5" w14:textId="186C85B8" w:rsidR="00893536" w:rsidRPr="00BE3564" w:rsidRDefault="00893536" w:rsidP="00893536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 w:rsidRPr="00BE3564">
        <w:rPr>
          <w:rFonts w:eastAsia="Courier New"/>
          <w:szCs w:val="28"/>
        </w:rPr>
        <w:t xml:space="preserve"> </w:t>
      </w:r>
      <w:r w:rsidR="00B31B71">
        <w:rPr>
          <w:rFonts w:eastAsia="Courier New"/>
          <w:szCs w:val="28"/>
        </w:rPr>
        <w:t>ac_wc</w:t>
      </w:r>
      <w:r w:rsidRPr="00BE3564">
        <w:rPr>
          <w:rFonts w:eastAsia="Courier New"/>
          <w:szCs w:val="28"/>
        </w:rPr>
        <w:t>.py</w:t>
      </w:r>
    </w:p>
    <w:p w14:paraId="15D6522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class Node:</w:t>
      </w:r>
    </w:p>
    <w:p w14:paraId="5A1B6A3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_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68C62F4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61056D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__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parent=None,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=None):</w:t>
      </w:r>
    </w:p>
    <w:p w14:paraId="0BE12C3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self.id =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</w:p>
    <w:p w14:paraId="586ACC5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142F126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dict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str, 'Node'] = {}</w:t>
      </w:r>
    </w:p>
    <w:p w14:paraId="6CE2EF7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self.go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dict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[str, 'Node'] = {}</w:t>
      </w:r>
    </w:p>
    <w:p w14:paraId="5909521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self.parent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'Node' = parent</w:t>
      </w:r>
    </w:p>
    <w:p w14:paraId="55A0110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self.char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_to_parent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: str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</w:p>
    <w:p w14:paraId="78BB1CD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self.suff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'Node' = None</w:t>
      </w:r>
    </w:p>
    <w:p w14:paraId="3D4EBE1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self.up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'Node' = None</w:t>
      </w:r>
    </w:p>
    <w:p w14:paraId="10DEA18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self.is_leaf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bool = False</w:t>
      </w:r>
    </w:p>
    <w:p w14:paraId="47E70AC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self.leaf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list[int] = []</w:t>
      </w:r>
    </w:p>
    <w:p w14:paraId="0595A5F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90C287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class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AhoCorasickWildCard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278C76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__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__(self):</w:t>
      </w:r>
    </w:p>
    <w:p w14:paraId="2E877FE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Node._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node_id_counter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F42C2E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Node()</w:t>
      </w:r>
    </w:p>
    <w:p w14:paraId="5F3C90D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{}</w:t>
      </w:r>
    </w:p>
    <w:p w14:paraId="318CFE9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90FBE1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add_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string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s,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3BFBA2D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3FA3C87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char in s:</w:t>
      </w:r>
    </w:p>
    <w:p w14:paraId="094E17F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char not in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13FACC1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Node(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parent=cur,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char_to_parent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=char)</w:t>
      </w:r>
    </w:p>
    <w:p w14:paraId="1774EC1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14:paraId="7B91343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print(f"[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Добавлен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{new_node.id}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0C8D45B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22B7B986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print(f"[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Уже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существовал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[char].id}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7D5506D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cur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41F3888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cur.is_leaf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True</w:t>
      </w:r>
    </w:p>
    <w:p w14:paraId="36C9354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cur.leaf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_pattern_numbers.append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00CB76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(s)</w:t>
      </w:r>
    </w:p>
    <w:p w14:paraId="62E504D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print(f"[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Бор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{cur.id}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помечен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как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конец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строки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pattern_number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06F7BA2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8ADEC7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get_suff_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self, v: Node):</w:t>
      </w:r>
    </w:p>
    <w:p w14:paraId="7354AFA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v.suff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12E446A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v ==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v.parent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5A77678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31CBB7B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6F53526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v.parent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),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v.char_to_parent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A8DF7D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36AB23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  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Автомат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π: {v.id} -&gt; {v.suff_link.id}")</w:t>
      </w:r>
    </w:p>
    <w:p w14:paraId="0F4425D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v.suff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446CDA5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EFFF8C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get_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self, v, c):</w:t>
      </w:r>
    </w:p>
    <w:p w14:paraId="5CF8536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c not in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DA426C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c in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5D6F848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[c]</w:t>
      </w:r>
    </w:p>
    <w:p w14:paraId="1A3BA3F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v ==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D0DA5F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0FA5359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5005F70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[c]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(v), c)</w:t>
      </w:r>
    </w:p>
    <w:p w14:paraId="0FE306E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v.go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[c]</w:t>
      </w:r>
    </w:p>
    <w:p w14:paraId="138CEF0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0BB16A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get_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self, v):</w:t>
      </w:r>
    </w:p>
    <w:p w14:paraId="4461754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69DC6EB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488F76F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sl.is_leaf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2D37C1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</w:p>
    <w:p w14:paraId="464CEF4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1083431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16B299B6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else:</w:t>
      </w:r>
    </w:p>
    <w:p w14:paraId="5CBF9D5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E04756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C1936A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  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Автомат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{v.id} -&gt; {v.up.id}")</w:t>
      </w:r>
    </w:p>
    <w:p w14:paraId="7E537C8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v.up</w:t>
      </w:r>
      <w:proofErr w:type="spellEnd"/>
      <w:proofErr w:type="gramEnd"/>
    </w:p>
    <w:p w14:paraId="63DC9C7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16C144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process_text_with_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wildcards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text, parts,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full_pattern_len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4A53538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f"{f'\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nПОИСК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ТЕКСТЕ {text}':^40}")</w:t>
      </w:r>
    </w:p>
    <w:p w14:paraId="79B7D9B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counts = [0] *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(text)</w:t>
      </w:r>
    </w:p>
    <w:p w14:paraId="1D28883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</w:p>
    <w:p w14:paraId="36FD8E8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8528D6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(text)):</w:t>
      </w:r>
    </w:p>
    <w:p w14:paraId="52070AD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char = text[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7336FDC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next_node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cur, char)</w:t>
      </w:r>
    </w:p>
    <w:p w14:paraId="1FB336F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f"Позиция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}: '{char}' | {cur.id} -&gt; {next_node.id}")</w:t>
      </w:r>
    </w:p>
    <w:p w14:paraId="3950F3C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cur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next_node</w:t>
      </w:r>
      <w:proofErr w:type="spellEnd"/>
    </w:p>
    <w:p w14:paraId="71A4124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E5DD52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temp = cur</w:t>
      </w:r>
    </w:p>
    <w:p w14:paraId="30C63AC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while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temp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FC93AA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    if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temp.is_leaf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5DB32F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temp.leaf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540017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offset = parts[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][1]</w:t>
      </w:r>
    </w:p>
    <w:p w14:paraId="6384AE6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-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_lengths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 - offset + 1</w:t>
      </w:r>
    </w:p>
    <w:p w14:paraId="7423C1D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AD145A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Совпадение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часть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p_idx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},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возможный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старт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696AEA9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5B5AC0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if 0 &lt;=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(text) -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full_pattern_len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595128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    counts[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 += 1</w:t>
      </w:r>
    </w:p>
    <w:p w14:paraId="22F3E52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Засчитано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counts[{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}] = {counts[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]}")</w:t>
      </w:r>
    </w:p>
    <w:p w14:paraId="01AA366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9F4BF5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temp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(temp)</w:t>
      </w:r>
    </w:p>
    <w:p w14:paraId="3D5E3F5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63B1731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counts</w:t>
      </w:r>
    </w:p>
    <w:p w14:paraId="2998AB1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60E98A7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print_automaton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14:paraId="7A71FEF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"{'\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ИТОГОВАЯ СТРУКТУРА АВТОМАТА':^60}")</w:t>
      </w:r>
    </w:p>
    <w:p w14:paraId="025081F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</w:p>
    <w:p w14:paraId="65958D0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def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show(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v, char="ROOT", prefix="",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=True):</w:t>
      </w:r>
    </w:p>
    <w:p w14:paraId="35514D1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sl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self.get_suff_link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0B08727C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up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self.get_up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14:paraId="5E1CB8D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0EEB057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leaf_info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f" (TERM: {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v.leaf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_pattern_numbers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})" if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v.is_leaf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""</w:t>
      </w:r>
    </w:p>
    <w:p w14:paraId="693E64E6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links = f" |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π:{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sl.id} up:{up.id}" if v !=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""</w:t>
      </w:r>
    </w:p>
    <w:p w14:paraId="19B1B94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521CA31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connector = "└── " if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"├── "</w:t>
      </w:r>
    </w:p>
    <w:p w14:paraId="2FA99734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print(f"{prefix}{connector}'{char}' [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ID:{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v.id}]{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leaf_info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}{links}")</w:t>
      </w:r>
    </w:p>
    <w:p w14:paraId="181A644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786E9F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new_prefix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prefix + ("    " if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is_last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"│   ")</w:t>
      </w:r>
    </w:p>
    <w:p w14:paraId="1DC981B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sorted(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v.son.keys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14:paraId="5682280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, c in enumerate(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5A46EA5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    show(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v.son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[c], c,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new_prefix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child_chars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 - 1)</w:t>
      </w:r>
    </w:p>
    <w:p w14:paraId="6D97E15E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6ADB8F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show(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self.root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19E22F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2AB036F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14:paraId="4539AEB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text =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50F1B4E2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pattern =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3B51C0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wildcard =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6009E1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0BDD3F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parts = []</w:t>
      </w:r>
    </w:p>
    <w:p w14:paraId="1D7A5F8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start = -1</w:t>
      </w:r>
    </w:p>
    <w:p w14:paraId="7AAEECD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3C0120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f"{'\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nРАЗБИЕНИЕ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ШАБЛОНА':^40}")</w:t>
      </w:r>
    </w:p>
    <w:p w14:paraId="1A805303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(pattern)):</w:t>
      </w:r>
    </w:p>
    <w:p w14:paraId="47FD63F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pattern[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 wildcard:</w:t>
      </w:r>
    </w:p>
    <w:p w14:paraId="5EF0FEA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start == -1:</w:t>
      </w:r>
    </w:p>
    <w:p w14:paraId="5E672E0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start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</w:p>
    <w:p w14:paraId="375DB40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else:</w:t>
      </w:r>
    </w:p>
    <w:p w14:paraId="20D1846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 -1:</w:t>
      </w:r>
    </w:p>
    <w:p w14:paraId="20D1654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parts.append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((pattern[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start:i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], start))</w:t>
      </w:r>
    </w:p>
    <w:p w14:paraId="1C26D99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f"Часть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'{pattern[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start:i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]}' с offset {start}")</w:t>
      </w:r>
    </w:p>
    <w:p w14:paraId="1976415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start = -1</w:t>
      </w:r>
    </w:p>
    <w:p w14:paraId="68B44A2A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78E1E9F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start !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= -1:</w:t>
      </w:r>
    </w:p>
    <w:p w14:paraId="5239B32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parts.append</w:t>
      </w:r>
      <w:proofErr w:type="spellEnd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((pattern[start:], start))</w:t>
      </w:r>
    </w:p>
    <w:p w14:paraId="0A9A762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f"Часть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 '{pattern[start:]}' с offset {start}")</w:t>
      </w:r>
    </w:p>
    <w:p w14:paraId="62B446C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90B52F9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ac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AhoCorasickWildCard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27AF3C7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1E6BA3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f"{'\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nПОСТРОЕНИЕ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БОРА':^40}")</w:t>
      </w:r>
    </w:p>
    <w:p w14:paraId="4B819350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(parts)):</w:t>
      </w:r>
    </w:p>
    <w:p w14:paraId="44FD46A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f"Строка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'{parts[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][0]}'")</w:t>
      </w:r>
    </w:p>
    <w:p w14:paraId="438CE97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ac.add_string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(parts[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][0],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FE5177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2C190D5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counts = </w:t>
      </w:r>
      <w:proofErr w:type="spellStart"/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ac.process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_text_with_wildcards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(text, parts,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(pattern))</w:t>
      </w:r>
    </w:p>
    <w:p w14:paraId="36DE3776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06027BE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"{'\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ПРОВЕРКА СОВПАДЕНИЙ':^40}")</w:t>
      </w:r>
    </w:p>
    <w:p w14:paraId="285895E1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lastRenderedPageBreak/>
        <w:t xml:space="preserve">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num_parts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(parts)</w:t>
      </w:r>
    </w:p>
    <w:p w14:paraId="697A925B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(counts)):</w:t>
      </w:r>
    </w:p>
    <w:p w14:paraId="1E4DA10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counts[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] ==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num_parts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3282A18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"Совпадение полного шаблона с позиции {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+ 1}")</w:t>
      </w:r>
    </w:p>
    <w:p w14:paraId="56E3A14D" w14:textId="77777777" w:rsidR="00981088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</w:p>
    <w:p w14:paraId="63C49C9B" w14:textId="75AFE4DB" w:rsidR="00BE3564" w:rsidRPr="00981088" w:rsidRDefault="00981088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8108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ac.print_</w:t>
      </w:r>
      <w:proofErr w:type="gramStart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automaton</w:t>
      </w:r>
      <w:proofErr w:type="spell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981088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sectPr w:rsidR="00BE3564" w:rsidRPr="00981088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42388" w14:textId="77777777" w:rsidR="0076747B" w:rsidRDefault="0076747B">
      <w:r>
        <w:separator/>
      </w:r>
    </w:p>
  </w:endnote>
  <w:endnote w:type="continuationSeparator" w:id="0">
    <w:p w14:paraId="0E8E35FD" w14:textId="77777777" w:rsidR="0076747B" w:rsidRDefault="0076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1"/>
    <w:family w:val="swiss"/>
    <w:pitch w:val="variable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424A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2EDFB" w14:textId="77777777" w:rsidR="0076747B" w:rsidRDefault="0076747B">
      <w:r>
        <w:separator/>
      </w:r>
    </w:p>
  </w:footnote>
  <w:footnote w:type="continuationSeparator" w:id="0">
    <w:p w14:paraId="7F156E80" w14:textId="77777777" w:rsidR="0076747B" w:rsidRDefault="00767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06BB4"/>
    <w:rsid w:val="00006E18"/>
    <w:rsid w:val="00007059"/>
    <w:rsid w:val="00012370"/>
    <w:rsid w:val="00015A53"/>
    <w:rsid w:val="0002390C"/>
    <w:rsid w:val="00030D63"/>
    <w:rsid w:val="0003191F"/>
    <w:rsid w:val="00037A87"/>
    <w:rsid w:val="00040899"/>
    <w:rsid w:val="000429EA"/>
    <w:rsid w:val="00045BB9"/>
    <w:rsid w:val="00060A2D"/>
    <w:rsid w:val="00060DB7"/>
    <w:rsid w:val="00063C79"/>
    <w:rsid w:val="00064245"/>
    <w:rsid w:val="0006539B"/>
    <w:rsid w:val="000772DE"/>
    <w:rsid w:val="00077C40"/>
    <w:rsid w:val="00090404"/>
    <w:rsid w:val="000A5187"/>
    <w:rsid w:val="000B2C35"/>
    <w:rsid w:val="000B70D9"/>
    <w:rsid w:val="000B78EB"/>
    <w:rsid w:val="000C736D"/>
    <w:rsid w:val="000D7A14"/>
    <w:rsid w:val="000F239F"/>
    <w:rsid w:val="000F405F"/>
    <w:rsid w:val="00101DAE"/>
    <w:rsid w:val="00103726"/>
    <w:rsid w:val="00111CC3"/>
    <w:rsid w:val="0011251B"/>
    <w:rsid w:val="00114E16"/>
    <w:rsid w:val="0013226D"/>
    <w:rsid w:val="00132697"/>
    <w:rsid w:val="00134C81"/>
    <w:rsid w:val="001362B9"/>
    <w:rsid w:val="0013727A"/>
    <w:rsid w:val="001431CF"/>
    <w:rsid w:val="00144C66"/>
    <w:rsid w:val="001539D4"/>
    <w:rsid w:val="0017250F"/>
    <w:rsid w:val="00175839"/>
    <w:rsid w:val="00181316"/>
    <w:rsid w:val="00184243"/>
    <w:rsid w:val="00187E10"/>
    <w:rsid w:val="00193E2A"/>
    <w:rsid w:val="001A02E5"/>
    <w:rsid w:val="001A55D6"/>
    <w:rsid w:val="001B4172"/>
    <w:rsid w:val="001D394F"/>
    <w:rsid w:val="001E0C36"/>
    <w:rsid w:val="001F1E7A"/>
    <w:rsid w:val="00200F06"/>
    <w:rsid w:val="00203801"/>
    <w:rsid w:val="00210369"/>
    <w:rsid w:val="00212AD1"/>
    <w:rsid w:val="002249AD"/>
    <w:rsid w:val="00231896"/>
    <w:rsid w:val="00233CD1"/>
    <w:rsid w:val="00247813"/>
    <w:rsid w:val="002503D5"/>
    <w:rsid w:val="00253A49"/>
    <w:rsid w:val="002548E0"/>
    <w:rsid w:val="00260D8E"/>
    <w:rsid w:val="002658AB"/>
    <w:rsid w:val="00265D31"/>
    <w:rsid w:val="00271E2C"/>
    <w:rsid w:val="00283729"/>
    <w:rsid w:val="00287CC4"/>
    <w:rsid w:val="00290B12"/>
    <w:rsid w:val="00292253"/>
    <w:rsid w:val="002A1528"/>
    <w:rsid w:val="002A6B50"/>
    <w:rsid w:val="002B34EC"/>
    <w:rsid w:val="002D4076"/>
    <w:rsid w:val="002E0AE7"/>
    <w:rsid w:val="002E1F42"/>
    <w:rsid w:val="002E7DC3"/>
    <w:rsid w:val="002F3F5B"/>
    <w:rsid w:val="003175EE"/>
    <w:rsid w:val="003327C8"/>
    <w:rsid w:val="00332A0F"/>
    <w:rsid w:val="00342581"/>
    <w:rsid w:val="00362991"/>
    <w:rsid w:val="00375733"/>
    <w:rsid w:val="00382C94"/>
    <w:rsid w:val="003A047E"/>
    <w:rsid w:val="003A6CE8"/>
    <w:rsid w:val="003A6EF8"/>
    <w:rsid w:val="003B51E1"/>
    <w:rsid w:val="003D6F9E"/>
    <w:rsid w:val="003E0559"/>
    <w:rsid w:val="003E7A26"/>
    <w:rsid w:val="004028DE"/>
    <w:rsid w:val="0040675F"/>
    <w:rsid w:val="00412843"/>
    <w:rsid w:val="00412FE3"/>
    <w:rsid w:val="00414FCE"/>
    <w:rsid w:val="00416F91"/>
    <w:rsid w:val="0042041D"/>
    <w:rsid w:val="004257AE"/>
    <w:rsid w:val="0042737F"/>
    <w:rsid w:val="00440ED0"/>
    <w:rsid w:val="004552A0"/>
    <w:rsid w:val="0047125E"/>
    <w:rsid w:val="00472130"/>
    <w:rsid w:val="004723F8"/>
    <w:rsid w:val="00472A37"/>
    <w:rsid w:val="00473137"/>
    <w:rsid w:val="004772EA"/>
    <w:rsid w:val="00477D49"/>
    <w:rsid w:val="00483F99"/>
    <w:rsid w:val="00493A99"/>
    <w:rsid w:val="00495BE9"/>
    <w:rsid w:val="0049738B"/>
    <w:rsid w:val="004B131C"/>
    <w:rsid w:val="004B3902"/>
    <w:rsid w:val="004B6A7F"/>
    <w:rsid w:val="004C1518"/>
    <w:rsid w:val="004C25DF"/>
    <w:rsid w:val="004C39E7"/>
    <w:rsid w:val="004C4DF5"/>
    <w:rsid w:val="004D414C"/>
    <w:rsid w:val="004D4F73"/>
    <w:rsid w:val="004E2FB7"/>
    <w:rsid w:val="00535C30"/>
    <w:rsid w:val="005467B2"/>
    <w:rsid w:val="00551BCD"/>
    <w:rsid w:val="00560632"/>
    <w:rsid w:val="00581F48"/>
    <w:rsid w:val="00591971"/>
    <w:rsid w:val="00592D43"/>
    <w:rsid w:val="00594A50"/>
    <w:rsid w:val="005979D0"/>
    <w:rsid w:val="005B215D"/>
    <w:rsid w:val="005B237A"/>
    <w:rsid w:val="005B7EF1"/>
    <w:rsid w:val="005C07CB"/>
    <w:rsid w:val="005C133F"/>
    <w:rsid w:val="005C35DF"/>
    <w:rsid w:val="005C503B"/>
    <w:rsid w:val="005D0443"/>
    <w:rsid w:val="005D14CB"/>
    <w:rsid w:val="005D36CA"/>
    <w:rsid w:val="005E1F09"/>
    <w:rsid w:val="005E2186"/>
    <w:rsid w:val="005E5AD4"/>
    <w:rsid w:val="005E67D7"/>
    <w:rsid w:val="005F1574"/>
    <w:rsid w:val="006006D0"/>
    <w:rsid w:val="00607690"/>
    <w:rsid w:val="0061271F"/>
    <w:rsid w:val="00613317"/>
    <w:rsid w:val="00620BE6"/>
    <w:rsid w:val="006277FE"/>
    <w:rsid w:val="00631727"/>
    <w:rsid w:val="00652ECD"/>
    <w:rsid w:val="006605DC"/>
    <w:rsid w:val="00665841"/>
    <w:rsid w:val="00667F8D"/>
    <w:rsid w:val="006754CF"/>
    <w:rsid w:val="00676FC3"/>
    <w:rsid w:val="0068710E"/>
    <w:rsid w:val="006927D0"/>
    <w:rsid w:val="006A0A3D"/>
    <w:rsid w:val="006A4050"/>
    <w:rsid w:val="006A545A"/>
    <w:rsid w:val="006B05A7"/>
    <w:rsid w:val="006B4AC6"/>
    <w:rsid w:val="006C25C8"/>
    <w:rsid w:val="006C68B6"/>
    <w:rsid w:val="006D65EC"/>
    <w:rsid w:val="006E325B"/>
    <w:rsid w:val="00702150"/>
    <w:rsid w:val="00704B5C"/>
    <w:rsid w:val="00713DD3"/>
    <w:rsid w:val="00716850"/>
    <w:rsid w:val="007277FC"/>
    <w:rsid w:val="00741D0E"/>
    <w:rsid w:val="007433E2"/>
    <w:rsid w:val="00754A91"/>
    <w:rsid w:val="00754FF8"/>
    <w:rsid w:val="00763936"/>
    <w:rsid w:val="0076747B"/>
    <w:rsid w:val="00776844"/>
    <w:rsid w:val="007900A7"/>
    <w:rsid w:val="007971E9"/>
    <w:rsid w:val="007A4AFF"/>
    <w:rsid w:val="007A4ED1"/>
    <w:rsid w:val="007A5D01"/>
    <w:rsid w:val="007A6208"/>
    <w:rsid w:val="007A6E91"/>
    <w:rsid w:val="007B6B89"/>
    <w:rsid w:val="007B7FCF"/>
    <w:rsid w:val="007D4E82"/>
    <w:rsid w:val="007F4D15"/>
    <w:rsid w:val="0080455D"/>
    <w:rsid w:val="00806B85"/>
    <w:rsid w:val="0083499E"/>
    <w:rsid w:val="00837E50"/>
    <w:rsid w:val="00842721"/>
    <w:rsid w:val="008429EA"/>
    <w:rsid w:val="0084701A"/>
    <w:rsid w:val="00847A40"/>
    <w:rsid w:val="008540D1"/>
    <w:rsid w:val="0085493F"/>
    <w:rsid w:val="00857136"/>
    <w:rsid w:val="00860353"/>
    <w:rsid w:val="0086440D"/>
    <w:rsid w:val="00871FA1"/>
    <w:rsid w:val="00880594"/>
    <w:rsid w:val="0088330C"/>
    <w:rsid w:val="00890824"/>
    <w:rsid w:val="00893536"/>
    <w:rsid w:val="00896064"/>
    <w:rsid w:val="008A4C9E"/>
    <w:rsid w:val="008B05AD"/>
    <w:rsid w:val="008B6CAF"/>
    <w:rsid w:val="008C535D"/>
    <w:rsid w:val="008D417E"/>
    <w:rsid w:val="008D5F61"/>
    <w:rsid w:val="00900662"/>
    <w:rsid w:val="00902D17"/>
    <w:rsid w:val="00911EA0"/>
    <w:rsid w:val="00916DC8"/>
    <w:rsid w:val="009277A1"/>
    <w:rsid w:val="009324AE"/>
    <w:rsid w:val="009362B5"/>
    <w:rsid w:val="00936418"/>
    <w:rsid w:val="009436A1"/>
    <w:rsid w:val="00944975"/>
    <w:rsid w:val="00944E4B"/>
    <w:rsid w:val="00953D8B"/>
    <w:rsid w:val="0096519F"/>
    <w:rsid w:val="00965392"/>
    <w:rsid w:val="009721C9"/>
    <w:rsid w:val="009733BD"/>
    <w:rsid w:val="00981088"/>
    <w:rsid w:val="0098327A"/>
    <w:rsid w:val="00996A24"/>
    <w:rsid w:val="009A7F50"/>
    <w:rsid w:val="009A7F99"/>
    <w:rsid w:val="009B094C"/>
    <w:rsid w:val="009B38F5"/>
    <w:rsid w:val="009D2CCE"/>
    <w:rsid w:val="009D403A"/>
    <w:rsid w:val="009E5537"/>
    <w:rsid w:val="009F5D08"/>
    <w:rsid w:val="00A03503"/>
    <w:rsid w:val="00A118B6"/>
    <w:rsid w:val="00A2066B"/>
    <w:rsid w:val="00A255F0"/>
    <w:rsid w:val="00A3170F"/>
    <w:rsid w:val="00A36010"/>
    <w:rsid w:val="00A440B6"/>
    <w:rsid w:val="00A463F4"/>
    <w:rsid w:val="00A466A9"/>
    <w:rsid w:val="00A50E08"/>
    <w:rsid w:val="00A67E1F"/>
    <w:rsid w:val="00A74A32"/>
    <w:rsid w:val="00A753FB"/>
    <w:rsid w:val="00A7563C"/>
    <w:rsid w:val="00A80048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07B1F"/>
    <w:rsid w:val="00B10D95"/>
    <w:rsid w:val="00B12B9E"/>
    <w:rsid w:val="00B1646C"/>
    <w:rsid w:val="00B20434"/>
    <w:rsid w:val="00B23934"/>
    <w:rsid w:val="00B256C7"/>
    <w:rsid w:val="00B31B71"/>
    <w:rsid w:val="00B54435"/>
    <w:rsid w:val="00B61A66"/>
    <w:rsid w:val="00B742AB"/>
    <w:rsid w:val="00B7441D"/>
    <w:rsid w:val="00B808AD"/>
    <w:rsid w:val="00B81712"/>
    <w:rsid w:val="00B928A0"/>
    <w:rsid w:val="00B947CC"/>
    <w:rsid w:val="00BA2FE6"/>
    <w:rsid w:val="00BA6E90"/>
    <w:rsid w:val="00BB0F83"/>
    <w:rsid w:val="00BC19BA"/>
    <w:rsid w:val="00BC42AD"/>
    <w:rsid w:val="00BC62A0"/>
    <w:rsid w:val="00BD16AB"/>
    <w:rsid w:val="00BD2E72"/>
    <w:rsid w:val="00BD7F8A"/>
    <w:rsid w:val="00BE3564"/>
    <w:rsid w:val="00BF0255"/>
    <w:rsid w:val="00BF78B1"/>
    <w:rsid w:val="00C00850"/>
    <w:rsid w:val="00C17C81"/>
    <w:rsid w:val="00C26410"/>
    <w:rsid w:val="00C357DA"/>
    <w:rsid w:val="00C42F30"/>
    <w:rsid w:val="00C43E64"/>
    <w:rsid w:val="00C52B92"/>
    <w:rsid w:val="00C531BE"/>
    <w:rsid w:val="00C638A3"/>
    <w:rsid w:val="00C72F9F"/>
    <w:rsid w:val="00C77B7E"/>
    <w:rsid w:val="00C81DBE"/>
    <w:rsid w:val="00C847B1"/>
    <w:rsid w:val="00C94338"/>
    <w:rsid w:val="00CB0310"/>
    <w:rsid w:val="00CB0984"/>
    <w:rsid w:val="00CB5788"/>
    <w:rsid w:val="00CC440E"/>
    <w:rsid w:val="00CC7C60"/>
    <w:rsid w:val="00CD0853"/>
    <w:rsid w:val="00CD21D8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2334D"/>
    <w:rsid w:val="00D37D40"/>
    <w:rsid w:val="00D5113F"/>
    <w:rsid w:val="00D524E3"/>
    <w:rsid w:val="00D53BC3"/>
    <w:rsid w:val="00D576AA"/>
    <w:rsid w:val="00D63F2D"/>
    <w:rsid w:val="00D66C81"/>
    <w:rsid w:val="00D80E69"/>
    <w:rsid w:val="00D812DB"/>
    <w:rsid w:val="00D815C1"/>
    <w:rsid w:val="00D825BE"/>
    <w:rsid w:val="00D8560E"/>
    <w:rsid w:val="00D85641"/>
    <w:rsid w:val="00D9578D"/>
    <w:rsid w:val="00DA5CAE"/>
    <w:rsid w:val="00DB75E7"/>
    <w:rsid w:val="00DE31C9"/>
    <w:rsid w:val="00DE67B7"/>
    <w:rsid w:val="00DF6C8D"/>
    <w:rsid w:val="00E036FD"/>
    <w:rsid w:val="00E101BC"/>
    <w:rsid w:val="00E22D36"/>
    <w:rsid w:val="00E347FE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0445"/>
    <w:rsid w:val="00ED3D78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519A6"/>
    <w:rsid w:val="00F64AD7"/>
    <w:rsid w:val="00F64E76"/>
    <w:rsid w:val="00F65167"/>
    <w:rsid w:val="00F65BFF"/>
    <w:rsid w:val="00F90BC2"/>
    <w:rsid w:val="00F92CF6"/>
    <w:rsid w:val="00F9478A"/>
    <w:rsid w:val="00FA708C"/>
    <w:rsid w:val="00FB184D"/>
    <w:rsid w:val="00FC4E6F"/>
    <w:rsid w:val="00FD013E"/>
    <w:rsid w:val="00FD6D86"/>
    <w:rsid w:val="00FE07AA"/>
    <w:rsid w:val="00FE10B5"/>
    <w:rsid w:val="00FF0F95"/>
    <w:rsid w:val="00FF40A9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1D0E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19</Pages>
  <Words>2791</Words>
  <Characters>15912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</dc:creator>
  <cp:lastModifiedBy>Степан Кравцов</cp:lastModifiedBy>
  <cp:revision>114</cp:revision>
  <cp:lastPrinted>2023-10-07T17:58:00Z</cp:lastPrinted>
  <dcterms:created xsi:type="dcterms:W3CDTF">2026-03-09T18:42:00Z</dcterms:created>
  <dcterms:modified xsi:type="dcterms:W3CDTF">2026-05-04T13:41:00Z</dcterms:modified>
</cp:coreProperties>
</file>