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1C1E" w14:textId="62192F9E" w:rsidR="00C64B0A" w:rsidRDefault="00EF692F">
      <w:r>
        <w:t>Assignment 2 Documentation</w:t>
      </w:r>
    </w:p>
    <w:p w14:paraId="7B44A506" w14:textId="2D9C8487" w:rsidR="00EF692F" w:rsidRDefault="00EF692F">
      <w:r>
        <w:t>Kavyasri</w:t>
      </w:r>
    </w:p>
    <w:p w14:paraId="68950B6E" w14:textId="42CA7DB1" w:rsidR="00EF692F" w:rsidRDefault="00EF692F">
      <w:r>
        <w:t>700728990</w:t>
      </w:r>
    </w:p>
    <w:p w14:paraId="6D44CBAF" w14:textId="0346F75B" w:rsidR="00EF692F" w:rsidRDefault="00EF692F"/>
    <w:p w14:paraId="548C1E6C" w14:textId="02F520C4" w:rsidR="00EF692F" w:rsidRDefault="00EF692F">
      <w:r>
        <w:t>1.1, 1.2</w:t>
      </w:r>
    </w:p>
    <w:p w14:paraId="10F6ACD6" w14:textId="2DA4E533" w:rsidR="00EF692F" w:rsidRDefault="00EF692F">
      <w:r>
        <w:t>Create a numpy array with 15 random integers between 1-20 using numpy.random.randint()</w:t>
      </w:r>
    </w:p>
    <w:p w14:paraId="29F9943E" w14:textId="56571F70" w:rsidR="00EF692F" w:rsidRDefault="00EF692F">
      <w:r>
        <w:t>Reshape it to (3,5) array using numpy.reshape()</w:t>
      </w:r>
    </w:p>
    <w:p w14:paraId="2FFB49D2" w14:textId="5CD5DBA6" w:rsidR="00EF692F" w:rsidRDefault="00EF692F">
      <w:r>
        <w:t>1.3</w:t>
      </w:r>
    </w:p>
    <w:p w14:paraId="1358574F" w14:textId="675DF1D0" w:rsidR="00EF692F" w:rsidRDefault="00EF692F">
      <w:r>
        <w:t>Find max values in each row using numpy.max() with axis=1</w:t>
      </w:r>
    </w:p>
    <w:p w14:paraId="1A12A882" w14:textId="21355025" w:rsidR="00EF692F" w:rsidRDefault="00EF692F">
      <w:r>
        <w:t>Check where these values are in array using numpy.isin()</w:t>
      </w:r>
    </w:p>
    <w:p w14:paraId="15506925" w14:textId="2C272D4F" w:rsidR="00EF692F" w:rsidRDefault="00EF692F">
      <w:r>
        <w:t xml:space="preserve">Then equate those places to </w:t>
      </w:r>
      <w:proofErr w:type="gramStart"/>
      <w:r>
        <w:t>0</w:t>
      </w:r>
      <w:proofErr w:type="gramEnd"/>
      <w:r>
        <w:t>.</w:t>
      </w:r>
    </w:p>
    <w:p w14:paraId="7601EAD1" w14:textId="429A39D4" w:rsidR="00EF692F" w:rsidRDefault="00EF692F"/>
    <w:p w14:paraId="31A9550E" w14:textId="273C5766" w:rsidR="00EF692F" w:rsidRDefault="00EF692F">
      <w:r>
        <w:t>2.1</w:t>
      </w:r>
    </w:p>
    <w:p w14:paraId="50F19941" w14:textId="757FAFD9" w:rsidR="00EF692F" w:rsidRDefault="00EF692F">
      <w:r>
        <w:t>Read data.csv using pandas.read_csv() and this will generate a dataframe</w:t>
      </w:r>
    </w:p>
    <w:p w14:paraId="1C47A5DF" w14:textId="56F76F70" w:rsidR="00EF692F" w:rsidRDefault="00EF692F">
      <w:r>
        <w:t>2.2</w:t>
      </w:r>
    </w:p>
    <w:p w14:paraId="6D7AF9F2" w14:textId="3E8A060D" w:rsidR="00EF692F" w:rsidRDefault="00EF692F">
      <w:r>
        <w:t>Check data statistics with dataframe.describe()</w:t>
      </w:r>
    </w:p>
    <w:p w14:paraId="5017020E" w14:textId="72BAEF28" w:rsidR="00EF692F" w:rsidRDefault="00EF692F">
      <w:r>
        <w:t>2.3</w:t>
      </w:r>
    </w:p>
    <w:p w14:paraId="0875CEF7" w14:textId="49717F55" w:rsidR="00EF692F" w:rsidRDefault="00EF692F">
      <w:r>
        <w:t>Check if there are any null values in dataframe using dataframe.isnull().any()</w:t>
      </w:r>
    </w:p>
    <w:p w14:paraId="222EC123" w14:textId="776A968C" w:rsidR="002F2901" w:rsidRDefault="002F2901">
      <w:r>
        <w:t>Then fill dataframe where there are null values with column means using dataframe.fillna()</w:t>
      </w:r>
    </w:p>
    <w:p w14:paraId="64C0B9D3" w14:textId="50A5C5EB" w:rsidR="002F2901" w:rsidRDefault="002F2901">
      <w:r>
        <w:t>Check for null values again this time it should all be false</w:t>
      </w:r>
    </w:p>
    <w:p w14:paraId="53082738" w14:textId="02A6A24A" w:rsidR="00EF692F" w:rsidRDefault="00EF692F">
      <w:r>
        <w:t>2.4</w:t>
      </w:r>
    </w:p>
    <w:p w14:paraId="2A65D444" w14:textId="77777777" w:rsidR="002F2901" w:rsidRDefault="002F2901">
      <w:r>
        <w:t xml:space="preserve">To aggregate columns in dataframe use </w:t>
      </w:r>
    </w:p>
    <w:p w14:paraId="4DACA329" w14:textId="1F8CF824" w:rsidR="002F2901" w:rsidRDefault="002F2901">
      <w:r>
        <w:t>dataframe.aggregate({“&lt;col-name&gt;”:[“condition1”,”condition2”]})</w:t>
      </w:r>
    </w:p>
    <w:p w14:paraId="7E1842D5" w14:textId="52771AE9" w:rsidR="002F2901" w:rsidRDefault="002F2901">
      <w:r>
        <w:t>2.5, 2.6</w:t>
      </w:r>
    </w:p>
    <w:p w14:paraId="73FD960A" w14:textId="3E5035E2" w:rsidR="002F2901" w:rsidRDefault="002F2901">
      <w:r>
        <w:t>Filter dataframe with dataframe.loc[(condition1) &amp; (condition2)]</w:t>
      </w:r>
    </w:p>
    <w:p w14:paraId="263005C1" w14:textId="36B75E8D" w:rsidR="002F2901" w:rsidRDefault="002F2901">
      <w:r>
        <w:t>2.7</w:t>
      </w:r>
    </w:p>
    <w:p w14:paraId="33B3191F" w14:textId="1DBFE7C8" w:rsidR="002F2901" w:rsidRDefault="002F2901">
      <w:r>
        <w:t>Create a new dataframe with selected columns like dataframe[[“col1”,”col3”]]</w:t>
      </w:r>
    </w:p>
    <w:p w14:paraId="662BA3B8" w14:textId="1286B573" w:rsidR="002F2901" w:rsidRDefault="002F2901">
      <w:r>
        <w:t>2.8</w:t>
      </w:r>
    </w:p>
    <w:p w14:paraId="54EBBFC3" w14:textId="2A6FA37C" w:rsidR="002F2901" w:rsidRDefault="002F2901">
      <w:r>
        <w:t>Delete column in old dataframe by using dataframe.drop(colname,inplace=True)</w:t>
      </w:r>
    </w:p>
    <w:p w14:paraId="17DF90AF" w14:textId="3BC0BC6A" w:rsidR="002F2901" w:rsidRDefault="002F2901">
      <w:r>
        <w:lastRenderedPageBreak/>
        <w:t>2.9</w:t>
      </w:r>
    </w:p>
    <w:p w14:paraId="6C08F949" w14:textId="65F55B0F" w:rsidR="002F2901" w:rsidRDefault="002F2901">
      <w:r>
        <w:t>Check data type of columns in dataframe with dataframe.dtypes</w:t>
      </w:r>
    </w:p>
    <w:p w14:paraId="055BF324" w14:textId="159E1F9C" w:rsidR="002F2901" w:rsidRDefault="002F2901">
      <w:r>
        <w:t>Change it with dataframe[“colname”].astype(&lt;newtyp</w:t>
      </w:r>
      <w:r w:rsidR="00630C93">
        <w:t>e</w:t>
      </w:r>
      <w:r>
        <w:t>&gt;)</w:t>
      </w:r>
    </w:p>
    <w:p w14:paraId="0F045E14" w14:textId="6F2F4A5F" w:rsidR="002F2901" w:rsidRDefault="002F2901">
      <w:r>
        <w:t>2.10</w:t>
      </w:r>
    </w:p>
    <w:p w14:paraId="0444FEF3" w14:textId="1BBE6705" w:rsidR="002F2901" w:rsidRDefault="002F2901">
      <w:r>
        <w:t>For scatter plot use dataframe.plot.scatter(x=&lt;col1&gt;,y=&lt;col2&gt;,other conditions of plot)</w:t>
      </w:r>
    </w:p>
    <w:p w14:paraId="7282E64F" w14:textId="22CA4715" w:rsidR="002F2901" w:rsidRDefault="002F2901"/>
    <w:p w14:paraId="4515B723" w14:textId="6EFC654D" w:rsidR="002F2901" w:rsidRDefault="002F2901">
      <w:r>
        <w:t>3</w:t>
      </w:r>
    </w:p>
    <w:p w14:paraId="450327C6" w14:textId="76E4DB28" w:rsidR="00630C93" w:rsidRDefault="002F2901">
      <w:r>
        <w:t xml:space="preserve">Use matplotlib to plot pie chart </w:t>
      </w:r>
      <w:r w:rsidR="00630C93">
        <w:t>. Have two list with labels and values.</w:t>
      </w:r>
    </w:p>
    <w:p w14:paraId="44B8850B" w14:textId="33E70E5C" w:rsidR="00630C93" w:rsidRDefault="00630C93">
      <w:r>
        <w:t>Have another list with explode option to highlight any piece of pie chart.</w:t>
      </w:r>
    </w:p>
    <w:p w14:paraId="6AF7E77F" w14:textId="77777777" w:rsidR="00630C93" w:rsidRDefault="00630C93" w:rsidP="00630C93">
      <w:r>
        <w:t>fig1, ax1 = plt.subplots()</w:t>
      </w:r>
    </w:p>
    <w:p w14:paraId="0FBD9D91" w14:textId="71FBA552" w:rsidR="00630C93" w:rsidRDefault="00630C93" w:rsidP="00630C93">
      <w:r>
        <w:t>ax1.pie(</w:t>
      </w:r>
      <w:r>
        <w:t>values</w:t>
      </w:r>
      <w:r>
        <w:t>, explode=explode, labels=</w:t>
      </w:r>
      <w:r>
        <w:t>labels, other customizations of pie</w:t>
      </w:r>
      <w:r>
        <w:t>)</w:t>
      </w:r>
    </w:p>
    <w:p w14:paraId="78529040" w14:textId="77777777" w:rsidR="00630C93" w:rsidRDefault="00630C93" w:rsidP="00630C93">
      <w:r>
        <w:t xml:space="preserve">ax1.axis('equal')  # Equal aspect ratio ensures that pie </w:t>
      </w:r>
      <w:proofErr w:type="gramStart"/>
      <w:r>
        <w:t>is drawn</w:t>
      </w:r>
      <w:proofErr w:type="gramEnd"/>
      <w:r>
        <w:t xml:space="preserve"> as a circle.</w:t>
      </w:r>
    </w:p>
    <w:p w14:paraId="1274D985" w14:textId="77777777" w:rsidR="00630C93" w:rsidRDefault="00630C93" w:rsidP="00630C93"/>
    <w:p w14:paraId="3CE751CF" w14:textId="0B334E15" w:rsidR="00630C93" w:rsidRDefault="00630C93" w:rsidP="00630C93">
      <w:proofErr w:type="spellStart"/>
      <w:r>
        <w:t>plt.show</w:t>
      </w:r>
      <w:proofErr w:type="spellEnd"/>
      <w:r>
        <w:t>()</w:t>
      </w:r>
    </w:p>
    <w:p w14:paraId="4A4726B6" w14:textId="77777777" w:rsidR="001418E9" w:rsidRDefault="001418E9" w:rsidP="00630C93"/>
    <w:p w14:paraId="37622FD5" w14:textId="77777777" w:rsidR="00EF692F" w:rsidRDefault="00EF692F"/>
    <w:sectPr w:rsidR="00EF6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7B464" w14:textId="77777777" w:rsidR="00A66A6A" w:rsidRDefault="00A66A6A" w:rsidP="00630C93">
      <w:pPr>
        <w:spacing w:after="0" w:line="240" w:lineRule="auto"/>
      </w:pPr>
      <w:r>
        <w:separator/>
      </w:r>
    </w:p>
  </w:endnote>
  <w:endnote w:type="continuationSeparator" w:id="0">
    <w:p w14:paraId="4635393F" w14:textId="77777777" w:rsidR="00A66A6A" w:rsidRDefault="00A66A6A" w:rsidP="0063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5DA2" w14:textId="77777777" w:rsidR="00A66A6A" w:rsidRDefault="00A66A6A" w:rsidP="00630C93">
      <w:pPr>
        <w:spacing w:after="0" w:line="240" w:lineRule="auto"/>
      </w:pPr>
      <w:r>
        <w:separator/>
      </w:r>
    </w:p>
  </w:footnote>
  <w:footnote w:type="continuationSeparator" w:id="0">
    <w:p w14:paraId="689E6594" w14:textId="77777777" w:rsidR="00A66A6A" w:rsidRDefault="00A66A6A" w:rsidP="00630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F"/>
    <w:rsid w:val="001418E9"/>
    <w:rsid w:val="002D78BA"/>
    <w:rsid w:val="002F2901"/>
    <w:rsid w:val="00630C93"/>
    <w:rsid w:val="00A66A6A"/>
    <w:rsid w:val="00C64B0A"/>
    <w:rsid w:val="00EF692F"/>
    <w:rsid w:val="00F7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3FA6"/>
  <w15:chartTrackingRefBased/>
  <w15:docId w15:val="{ACC2150F-8653-4B63-AB8A-3E6180EB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93"/>
  </w:style>
  <w:style w:type="paragraph" w:styleId="Footer">
    <w:name w:val="footer"/>
    <w:basedOn w:val="Normal"/>
    <w:link w:val="FooterChar"/>
    <w:uiPriority w:val="99"/>
    <w:unhideWhenUsed/>
    <w:rsid w:val="0063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Kavyasri Avushapuram</dc:creator>
  <cp:keywords/>
  <dc:description/>
  <cp:lastModifiedBy>Kavyasri Avushapuram</cp:lastModifiedBy>
  <cp:revision>3</cp:revision>
  <dcterms:created xsi:type="dcterms:W3CDTF">2022-10-19T01:10:00Z</dcterms:created>
  <dcterms:modified xsi:type="dcterms:W3CDTF">2022-10-19T01:42:00Z</dcterms:modified>
</cp:coreProperties>
</file>