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DFBE8" w14:textId="3E14AE89" w:rsidR="00C71E90" w:rsidRDefault="002D2864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HTML </w:t>
      </w:r>
      <w:r w:rsidRPr="002D2864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sym w:font="Wingdings" w:char="F0E0"/>
      </w:r>
      <w:r w:rsidR="00820A7C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6</w:t>
      </w:r>
    </w:p>
    <w:p w14:paraId="19B5B645" w14:textId="4145B75C" w:rsidR="002D2864" w:rsidRDefault="002D2864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CSS </w:t>
      </w:r>
      <w:r w:rsidRPr="002D2864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sym w:font="Wingdings" w:char="F0E0"/>
      </w:r>
      <w:r w:rsidR="00820A7C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6</w:t>
      </w:r>
    </w:p>
    <w:p w14:paraId="6B1E3760" w14:textId="2A16DDCA" w:rsidR="002D2864" w:rsidRDefault="002D2864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JS </w:t>
      </w:r>
      <w:r w:rsidRPr="002D2864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sym w:font="Wingdings" w:char="F0E0"/>
      </w:r>
      <w:r w:rsidR="00820A7C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0</w:t>
      </w:r>
    </w:p>
    <w:p w14:paraId="013F5491" w14:textId="4A474E85" w:rsidR="00C71E90" w:rsidRDefault="002D2864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>WebTech</w:t>
      </w:r>
      <w:r w:rsidR="00820A7C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Curiosity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</w:t>
      </w:r>
      <w:r w:rsidRPr="002D2864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sym w:font="Wingdings" w:char="F0E0"/>
      </w:r>
      <w: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 xml:space="preserve"> 10</w:t>
      </w:r>
    </w:p>
    <w:p w14:paraId="759BE75C" w14:textId="77777777" w:rsidR="00C71E90" w:rsidRDefault="00C71E90" w:rsidP="00C71E90">
      <w:pPr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</w:pPr>
    </w:p>
    <w:p w14:paraId="7907A676" w14:textId="77777777" w:rsidR="00C71E90" w:rsidRPr="00C71E90" w:rsidRDefault="00C71E90" w:rsidP="00C71E90">
      <w:pPr>
        <w:rPr>
          <w:rFonts w:ascii="Times New Roman" w:eastAsia="Times New Roman" w:hAnsi="Times New Roman" w:cs="Times New Roman"/>
          <w:lang w:eastAsia="sv-SE"/>
        </w:rPr>
      </w:pPr>
      <w:r w:rsidRPr="00C71E90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>Aram, 24 år gammal, ursprungligen från Kurdistan i Iran, flyttade till Sverige 2011 då till Söderhamn, Sveriges vackraste stad där jag gick teknikprogrammet på Staffangymnasiet. </w:t>
      </w:r>
      <w:r w:rsidRPr="00C71E90">
        <w:rPr>
          <w:rFonts w:ascii="Helvetica Neue" w:eastAsia="Times New Roman" w:hAnsi="Helvetica Neue" w:cs="Times New Roman"/>
          <w:color w:val="3C3C3C"/>
          <w:lang w:eastAsia="sv-SE"/>
        </w:rPr>
        <w:br/>
      </w:r>
      <w:r w:rsidRPr="00C71E90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>Efter gymnasiet valde jag att plugga vidare på universitet, så jag flyttade till Linköping och gick 1,5/2 år på civilingenjör inom datateknik. </w:t>
      </w:r>
      <w:r w:rsidRPr="00C71E90">
        <w:rPr>
          <w:rFonts w:ascii="Helvetica Neue" w:eastAsia="Times New Roman" w:hAnsi="Helvetica Neue" w:cs="Times New Roman"/>
          <w:color w:val="3C3C3C"/>
          <w:lang w:eastAsia="sv-SE"/>
        </w:rPr>
        <w:br/>
      </w:r>
      <w:r w:rsidRPr="00C71E90">
        <w:rPr>
          <w:rFonts w:ascii="Helvetica Neue" w:eastAsia="Times New Roman" w:hAnsi="Helvetica Neue" w:cs="Times New Roman"/>
          <w:color w:val="3C3C3C"/>
          <w:shd w:val="clear" w:color="auto" w:fill="FFFFFF"/>
          <w:lang w:eastAsia="sv-SE"/>
        </w:rPr>
        <w:t>Efter Academy kommer jag att jobba i Linköping.</w:t>
      </w:r>
    </w:p>
    <w:p w14:paraId="3589F3C8" w14:textId="77777777" w:rsidR="001B0BDC" w:rsidRDefault="00820A7C"/>
    <w:sectPr w:rsidR="001B0BDC" w:rsidSect="008244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90"/>
    <w:rsid w:val="000C77AF"/>
    <w:rsid w:val="002D2864"/>
    <w:rsid w:val="00820A7C"/>
    <w:rsid w:val="00824462"/>
    <w:rsid w:val="00A914E7"/>
    <w:rsid w:val="00AE5681"/>
    <w:rsid w:val="00C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BC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Barzanjeh</dc:creator>
  <cp:keywords/>
  <dc:description/>
  <cp:lastModifiedBy>Aram Barzanjeh</cp:lastModifiedBy>
  <cp:revision>2</cp:revision>
  <dcterms:created xsi:type="dcterms:W3CDTF">2017-10-11T09:03:00Z</dcterms:created>
  <dcterms:modified xsi:type="dcterms:W3CDTF">2017-10-11T09:20:00Z</dcterms:modified>
</cp:coreProperties>
</file>