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9651" w14:textId="1D6F0D71" w:rsidR="005B5668" w:rsidRDefault="00C148FA" w:rsidP="00C148FA">
      <w:pPr>
        <w:pStyle w:val="ListParagraph"/>
        <w:numPr>
          <w:ilvl w:val="0"/>
          <w:numId w:val="1"/>
        </w:numPr>
        <w:rPr>
          <w:lang w:val="pl-PL"/>
        </w:rPr>
      </w:pPr>
      <w:r w:rsidRPr="00C148FA">
        <w:rPr>
          <w:lang w:val="pl-PL"/>
        </w:rPr>
        <w:t>Podaj pole powierzchni wszystkich lasów o charakterze mieszanym.</w:t>
      </w:r>
    </w:p>
    <w:p w14:paraId="43AB8317" w14:textId="239721D8" w:rsidR="00C148FA" w:rsidRDefault="00C148FA" w:rsidP="00243AC6">
      <w:pPr>
        <w:pStyle w:val="BodyText"/>
        <w:ind w:firstLine="360"/>
      </w:pPr>
      <w:r>
        <w:rPr>
          <w:lang w:val="pl-PL"/>
        </w:rPr>
        <w:t xml:space="preserve">Odp: </w:t>
      </w:r>
      <w:r w:rsidR="00D75FCF">
        <w:t>189273</w:t>
      </w:r>
      <w:r w:rsidR="00174CEE">
        <w:t xml:space="preserve"> </w:t>
      </w:r>
      <w:r w:rsidR="006E22DD">
        <w:t>k</w:t>
      </w:r>
      <w:r w:rsidR="00174CEE" w:rsidRPr="00174CEE">
        <w:t>m²</w:t>
      </w:r>
      <w:r w:rsidR="00174CEE">
        <w:t xml:space="preserve"> </w:t>
      </w:r>
    </w:p>
    <w:p w14:paraId="0D3C3A3F" w14:textId="697BA16B" w:rsidR="00D75FCF" w:rsidRDefault="00D75FCF" w:rsidP="00243AC6">
      <w:pPr>
        <w:pStyle w:val="BodyText"/>
        <w:ind w:firstLine="360"/>
      </w:pPr>
    </w:p>
    <w:p w14:paraId="46EC839A" w14:textId="7A817CD7" w:rsidR="00D75FCF" w:rsidRDefault="00D75FCF" w:rsidP="00855A5A">
      <w:pPr>
        <w:pStyle w:val="BodyText"/>
        <w:ind w:firstLine="360"/>
        <w:jc w:val="center"/>
      </w:pPr>
      <w:r w:rsidRPr="00D75FCF">
        <w:rPr>
          <w:noProof/>
          <w:lang w:val="pl-PL"/>
        </w:rPr>
        <w:drawing>
          <wp:inline distT="0" distB="0" distL="0" distR="0" wp14:anchorId="549F3266" wp14:editId="29A4DA12">
            <wp:extent cx="4023360" cy="316786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515" cy="31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52" w14:textId="66EEBA15" w:rsidR="00D75FCF" w:rsidRDefault="00D75FCF" w:rsidP="00243AC6">
      <w:pPr>
        <w:pStyle w:val="BodyText"/>
        <w:ind w:firstLine="360"/>
      </w:pPr>
    </w:p>
    <w:p w14:paraId="6F65AA31" w14:textId="231635DC" w:rsidR="00D75FCF" w:rsidRDefault="00D75FCF" w:rsidP="00243AC6">
      <w:pPr>
        <w:pStyle w:val="BodyText"/>
        <w:ind w:firstLine="360"/>
      </w:pPr>
      <w:r>
        <w:t>lub</w:t>
      </w:r>
    </w:p>
    <w:p w14:paraId="78015A36" w14:textId="77777777" w:rsidR="00D75FCF" w:rsidRDefault="00D75FCF" w:rsidP="00243AC6">
      <w:pPr>
        <w:pStyle w:val="BodyText"/>
        <w:ind w:firstLine="360"/>
      </w:pPr>
    </w:p>
    <w:p w14:paraId="53A7F7AC" w14:textId="54FC7B91" w:rsidR="00D75FCF" w:rsidRDefault="00D75FCF" w:rsidP="00243AC6">
      <w:pPr>
        <w:pStyle w:val="BodyText"/>
        <w:ind w:firstLine="360"/>
      </w:pPr>
      <w:r>
        <w:t xml:space="preserve">Odp: 2037349024419 </w:t>
      </w:r>
      <w:r w:rsidRPr="00174CEE">
        <w:t>m²</w:t>
      </w:r>
      <w:r>
        <w:t xml:space="preserve"> =  </w:t>
      </w:r>
      <w:r w:rsidRPr="00174CEE">
        <w:t>2037349</w:t>
      </w:r>
      <w:r>
        <w:t xml:space="preserve"> </w:t>
      </w:r>
      <w:r w:rsidRPr="00174CEE">
        <w:t>km²</w:t>
      </w:r>
    </w:p>
    <w:p w14:paraId="751D4ADB" w14:textId="7FCDA3F3" w:rsidR="00D75FCF" w:rsidRDefault="00D75FCF" w:rsidP="00243AC6">
      <w:pPr>
        <w:pStyle w:val="BodyText"/>
        <w:ind w:firstLine="360"/>
      </w:pPr>
    </w:p>
    <w:p w14:paraId="0F178CCE" w14:textId="6BD20780" w:rsidR="00D75FCF" w:rsidRPr="00C148FA" w:rsidRDefault="00D75FCF" w:rsidP="00855A5A">
      <w:pPr>
        <w:pStyle w:val="BodyText"/>
        <w:ind w:firstLine="360"/>
        <w:jc w:val="center"/>
        <w:rPr>
          <w:lang w:val="pl-PL"/>
        </w:rPr>
      </w:pPr>
      <w:r w:rsidRPr="00D75FCF">
        <w:rPr>
          <w:noProof/>
          <w:lang w:val="pl-PL"/>
        </w:rPr>
        <w:drawing>
          <wp:inline distT="0" distB="0" distL="0" distR="0" wp14:anchorId="7376A851" wp14:editId="2F753AD0">
            <wp:extent cx="4038600" cy="3215477"/>
            <wp:effectExtent l="0" t="0" r="0" b="44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102" cy="32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8B25" w14:textId="475125FE" w:rsidR="00C148FA" w:rsidRDefault="00C148FA" w:rsidP="00C148FA">
      <w:pPr>
        <w:rPr>
          <w:lang w:val="pl-PL"/>
        </w:rPr>
      </w:pPr>
    </w:p>
    <w:p w14:paraId="79B23FEE" w14:textId="464B7A2F" w:rsidR="00C148FA" w:rsidRDefault="00C148FA" w:rsidP="00C148FA">
      <w:pPr>
        <w:rPr>
          <w:lang w:val="pl-PL"/>
        </w:rPr>
      </w:pPr>
    </w:p>
    <w:p w14:paraId="589B2621" w14:textId="295EAE71" w:rsidR="00C148FA" w:rsidRPr="00C148FA" w:rsidRDefault="009F4545" w:rsidP="00C148FA">
      <w:pPr>
        <w:pStyle w:val="ListParagraph"/>
        <w:numPr>
          <w:ilvl w:val="0"/>
          <w:numId w:val="1"/>
        </w:numPr>
        <w:rPr>
          <w:lang w:val="pl-PL"/>
        </w:rPr>
      </w:pPr>
      <w:r w:rsidRPr="009F4545">
        <w:rPr>
          <w:lang w:val="pl-PL"/>
        </w:rPr>
        <w:t xml:space="preserve">Podziel warstwę trees na trzy warstwy. Na każdej z nich umieść inny typ lasu. </w:t>
      </w:r>
      <w:r>
        <w:t>Zapisz wyniki do osobnych tabel.</w:t>
      </w:r>
    </w:p>
    <w:p w14:paraId="0AE5D983" w14:textId="2ED61F81" w:rsidR="00C148FA" w:rsidRDefault="00C148FA" w:rsidP="00C148FA">
      <w:pPr>
        <w:rPr>
          <w:lang w:val="pl-PL"/>
        </w:rPr>
      </w:pPr>
    </w:p>
    <w:p w14:paraId="67835215" w14:textId="6C83B600" w:rsidR="00C148FA" w:rsidRDefault="00C148FA" w:rsidP="00855A5A">
      <w:pPr>
        <w:jc w:val="center"/>
        <w:rPr>
          <w:lang w:val="pl-PL"/>
        </w:rPr>
      </w:pPr>
      <w:r w:rsidRPr="00C148FA">
        <w:rPr>
          <w:noProof/>
          <w:lang w:val="pl-PL"/>
        </w:rPr>
        <w:drawing>
          <wp:inline distT="0" distB="0" distL="0" distR="0" wp14:anchorId="6638A8F1" wp14:editId="63BAFCF2">
            <wp:extent cx="5143500" cy="4189867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354" cy="42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33DF" w14:textId="1D82D931" w:rsidR="00F72863" w:rsidRDefault="00F72863" w:rsidP="00C148FA">
      <w:pPr>
        <w:rPr>
          <w:lang w:val="pl-PL"/>
        </w:rPr>
      </w:pPr>
    </w:p>
    <w:p w14:paraId="3FD2E4D9" w14:textId="635F903D" w:rsidR="00F72863" w:rsidRDefault="00BA1FA7" w:rsidP="00F72863">
      <w:pPr>
        <w:pStyle w:val="ListParagraph"/>
        <w:numPr>
          <w:ilvl w:val="0"/>
          <w:numId w:val="1"/>
        </w:numPr>
        <w:rPr>
          <w:lang w:val="pl-PL"/>
        </w:rPr>
      </w:pPr>
      <w:r w:rsidRPr="00BA1FA7">
        <w:rPr>
          <w:lang w:val="pl-PL"/>
        </w:rPr>
        <w:t>Oblicz długość linii kolejowych dla regionu Matanuska-Susitna.</w:t>
      </w:r>
    </w:p>
    <w:p w14:paraId="642D4E72" w14:textId="56E12CF2" w:rsidR="00DC4C1B" w:rsidRDefault="00DC4C1B" w:rsidP="00DC4C1B">
      <w:pPr>
        <w:rPr>
          <w:lang w:val="pl-PL"/>
        </w:rPr>
      </w:pPr>
      <w:r w:rsidRPr="00DC4C1B">
        <w:t xml:space="preserve">"As described in QGIS documentation, "$length" gives us length based on ellipsoid, while "length($geometry)" calculated based on CRS. </w:t>
      </w:r>
      <w:r w:rsidRPr="00DC4C1B">
        <w:rPr>
          <w:lang w:val="pl-PL"/>
        </w:rPr>
        <w:t>"</w:t>
      </w:r>
    </w:p>
    <w:p w14:paraId="4F17A0F2" w14:textId="77777777" w:rsidR="00DC4C1B" w:rsidRPr="00DC4C1B" w:rsidRDefault="00DC4C1B" w:rsidP="00DC4C1B">
      <w:pPr>
        <w:rPr>
          <w:lang w:val="pl-PL"/>
        </w:rPr>
      </w:pPr>
    </w:p>
    <w:p w14:paraId="0A223C69" w14:textId="4E8BB963" w:rsidR="00C557CB" w:rsidRDefault="00C557CB" w:rsidP="00C557CB">
      <w:pPr>
        <w:rPr>
          <w:lang w:val="pl-PL"/>
        </w:rPr>
      </w:pPr>
    </w:p>
    <w:p w14:paraId="6153DFEF" w14:textId="207BA91A" w:rsidR="00C557CB" w:rsidRDefault="00886F39" w:rsidP="00F531B2">
      <w:pPr>
        <w:pStyle w:val="BodyText"/>
        <w:ind w:firstLine="360"/>
        <w:rPr>
          <w:lang w:val="pl-PL"/>
        </w:rPr>
      </w:pPr>
      <w:r>
        <w:rPr>
          <w:lang w:val="pl-PL"/>
        </w:rPr>
        <w:t xml:space="preserve">Odp: </w:t>
      </w:r>
      <w:r w:rsidR="00C557CB" w:rsidRPr="00C557CB">
        <w:rPr>
          <w:lang w:val="pl-PL"/>
        </w:rPr>
        <w:t>880924</w:t>
      </w:r>
      <w:r w:rsidR="0042323B">
        <w:rPr>
          <w:lang w:val="pl-PL"/>
        </w:rPr>
        <w:t xml:space="preserve"> m</w:t>
      </w:r>
      <w:r w:rsidR="00002E64">
        <w:rPr>
          <w:lang w:val="pl-PL"/>
        </w:rPr>
        <w:t xml:space="preserve"> lub</w:t>
      </w:r>
    </w:p>
    <w:p w14:paraId="43130963" w14:textId="2051F635" w:rsidR="00002E64" w:rsidRPr="00C557CB" w:rsidRDefault="00002E64" w:rsidP="00F531B2">
      <w:pPr>
        <w:pStyle w:val="BodyText"/>
        <w:ind w:firstLine="360"/>
        <w:rPr>
          <w:lang w:val="pl-PL"/>
        </w:rPr>
      </w:pPr>
      <w:r>
        <w:rPr>
          <w:lang w:val="pl-PL"/>
        </w:rPr>
        <w:lastRenderedPageBreak/>
        <w:t xml:space="preserve">Odp: </w:t>
      </w:r>
      <w:r>
        <w:t>159751</w:t>
      </w:r>
      <w:r>
        <w:t xml:space="preserve"> m</w:t>
      </w:r>
      <w:r>
        <w:rPr>
          <w:lang w:val="pl-PL"/>
        </w:rPr>
        <w:br/>
      </w:r>
      <w:r>
        <w:rPr>
          <w:lang w:val="pl-PL"/>
        </w:rPr>
        <w:br/>
      </w:r>
      <w:r w:rsidRPr="00002E64">
        <w:rPr>
          <w:lang w:val="pl-PL"/>
        </w:rPr>
        <w:drawing>
          <wp:inline distT="0" distB="0" distL="0" distR="0" wp14:anchorId="1BECDE55" wp14:editId="7FE17B52">
            <wp:extent cx="5760720" cy="459803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649" w14:textId="3A4E29E8" w:rsidR="00C557CB" w:rsidRDefault="00C557CB" w:rsidP="00C557CB">
      <w:pPr>
        <w:rPr>
          <w:lang w:val="pl-PL"/>
        </w:rPr>
      </w:pPr>
    </w:p>
    <w:p w14:paraId="63AA7389" w14:textId="4270A294" w:rsidR="00C557CB" w:rsidRDefault="00C557CB" w:rsidP="00855A5A">
      <w:pPr>
        <w:jc w:val="center"/>
        <w:rPr>
          <w:lang w:val="pl-PL"/>
        </w:rPr>
      </w:pPr>
      <w:r w:rsidRPr="00C557CB">
        <w:rPr>
          <w:noProof/>
          <w:lang w:val="pl-PL"/>
        </w:rPr>
        <w:lastRenderedPageBreak/>
        <w:drawing>
          <wp:inline distT="0" distB="0" distL="0" distR="0" wp14:anchorId="41B92E46" wp14:editId="17FE35FC">
            <wp:extent cx="4732020" cy="3731578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403" cy="37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EB31" w14:textId="5B60B86D" w:rsidR="00C557CB" w:rsidRDefault="00C557CB" w:rsidP="00C557CB">
      <w:pPr>
        <w:rPr>
          <w:lang w:val="pl-PL"/>
        </w:rPr>
      </w:pPr>
    </w:p>
    <w:p w14:paraId="289010BB" w14:textId="39DE9553" w:rsidR="00C557CB" w:rsidRDefault="00C557CB" w:rsidP="00C557CB">
      <w:pPr>
        <w:rPr>
          <w:lang w:val="pl-PL"/>
        </w:rPr>
      </w:pPr>
    </w:p>
    <w:p w14:paraId="2B135E41" w14:textId="1A5FC4E2" w:rsidR="00C557CB" w:rsidRDefault="00C557CB" w:rsidP="00C557CB">
      <w:pPr>
        <w:pStyle w:val="ListParagraph"/>
        <w:numPr>
          <w:ilvl w:val="0"/>
          <w:numId w:val="1"/>
        </w:numPr>
        <w:rPr>
          <w:lang w:val="pl-PL"/>
        </w:rPr>
      </w:pPr>
      <w:r w:rsidRPr="00C557CB">
        <w:rPr>
          <w:lang w:val="pl-PL"/>
        </w:rPr>
        <w:t>Oblicz, na jakiej średniej wysokości nad poziomem morza położone są lotniska o charakterze militarnym. Ile jest takich lotnisk? Usuń z warstwy airports lotniska o charakterze militarnym, które są dodatkowo położone powyżej 1400 m n.p.m. Ile było takich lotnisk?</w:t>
      </w:r>
    </w:p>
    <w:p w14:paraId="6710C43A" w14:textId="4791FBC9" w:rsidR="00C557CB" w:rsidRDefault="00C557CB" w:rsidP="00C557CB">
      <w:pPr>
        <w:rPr>
          <w:lang w:val="pl-PL"/>
        </w:rPr>
      </w:pPr>
    </w:p>
    <w:p w14:paraId="467526BC" w14:textId="0DEEB6EE" w:rsidR="00C557CB" w:rsidRDefault="00FC6C7F" w:rsidP="00FC6C7F">
      <w:pPr>
        <w:pStyle w:val="BodyText"/>
        <w:ind w:firstLine="360"/>
        <w:rPr>
          <w:lang w:val="pl-PL"/>
        </w:rPr>
      </w:pPr>
      <w:r>
        <w:rPr>
          <w:lang w:val="pl-PL"/>
        </w:rPr>
        <w:t xml:space="preserve">Odp: </w:t>
      </w:r>
      <w:r w:rsidR="0042323B">
        <w:rPr>
          <w:lang w:val="pl-PL"/>
        </w:rPr>
        <w:t xml:space="preserve">Istnieje </w:t>
      </w:r>
      <w:r w:rsidR="00C557CB">
        <w:rPr>
          <w:lang w:val="pl-PL"/>
        </w:rPr>
        <w:t>11 lotnisk</w:t>
      </w:r>
      <w:r w:rsidR="0042323B">
        <w:rPr>
          <w:lang w:val="pl-PL"/>
        </w:rPr>
        <w:t xml:space="preserve"> o chrakterze militarnym, ich średnia wysokość nad poziomem morza to 454 m. n.p.m.</w:t>
      </w:r>
    </w:p>
    <w:p w14:paraId="33E6B225" w14:textId="56131B11" w:rsidR="00C557CB" w:rsidRDefault="00C557CB" w:rsidP="00C05949">
      <w:pPr>
        <w:jc w:val="center"/>
        <w:rPr>
          <w:lang w:val="pl-PL"/>
        </w:rPr>
      </w:pPr>
      <w:r w:rsidRPr="00C557CB">
        <w:rPr>
          <w:noProof/>
          <w:lang w:val="pl-PL"/>
        </w:rPr>
        <w:lastRenderedPageBreak/>
        <w:drawing>
          <wp:inline distT="0" distB="0" distL="0" distR="0" wp14:anchorId="6E034FE8" wp14:editId="101D7B62">
            <wp:extent cx="3749365" cy="3795089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343A" w14:textId="0F2FCB5C" w:rsidR="00C557CB" w:rsidRDefault="00C557CB" w:rsidP="00C557CB">
      <w:pPr>
        <w:rPr>
          <w:lang w:val="pl-PL"/>
        </w:rPr>
      </w:pPr>
    </w:p>
    <w:p w14:paraId="3799474A" w14:textId="61FAF81A" w:rsidR="00953D84" w:rsidRDefault="00FC6C7F" w:rsidP="00FC6C7F">
      <w:pPr>
        <w:ind w:firstLine="720"/>
        <w:rPr>
          <w:lang w:val="pl-PL"/>
        </w:rPr>
      </w:pPr>
      <w:r>
        <w:rPr>
          <w:lang w:val="pl-PL"/>
        </w:rPr>
        <w:t xml:space="preserve">Odp: </w:t>
      </w:r>
      <w:r w:rsidR="00953D84">
        <w:rPr>
          <w:lang w:val="pl-PL"/>
        </w:rPr>
        <w:t xml:space="preserve">Istnieje jedno lotnisko, które ma charakter militarny, </w:t>
      </w:r>
      <w:r w:rsidR="009007C0">
        <w:rPr>
          <w:lang w:val="pl-PL"/>
        </w:rPr>
        <w:t>i jest położone wyżej niż 1400 m. n.p.m.</w:t>
      </w:r>
    </w:p>
    <w:p w14:paraId="46C641D7" w14:textId="77777777" w:rsidR="00953D84" w:rsidRDefault="00953D84" w:rsidP="00C557CB">
      <w:pPr>
        <w:rPr>
          <w:lang w:val="pl-PL"/>
        </w:rPr>
      </w:pPr>
    </w:p>
    <w:p w14:paraId="5BD1BE4B" w14:textId="7D17615D" w:rsidR="00C557CB" w:rsidRDefault="00C557CB" w:rsidP="00C33C97">
      <w:pPr>
        <w:jc w:val="center"/>
        <w:rPr>
          <w:lang w:val="pl-PL"/>
        </w:rPr>
      </w:pPr>
      <w:r w:rsidRPr="00C557CB">
        <w:rPr>
          <w:noProof/>
          <w:lang w:val="pl-PL"/>
        </w:rPr>
        <w:drawing>
          <wp:inline distT="0" distB="0" distL="0" distR="0" wp14:anchorId="1C875ED1" wp14:editId="5710EFB7">
            <wp:extent cx="4114800" cy="212271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930" cy="21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36F5" w14:textId="4DEC0662" w:rsidR="001A0B5F" w:rsidRDefault="001A0B5F" w:rsidP="00C557CB">
      <w:pPr>
        <w:rPr>
          <w:lang w:val="pl-PL"/>
        </w:rPr>
      </w:pPr>
    </w:p>
    <w:p w14:paraId="72BDABF9" w14:textId="717B6F82" w:rsidR="001A0B5F" w:rsidRDefault="001A0B5F" w:rsidP="00C557CB">
      <w:pPr>
        <w:rPr>
          <w:lang w:val="pl-PL"/>
        </w:rPr>
      </w:pPr>
    </w:p>
    <w:p w14:paraId="2771B867" w14:textId="50BC09BB" w:rsidR="001A0B5F" w:rsidRDefault="001A0B5F" w:rsidP="00C557CB">
      <w:pPr>
        <w:rPr>
          <w:lang w:val="pl-PL"/>
        </w:rPr>
      </w:pPr>
    </w:p>
    <w:p w14:paraId="58CE1B41" w14:textId="75F88206" w:rsidR="001A0B5F" w:rsidRDefault="001A0B5F" w:rsidP="00C557CB">
      <w:pPr>
        <w:rPr>
          <w:lang w:val="pl-PL"/>
        </w:rPr>
      </w:pPr>
    </w:p>
    <w:p w14:paraId="59A11238" w14:textId="1344D9DE" w:rsidR="001A0B5F" w:rsidRDefault="001A0B5F" w:rsidP="00C557CB">
      <w:pPr>
        <w:rPr>
          <w:lang w:val="pl-PL"/>
        </w:rPr>
      </w:pPr>
    </w:p>
    <w:p w14:paraId="5366E639" w14:textId="37BDD4CF" w:rsidR="001A0B5F" w:rsidRPr="0042323B" w:rsidRDefault="0042323B" w:rsidP="001A0B5F">
      <w:pPr>
        <w:pStyle w:val="ListParagraph"/>
        <w:numPr>
          <w:ilvl w:val="0"/>
          <w:numId w:val="1"/>
        </w:numPr>
        <w:rPr>
          <w:lang w:val="pl-PL"/>
        </w:rPr>
      </w:pPr>
      <w:r w:rsidRPr="0042323B">
        <w:rPr>
          <w:lang w:val="pl-PL"/>
        </w:rPr>
        <w:lastRenderedPageBreak/>
        <w:t xml:space="preserve">Utwórz warstwę (tabelę), na której znajdować się będą jedynie budynki położone w regionie Bristol Bay (wykorzystaj warstwę popp). </w:t>
      </w:r>
      <w:r>
        <w:t>Podaj liczbę budynków.</w:t>
      </w:r>
    </w:p>
    <w:p w14:paraId="7A497D9E" w14:textId="170B05E0" w:rsidR="00FC6C7F" w:rsidRDefault="00FC6C7F" w:rsidP="00FC6C7F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  <w:r>
        <w:t xml:space="preserve">Odp: </w:t>
      </w:r>
      <w:r w:rsidR="00293466">
        <w:t>Istnieje 5 budynków</w:t>
      </w:r>
    </w:p>
    <w:p w14:paraId="6FC5136A" w14:textId="77777777" w:rsidR="00FC6C7F" w:rsidRDefault="00FC6C7F" w:rsidP="00206773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</w:p>
    <w:p w14:paraId="44150DAE" w14:textId="7C244044" w:rsidR="0063566B" w:rsidRDefault="00094367" w:rsidP="00C33C97">
      <w:pPr>
        <w:ind w:left="720"/>
        <w:jc w:val="center"/>
        <w:rPr>
          <w:lang w:val="pl-PL"/>
        </w:rPr>
      </w:pPr>
      <w:r w:rsidRPr="00094367">
        <w:rPr>
          <w:lang w:val="pl-PL"/>
        </w:rPr>
        <w:drawing>
          <wp:inline distT="0" distB="0" distL="0" distR="0" wp14:anchorId="15C26F09" wp14:editId="51636C5C">
            <wp:extent cx="5760720" cy="184277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76E" w14:textId="38AC2D2A" w:rsidR="0063566B" w:rsidRDefault="0063566B" w:rsidP="00206773">
      <w:pPr>
        <w:ind w:left="720"/>
        <w:rPr>
          <w:lang w:val="pl-PL"/>
        </w:rPr>
      </w:pPr>
    </w:p>
    <w:p w14:paraId="404D74CE" w14:textId="0F6E9A4E" w:rsidR="0063566B" w:rsidRPr="00971AB4" w:rsidRDefault="00BA260B" w:rsidP="0063566B">
      <w:pPr>
        <w:pStyle w:val="ListParagraph"/>
        <w:numPr>
          <w:ilvl w:val="0"/>
          <w:numId w:val="1"/>
        </w:numPr>
        <w:rPr>
          <w:lang w:val="pl-PL"/>
        </w:rPr>
      </w:pPr>
      <w:r w:rsidRPr="00BA260B">
        <w:rPr>
          <w:lang w:val="pl-PL"/>
        </w:rPr>
        <w:t xml:space="preserve">W tabeli wynikowej z poprzedniego zadania zostaw tylko te budynki, które są położone nie dalej niż 100 km od rzek (rivers). </w:t>
      </w:r>
      <w:r>
        <w:t>Ile jest takich budynków?</w:t>
      </w:r>
    </w:p>
    <w:p w14:paraId="21224EB2" w14:textId="6756AB58" w:rsidR="00971AB4" w:rsidRDefault="00971AB4" w:rsidP="00971AB4">
      <w:pPr>
        <w:ind w:left="360" w:firstLine="360"/>
        <w:rPr>
          <w:lang w:val="pl-PL"/>
        </w:rPr>
      </w:pPr>
      <w:r>
        <w:rPr>
          <w:lang w:val="pl-PL"/>
        </w:rPr>
        <w:t>Odp:</w:t>
      </w:r>
      <w:r w:rsidR="00D70F34">
        <w:rPr>
          <w:lang w:val="pl-PL"/>
        </w:rPr>
        <w:t xml:space="preserve"> Istnieje 5 takich budynków</w:t>
      </w:r>
    </w:p>
    <w:p w14:paraId="740E0389" w14:textId="58AA9CDF" w:rsidR="00D70F34" w:rsidRDefault="00D70F34" w:rsidP="00971AB4">
      <w:pPr>
        <w:ind w:left="360" w:firstLine="360"/>
        <w:rPr>
          <w:lang w:val="pl-PL"/>
        </w:rPr>
      </w:pPr>
    </w:p>
    <w:p w14:paraId="24510BD4" w14:textId="68486B79" w:rsidR="00D70F34" w:rsidRPr="00971AB4" w:rsidRDefault="00D70F34" w:rsidP="00F41174">
      <w:pPr>
        <w:ind w:left="360" w:firstLine="360"/>
        <w:jc w:val="center"/>
        <w:rPr>
          <w:lang w:val="pl-PL"/>
        </w:rPr>
      </w:pPr>
      <w:r w:rsidRPr="00D70F34">
        <w:rPr>
          <w:noProof/>
          <w:lang w:val="pl-PL"/>
        </w:rPr>
        <w:drawing>
          <wp:inline distT="0" distB="0" distL="0" distR="0" wp14:anchorId="3D4FF386" wp14:editId="6E29433D">
            <wp:extent cx="4579620" cy="2672959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292" cy="26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7240" w14:textId="4D0F9191" w:rsidR="00BA260B" w:rsidRDefault="00BA260B" w:rsidP="00BA260B">
      <w:pPr>
        <w:pStyle w:val="ListParagraph"/>
        <w:rPr>
          <w:lang w:val="pl-PL"/>
        </w:rPr>
      </w:pPr>
    </w:p>
    <w:p w14:paraId="695037D9" w14:textId="457B674F" w:rsidR="00BA260B" w:rsidRDefault="00BA260B" w:rsidP="00BA260B">
      <w:pPr>
        <w:pStyle w:val="ListParagraph"/>
        <w:rPr>
          <w:lang w:val="pl-PL"/>
        </w:rPr>
      </w:pPr>
    </w:p>
    <w:p w14:paraId="2A37159F" w14:textId="071EA8CE" w:rsidR="00BA260B" w:rsidRDefault="00BA260B" w:rsidP="00BA260B">
      <w:pPr>
        <w:pStyle w:val="ListParagraph"/>
        <w:spacing w:line="240" w:lineRule="auto"/>
        <w:ind w:left="2160" w:hanging="720"/>
        <w:rPr>
          <w:lang w:val="pl-PL"/>
        </w:rPr>
      </w:pPr>
    </w:p>
    <w:p w14:paraId="3E3E9C2F" w14:textId="02FA9D81" w:rsidR="00D65CDE" w:rsidRDefault="00D65CDE" w:rsidP="00BA260B">
      <w:pPr>
        <w:pStyle w:val="ListParagraph"/>
        <w:spacing w:line="240" w:lineRule="auto"/>
        <w:ind w:left="2160" w:hanging="720"/>
        <w:rPr>
          <w:lang w:val="pl-PL"/>
        </w:rPr>
      </w:pPr>
    </w:p>
    <w:p w14:paraId="6242F427" w14:textId="4828FD4D" w:rsidR="00521735" w:rsidRDefault="00D65CDE" w:rsidP="00D65CDE">
      <w:pPr>
        <w:pStyle w:val="ListParagraph"/>
        <w:numPr>
          <w:ilvl w:val="0"/>
          <w:numId w:val="1"/>
        </w:numPr>
        <w:spacing w:line="240" w:lineRule="auto"/>
        <w:rPr>
          <w:lang w:val="pl-PL"/>
        </w:rPr>
      </w:pPr>
      <w:r w:rsidRPr="00D65CDE">
        <w:rPr>
          <w:lang w:val="pl-PL"/>
        </w:rPr>
        <w:t>Sprawdź w ilu miejscach przecinają się rzeki (majrivers) z liniami kolejowymi (railroads).</w:t>
      </w:r>
    </w:p>
    <w:p w14:paraId="678A45EB" w14:textId="325FB05A" w:rsidR="00971AB4" w:rsidRPr="00971AB4" w:rsidRDefault="00971AB4" w:rsidP="00971AB4">
      <w:pPr>
        <w:spacing w:line="240" w:lineRule="auto"/>
        <w:ind w:left="720"/>
        <w:rPr>
          <w:lang w:val="pl-PL"/>
        </w:rPr>
      </w:pPr>
      <w:r>
        <w:rPr>
          <w:lang w:val="pl-PL"/>
        </w:rPr>
        <w:t>Odp: Istnieje 8 takich miejsc</w:t>
      </w:r>
    </w:p>
    <w:p w14:paraId="5D09C212" w14:textId="4B7544C2" w:rsidR="00521735" w:rsidRDefault="00521735" w:rsidP="00F41174">
      <w:pPr>
        <w:spacing w:line="240" w:lineRule="auto"/>
        <w:jc w:val="center"/>
        <w:rPr>
          <w:lang w:val="pl-PL"/>
        </w:rPr>
      </w:pPr>
      <w:r w:rsidRPr="00521735">
        <w:rPr>
          <w:noProof/>
          <w:lang w:val="pl-PL"/>
        </w:rPr>
        <w:lastRenderedPageBreak/>
        <w:drawing>
          <wp:inline distT="0" distB="0" distL="0" distR="0" wp14:anchorId="09754581" wp14:editId="316B4045">
            <wp:extent cx="4526280" cy="2668769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553" cy="26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A0B0" w14:textId="40B07474" w:rsidR="00521735" w:rsidRDefault="00521735" w:rsidP="00D65CDE">
      <w:pPr>
        <w:spacing w:line="240" w:lineRule="auto"/>
        <w:rPr>
          <w:lang w:val="pl-PL"/>
        </w:rPr>
      </w:pPr>
    </w:p>
    <w:p w14:paraId="4C704B00" w14:textId="0AFA1612" w:rsidR="00521735" w:rsidRDefault="00521735" w:rsidP="00D65CDE">
      <w:pPr>
        <w:spacing w:line="240" w:lineRule="auto"/>
        <w:rPr>
          <w:lang w:val="pl-PL"/>
        </w:rPr>
      </w:pPr>
    </w:p>
    <w:p w14:paraId="372D6690" w14:textId="1BC8C685" w:rsidR="00521735" w:rsidRDefault="00EB2028" w:rsidP="00EB2028">
      <w:pPr>
        <w:pStyle w:val="ListParagraph"/>
        <w:numPr>
          <w:ilvl w:val="0"/>
          <w:numId w:val="1"/>
        </w:numPr>
        <w:spacing w:line="240" w:lineRule="auto"/>
        <w:rPr>
          <w:lang w:val="pl-PL"/>
        </w:rPr>
      </w:pPr>
      <w:r w:rsidRPr="00EB2028">
        <w:rPr>
          <w:lang w:val="pl-PL"/>
        </w:rPr>
        <w:t>Wydobądź węzły dla warstwy railroads. Ile jest takich węzłów? Zapisz wynik w postaci osobnej tabeli w bazie danych</w:t>
      </w:r>
    </w:p>
    <w:p w14:paraId="55451C1C" w14:textId="528E6C91" w:rsidR="002D316D" w:rsidRDefault="00AA2026" w:rsidP="00AA2026">
      <w:pPr>
        <w:spacing w:line="240" w:lineRule="auto"/>
        <w:ind w:left="720"/>
        <w:rPr>
          <w:lang w:val="pl-PL"/>
        </w:rPr>
      </w:pPr>
      <w:r>
        <w:rPr>
          <w:lang w:val="pl-PL"/>
        </w:rPr>
        <w:t>Odp: Jest 662 węzłów</w:t>
      </w:r>
    </w:p>
    <w:p w14:paraId="6D2759FC" w14:textId="4D7DFAB6" w:rsidR="002D316D" w:rsidRDefault="002D316D" w:rsidP="00F41174">
      <w:pPr>
        <w:spacing w:line="240" w:lineRule="auto"/>
        <w:jc w:val="center"/>
        <w:rPr>
          <w:lang w:val="pl-PL"/>
        </w:rPr>
      </w:pPr>
      <w:r w:rsidRPr="002D316D">
        <w:rPr>
          <w:noProof/>
          <w:lang w:val="pl-PL"/>
        </w:rPr>
        <w:drawing>
          <wp:inline distT="0" distB="0" distL="0" distR="0" wp14:anchorId="3545C514" wp14:editId="4550566F">
            <wp:extent cx="4198620" cy="1786450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060" cy="17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51A" w14:textId="4D52D03E" w:rsidR="002D316D" w:rsidRDefault="002D316D" w:rsidP="002D316D">
      <w:pPr>
        <w:spacing w:line="240" w:lineRule="auto"/>
        <w:rPr>
          <w:lang w:val="pl-PL"/>
        </w:rPr>
      </w:pPr>
    </w:p>
    <w:p w14:paraId="7D0BC6A4" w14:textId="27E844F4" w:rsidR="002D316D" w:rsidRDefault="002D316D" w:rsidP="002D316D">
      <w:pPr>
        <w:pStyle w:val="ListParagraph"/>
        <w:numPr>
          <w:ilvl w:val="0"/>
          <w:numId w:val="1"/>
        </w:numPr>
        <w:spacing w:line="240" w:lineRule="auto"/>
      </w:pPr>
      <w:r w:rsidRPr="002D316D">
        <w:rPr>
          <w:lang w:val="pl-PL"/>
        </w:rPr>
        <w:t xml:space="preserve">Wyszukaj najlepsze lokalizacje do budowy hotelu. Hotel powinien być oddalony od lotniska nie więcej niż 100 km i nie mniej niż 50 km od linii kolejowych. </w:t>
      </w:r>
      <w:r>
        <w:t>Powinien leżeć także w pobliżu sieci drogowej.</w:t>
      </w:r>
    </w:p>
    <w:p w14:paraId="14AA1E2F" w14:textId="56CAD196" w:rsidR="000E45D9" w:rsidRDefault="000E45D9" w:rsidP="000E45D9">
      <w:pPr>
        <w:spacing w:line="240" w:lineRule="auto"/>
      </w:pPr>
    </w:p>
    <w:p w14:paraId="3DD73891" w14:textId="79629493" w:rsidR="000E45D9" w:rsidRPr="000E45D9" w:rsidRDefault="000E45D9" w:rsidP="000E45D9">
      <w:pPr>
        <w:spacing w:line="240" w:lineRule="auto"/>
        <w:ind w:firstLine="360"/>
        <w:rPr>
          <w:lang w:val="pl-PL"/>
        </w:rPr>
      </w:pPr>
      <w:r w:rsidRPr="000E45D9">
        <w:rPr>
          <w:lang w:val="pl-PL"/>
        </w:rPr>
        <w:t>Bufor 100km na lotniskach, b</w:t>
      </w:r>
      <w:r>
        <w:rPr>
          <w:lang w:val="pl-PL"/>
        </w:rPr>
        <w:t>ufor 50km na liniach kolejowych, różnica między tymi poligonami (airports – railorads), tak aby dostać obszary, które spełniają wymagania. Następnie bufor 5km na trails. Następnie clip na wyjściowej warstwie i otrzymanej różnicy.</w:t>
      </w:r>
    </w:p>
    <w:p w14:paraId="303F00B0" w14:textId="02588921" w:rsidR="002D316D" w:rsidRDefault="002D316D" w:rsidP="002D316D">
      <w:pPr>
        <w:spacing w:line="240" w:lineRule="auto"/>
        <w:rPr>
          <w:lang w:val="pl-PL"/>
        </w:rPr>
      </w:pPr>
    </w:p>
    <w:p w14:paraId="19916752" w14:textId="77777777" w:rsidR="005D1FE3" w:rsidRDefault="005D1FE3" w:rsidP="002D316D">
      <w:pPr>
        <w:spacing w:line="240" w:lineRule="auto"/>
        <w:rPr>
          <w:lang w:val="pl-PL"/>
        </w:rPr>
      </w:pPr>
    </w:p>
    <w:p w14:paraId="2B763BBA" w14:textId="71DE1A2C" w:rsidR="002D316D" w:rsidRDefault="002D316D" w:rsidP="002D316D">
      <w:pPr>
        <w:spacing w:line="240" w:lineRule="auto"/>
        <w:rPr>
          <w:lang w:val="pl-PL"/>
        </w:rPr>
      </w:pPr>
    </w:p>
    <w:p w14:paraId="709EEE63" w14:textId="277AC81A" w:rsidR="002D316D" w:rsidRPr="00AB1C55" w:rsidRDefault="00015A51" w:rsidP="002D316D">
      <w:pPr>
        <w:pStyle w:val="ListParagraph"/>
        <w:numPr>
          <w:ilvl w:val="0"/>
          <w:numId w:val="1"/>
        </w:numPr>
        <w:spacing w:line="240" w:lineRule="auto"/>
        <w:rPr>
          <w:lang w:val="pl-PL"/>
        </w:rPr>
      </w:pPr>
      <w:r w:rsidRPr="00015A51">
        <w:rPr>
          <w:lang w:val="pl-PL"/>
        </w:rPr>
        <w:lastRenderedPageBreak/>
        <w:t xml:space="preserve">Uprość geometrię warstwy przedstawiającej bagna (swamps). Ustaw tolerancję na 100. Ile wierzchołków zostało zredukowanych? </w:t>
      </w:r>
      <w:r>
        <w:t>Czy zmieniło się pole powierzchni całkowitej poligonów?</w:t>
      </w:r>
    </w:p>
    <w:p w14:paraId="55056C33" w14:textId="0167256E" w:rsidR="00AB1C55" w:rsidRDefault="00AB1C55" w:rsidP="00AB1C55">
      <w:pPr>
        <w:pStyle w:val="BodyText"/>
        <w:rPr>
          <w:lang w:val="pl-PL"/>
        </w:rPr>
      </w:pPr>
      <w:r>
        <w:rPr>
          <w:lang w:val="pl-PL"/>
        </w:rPr>
        <w:t>Przed uproszczeniem:</w:t>
      </w:r>
    </w:p>
    <w:p w14:paraId="6D13963E" w14:textId="7F26D90E" w:rsidR="00AB1C55" w:rsidRPr="008E6F61" w:rsidRDefault="00AB1C55" w:rsidP="00AB1C55">
      <w:pPr>
        <w:pStyle w:val="BodyText"/>
        <w:rPr>
          <w:lang w:val="pl-PL"/>
        </w:rPr>
      </w:pPr>
      <w:r>
        <w:rPr>
          <w:lang w:val="pl-PL"/>
        </w:rPr>
        <w:t xml:space="preserve">- Pole powierzchni calkowitej: </w:t>
      </w:r>
      <w:r w:rsidR="003036F7" w:rsidRPr="003036F7">
        <w:rPr>
          <w:lang w:val="pl-PL"/>
        </w:rPr>
        <w:t>24719,76</w:t>
      </w:r>
      <w:r w:rsidR="003036F7">
        <w:rPr>
          <w:lang w:val="pl-PL"/>
        </w:rPr>
        <w:t xml:space="preserve">  km</w:t>
      </w:r>
      <w:r w:rsidR="008E6F61" w:rsidRPr="008E6F61">
        <w:rPr>
          <w:lang w:val="pl-PL"/>
        </w:rPr>
        <w:t xml:space="preserve">² </w:t>
      </w:r>
      <w:r w:rsidR="008E6F61">
        <w:rPr>
          <w:lang w:val="pl-PL"/>
        </w:rPr>
        <w:t xml:space="preserve"> lub </w:t>
      </w:r>
      <w:r w:rsidR="008E6F61" w:rsidRPr="008E6F61">
        <w:rPr>
          <w:lang w:val="pl-PL"/>
        </w:rPr>
        <w:t>266080</w:t>
      </w:r>
      <w:r w:rsidR="008E6F61">
        <w:rPr>
          <w:lang w:val="pl-PL"/>
        </w:rPr>
        <w:t xml:space="preserve"> km</w:t>
      </w:r>
      <w:r w:rsidR="008E6F61" w:rsidRPr="008E6F61">
        <w:rPr>
          <w:lang w:val="pl-PL"/>
        </w:rPr>
        <w:t>²</w:t>
      </w:r>
    </w:p>
    <w:p w14:paraId="620400D3" w14:textId="50C5809D" w:rsidR="00AB1C55" w:rsidRDefault="00AB1C55" w:rsidP="00AB1C55">
      <w:pPr>
        <w:pStyle w:val="BodyText"/>
        <w:rPr>
          <w:lang w:val="pl-PL"/>
        </w:rPr>
      </w:pPr>
      <w:r>
        <w:rPr>
          <w:lang w:val="pl-PL"/>
        </w:rPr>
        <w:t>- Ilość wierzchołków</w:t>
      </w:r>
      <w:r w:rsidR="000726BA">
        <w:rPr>
          <w:lang w:val="pl-PL"/>
        </w:rPr>
        <w:t xml:space="preserve">: </w:t>
      </w:r>
      <w:r w:rsidR="008A4D0F">
        <w:rPr>
          <w:lang w:val="pl-PL"/>
        </w:rPr>
        <w:t>7469</w:t>
      </w:r>
    </w:p>
    <w:p w14:paraId="43E3ED2A" w14:textId="1A0E2DD7" w:rsidR="008A4D0F" w:rsidRDefault="008A4D0F" w:rsidP="00AB1C55">
      <w:pPr>
        <w:pStyle w:val="BodyText"/>
        <w:rPr>
          <w:lang w:val="pl-PL"/>
        </w:rPr>
      </w:pPr>
    </w:p>
    <w:p w14:paraId="2D0152D2" w14:textId="7E83562A" w:rsidR="008A4D0F" w:rsidRDefault="008A4D0F" w:rsidP="008E549D">
      <w:pPr>
        <w:pStyle w:val="BodyText"/>
        <w:jc w:val="center"/>
        <w:rPr>
          <w:lang w:val="pl-PL"/>
        </w:rPr>
      </w:pPr>
      <w:r w:rsidRPr="008A4D0F">
        <w:rPr>
          <w:noProof/>
          <w:lang w:val="pl-PL"/>
        </w:rPr>
        <w:drawing>
          <wp:inline distT="0" distB="0" distL="0" distR="0" wp14:anchorId="0F8D7E39" wp14:editId="0D3676FC">
            <wp:extent cx="3985260" cy="3144894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662" cy="31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FE18" w14:textId="77777777" w:rsidR="008A4D0F" w:rsidRDefault="008A4D0F" w:rsidP="00AB1C55">
      <w:pPr>
        <w:pStyle w:val="BodyText"/>
        <w:rPr>
          <w:lang w:val="pl-PL"/>
        </w:rPr>
      </w:pPr>
    </w:p>
    <w:p w14:paraId="1E79CF9F" w14:textId="421ED3CA" w:rsidR="00AB1C55" w:rsidRDefault="00AB1C55" w:rsidP="00AB1C55">
      <w:pPr>
        <w:pStyle w:val="BodyText"/>
        <w:rPr>
          <w:lang w:val="pl-PL"/>
        </w:rPr>
      </w:pPr>
    </w:p>
    <w:p w14:paraId="33AFBBBC" w14:textId="0D033790" w:rsidR="00AB1C55" w:rsidRDefault="00AB1C55" w:rsidP="00AB1C55">
      <w:pPr>
        <w:pStyle w:val="BodyText"/>
        <w:rPr>
          <w:lang w:val="pl-PL"/>
        </w:rPr>
      </w:pPr>
      <w:r>
        <w:rPr>
          <w:lang w:val="pl-PL"/>
        </w:rPr>
        <w:t>Po uproszczeniu:</w:t>
      </w:r>
    </w:p>
    <w:p w14:paraId="4F774902" w14:textId="5FCEB39B" w:rsidR="00AB1C55" w:rsidRDefault="00AB1C55" w:rsidP="00AB1C55">
      <w:pPr>
        <w:pStyle w:val="BodyText"/>
        <w:rPr>
          <w:lang w:val="pl-PL"/>
        </w:rPr>
      </w:pPr>
      <w:r>
        <w:rPr>
          <w:lang w:val="pl-PL"/>
        </w:rPr>
        <w:t>- Pole powierzchni całkowitej</w:t>
      </w:r>
      <w:r w:rsidR="00FD3B06">
        <w:rPr>
          <w:lang w:val="pl-PL"/>
        </w:rPr>
        <w:t xml:space="preserve">: </w:t>
      </w:r>
      <w:r w:rsidR="008E6F61" w:rsidRPr="003036F7">
        <w:rPr>
          <w:lang w:val="pl-PL"/>
        </w:rPr>
        <w:t>24719,76</w:t>
      </w:r>
      <w:r w:rsidR="008E6F61">
        <w:rPr>
          <w:lang w:val="pl-PL"/>
        </w:rPr>
        <w:t xml:space="preserve">  km</w:t>
      </w:r>
      <w:r w:rsidR="008E6F61" w:rsidRPr="008E6F61">
        <w:rPr>
          <w:lang w:val="pl-PL"/>
        </w:rPr>
        <w:t xml:space="preserve">² </w:t>
      </w:r>
      <w:r w:rsidR="008E6F61">
        <w:rPr>
          <w:lang w:val="pl-PL"/>
        </w:rPr>
        <w:t xml:space="preserve"> lub </w:t>
      </w:r>
      <w:r w:rsidR="008E6F61" w:rsidRPr="008E6F61">
        <w:rPr>
          <w:lang w:val="pl-PL"/>
        </w:rPr>
        <w:t>266080</w:t>
      </w:r>
      <w:r w:rsidR="008E6F61">
        <w:rPr>
          <w:lang w:val="pl-PL"/>
        </w:rPr>
        <w:t xml:space="preserve"> km</w:t>
      </w:r>
      <w:r w:rsidR="008E6F61" w:rsidRPr="008E6F61">
        <w:rPr>
          <w:lang w:val="pl-PL"/>
        </w:rPr>
        <w:t>²</w:t>
      </w:r>
    </w:p>
    <w:p w14:paraId="414EC986" w14:textId="2A3B9C4C" w:rsidR="00AB1C55" w:rsidRDefault="00AB1C55" w:rsidP="00AB1C55">
      <w:pPr>
        <w:pStyle w:val="BodyText"/>
        <w:rPr>
          <w:lang w:val="pl-PL"/>
        </w:rPr>
      </w:pPr>
      <w:r>
        <w:rPr>
          <w:lang w:val="pl-PL"/>
        </w:rPr>
        <w:t>- llość wierzchołków</w:t>
      </w:r>
      <w:r w:rsidR="00527BE4">
        <w:rPr>
          <w:lang w:val="pl-PL"/>
        </w:rPr>
        <w:t xml:space="preserve"> 6661</w:t>
      </w:r>
    </w:p>
    <w:p w14:paraId="4BE7E6C0" w14:textId="1A8C371C" w:rsidR="00527BE4" w:rsidRDefault="00527BE4" w:rsidP="00AB1C55">
      <w:pPr>
        <w:pStyle w:val="BodyText"/>
        <w:rPr>
          <w:lang w:val="pl-PL"/>
        </w:rPr>
      </w:pPr>
    </w:p>
    <w:p w14:paraId="102ADB1B" w14:textId="6E7A7082" w:rsidR="00527BE4" w:rsidRDefault="00527BE4" w:rsidP="00FB4DF4">
      <w:pPr>
        <w:pStyle w:val="BodyText"/>
        <w:jc w:val="center"/>
        <w:rPr>
          <w:lang w:val="pl-PL"/>
        </w:rPr>
      </w:pPr>
      <w:r w:rsidRPr="00527BE4">
        <w:rPr>
          <w:noProof/>
          <w:lang w:val="pl-PL"/>
        </w:rPr>
        <w:lastRenderedPageBreak/>
        <w:drawing>
          <wp:inline distT="0" distB="0" distL="0" distR="0" wp14:anchorId="6AE882A7" wp14:editId="1E24DBAE">
            <wp:extent cx="3726180" cy="2929356"/>
            <wp:effectExtent l="0" t="0" r="762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979" cy="29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FEE" w14:textId="76DEFC18" w:rsidR="00527BE4" w:rsidRDefault="00527BE4" w:rsidP="00AB1C55">
      <w:pPr>
        <w:pStyle w:val="BodyText"/>
        <w:rPr>
          <w:lang w:val="pl-PL"/>
        </w:rPr>
      </w:pPr>
    </w:p>
    <w:p w14:paraId="637A0E5E" w14:textId="77777777" w:rsidR="00527BE4" w:rsidRPr="00AB1C55" w:rsidRDefault="00527BE4" w:rsidP="00AB1C55">
      <w:pPr>
        <w:pStyle w:val="BodyText"/>
        <w:rPr>
          <w:lang w:val="pl-PL"/>
        </w:rPr>
      </w:pPr>
    </w:p>
    <w:p w14:paraId="33CC7353" w14:textId="77777777" w:rsidR="00015A51" w:rsidRPr="00015A51" w:rsidRDefault="00015A51" w:rsidP="00015A51">
      <w:pPr>
        <w:spacing w:line="240" w:lineRule="auto"/>
        <w:ind w:left="360"/>
        <w:rPr>
          <w:lang w:val="pl-PL"/>
        </w:rPr>
      </w:pPr>
    </w:p>
    <w:sectPr w:rsidR="00015A51" w:rsidRPr="00015A51" w:rsidSect="004D5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2172"/>
    <w:multiLevelType w:val="hybridMultilevel"/>
    <w:tmpl w:val="3598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8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A9"/>
    <w:rsid w:val="00002E64"/>
    <w:rsid w:val="00015A51"/>
    <w:rsid w:val="000726BA"/>
    <w:rsid w:val="00094367"/>
    <w:rsid w:val="000E45D9"/>
    <w:rsid w:val="001349FD"/>
    <w:rsid w:val="00174CEE"/>
    <w:rsid w:val="001A0B5F"/>
    <w:rsid w:val="001D695D"/>
    <w:rsid w:val="00206773"/>
    <w:rsid w:val="00243AC6"/>
    <w:rsid w:val="002470F0"/>
    <w:rsid w:val="00293466"/>
    <w:rsid w:val="002D13B0"/>
    <w:rsid w:val="002D316D"/>
    <w:rsid w:val="003036F7"/>
    <w:rsid w:val="003828A9"/>
    <w:rsid w:val="003A68DA"/>
    <w:rsid w:val="0042323B"/>
    <w:rsid w:val="00436312"/>
    <w:rsid w:val="004D5E11"/>
    <w:rsid w:val="00521735"/>
    <w:rsid w:val="00527BE4"/>
    <w:rsid w:val="00533072"/>
    <w:rsid w:val="005B5668"/>
    <w:rsid w:val="005D1FE3"/>
    <w:rsid w:val="0063566B"/>
    <w:rsid w:val="0063630B"/>
    <w:rsid w:val="006A2499"/>
    <w:rsid w:val="006E22DD"/>
    <w:rsid w:val="006E798B"/>
    <w:rsid w:val="00855A5A"/>
    <w:rsid w:val="00886F39"/>
    <w:rsid w:val="008A4D0F"/>
    <w:rsid w:val="008E549D"/>
    <w:rsid w:val="008E6F61"/>
    <w:rsid w:val="009007C0"/>
    <w:rsid w:val="00902644"/>
    <w:rsid w:val="00953D84"/>
    <w:rsid w:val="00971AB4"/>
    <w:rsid w:val="009F4545"/>
    <w:rsid w:val="00A23386"/>
    <w:rsid w:val="00AA2026"/>
    <w:rsid w:val="00AB1C55"/>
    <w:rsid w:val="00BA1FA7"/>
    <w:rsid w:val="00BA260B"/>
    <w:rsid w:val="00C05949"/>
    <w:rsid w:val="00C148FA"/>
    <w:rsid w:val="00C33C97"/>
    <w:rsid w:val="00C557CB"/>
    <w:rsid w:val="00C868F6"/>
    <w:rsid w:val="00D25967"/>
    <w:rsid w:val="00D65CDE"/>
    <w:rsid w:val="00D70F34"/>
    <w:rsid w:val="00D75FCF"/>
    <w:rsid w:val="00D81CAB"/>
    <w:rsid w:val="00DC4C1B"/>
    <w:rsid w:val="00EB2028"/>
    <w:rsid w:val="00F1312E"/>
    <w:rsid w:val="00F41174"/>
    <w:rsid w:val="00F531B2"/>
    <w:rsid w:val="00F72863"/>
    <w:rsid w:val="00FB4DF4"/>
    <w:rsid w:val="00FC6C7F"/>
    <w:rsid w:val="00FD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DE29"/>
  <w15:chartTrackingRefBased/>
  <w15:docId w15:val="{9B1F8BA4-537D-4137-9DC7-91283198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AB1C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Krawczyk</dc:creator>
  <cp:keywords/>
  <dc:description/>
  <cp:lastModifiedBy>Kacper Krawczyk</cp:lastModifiedBy>
  <cp:revision>61</cp:revision>
  <dcterms:created xsi:type="dcterms:W3CDTF">2022-11-03T22:45:00Z</dcterms:created>
  <dcterms:modified xsi:type="dcterms:W3CDTF">2022-11-06T20:09:00Z</dcterms:modified>
</cp:coreProperties>
</file>