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92F9B" w14:textId="77777777" w:rsidR="00807AEB" w:rsidRDefault="006407B5">
      <w:r>
        <w:t>Page inscription</w:t>
      </w:r>
    </w:p>
    <w:p w14:paraId="27444F03" w14:textId="77777777" w:rsidR="006407B5" w:rsidRDefault="006407B5">
      <w:r>
        <w:t>Page recherche</w:t>
      </w:r>
    </w:p>
    <w:p w14:paraId="0297E9C1" w14:textId="77777777" w:rsidR="006407B5" w:rsidRDefault="006407B5">
      <w:r>
        <w:t>Page membre (2 onglets : profil et fiches)</w:t>
      </w:r>
    </w:p>
    <w:p w14:paraId="18EF456A" w14:textId="0B68A18C" w:rsidR="006407B5" w:rsidRDefault="006407B5">
      <w:r>
        <w:t xml:space="preserve">Page </w:t>
      </w:r>
      <w:r w:rsidR="008D0714">
        <w:t>message (envoie de message)</w:t>
      </w:r>
    </w:p>
    <w:p w14:paraId="2E46C51C" w14:textId="77777777" w:rsidR="00862F12" w:rsidRDefault="00E34311">
      <w:r>
        <w:t>Page fiche (commentaires…)</w:t>
      </w:r>
    </w:p>
    <w:p w14:paraId="6C04863B" w14:textId="144006EB" w:rsidR="008613AA" w:rsidRDefault="008752C6">
      <w:r>
        <w:t xml:space="preserve">Page </w:t>
      </w:r>
      <w:proofErr w:type="spellStart"/>
      <w:r>
        <w:t>é</w:t>
      </w:r>
      <w:r w:rsidR="008613AA">
        <w:t>dition</w:t>
      </w:r>
      <w:r w:rsidR="008D0714">
        <w:t>_fiches</w:t>
      </w:r>
      <w:proofErr w:type="spellEnd"/>
    </w:p>
    <w:p w14:paraId="77561C97" w14:textId="3D93C80A" w:rsidR="008D0714" w:rsidRDefault="008D0714">
      <w:r>
        <w:t xml:space="preserve">Page </w:t>
      </w:r>
      <w:proofErr w:type="spellStart"/>
      <w:r>
        <w:t>édition_profil</w:t>
      </w:r>
      <w:proofErr w:type="spellEnd"/>
    </w:p>
    <w:p w14:paraId="049E7515" w14:textId="77777777" w:rsidR="00727AE7" w:rsidRDefault="00727AE7">
      <w:r>
        <w:t xml:space="preserve">Page administration (Bannir les membres toussa </w:t>
      </w:r>
      <w:proofErr w:type="spellStart"/>
      <w:r>
        <w:t>toussa</w:t>
      </w:r>
      <w:proofErr w:type="spellEnd"/>
      <w:r>
        <w:t>)</w:t>
      </w:r>
    </w:p>
    <w:p w14:paraId="4DFE4C9E" w14:textId="634C908C" w:rsidR="007B22A4" w:rsidRDefault="007B22A4">
      <w:r>
        <w:t xml:space="preserve">Page </w:t>
      </w:r>
      <w:proofErr w:type="spellStart"/>
      <w:r>
        <w:t>fil</w:t>
      </w:r>
      <w:r w:rsidR="008D0714">
        <w:t>_fiches</w:t>
      </w:r>
      <w:proofErr w:type="spellEnd"/>
      <w:r w:rsidR="008D0714">
        <w:t xml:space="preserve"> </w:t>
      </w:r>
      <w:r>
        <w:t>(page h</w:t>
      </w:r>
      <w:r w:rsidR="008D0714">
        <w:t>ockey, basketball, baseball et football</w:t>
      </w:r>
      <w:r>
        <w:t>)</w:t>
      </w:r>
    </w:p>
    <w:p w14:paraId="72943783" w14:textId="3B229779" w:rsidR="00A31B32" w:rsidRDefault="00A31B32">
      <w:r>
        <w:t>Page accueil</w:t>
      </w:r>
      <w:bookmarkStart w:id="0" w:name="_GoBack"/>
      <w:bookmarkEnd w:id="0"/>
    </w:p>
    <w:sectPr w:rsidR="00A31B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B5"/>
    <w:rsid w:val="006407B5"/>
    <w:rsid w:val="006F24E8"/>
    <w:rsid w:val="00727AE7"/>
    <w:rsid w:val="007A5616"/>
    <w:rsid w:val="007B22A4"/>
    <w:rsid w:val="00807AEB"/>
    <w:rsid w:val="008613AA"/>
    <w:rsid w:val="00862F12"/>
    <w:rsid w:val="008752C6"/>
    <w:rsid w:val="008D0714"/>
    <w:rsid w:val="00A31B32"/>
    <w:rsid w:val="00BA4BBA"/>
    <w:rsid w:val="00E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B1C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CLL-DINF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Usager</cp:lastModifiedBy>
  <cp:revision>5</cp:revision>
  <dcterms:created xsi:type="dcterms:W3CDTF">2012-08-27T19:47:00Z</dcterms:created>
  <dcterms:modified xsi:type="dcterms:W3CDTF">2012-09-10T16:14:00Z</dcterms:modified>
</cp:coreProperties>
</file>