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EC06" w14:textId="71E33456" w:rsidR="000531D8" w:rsidRDefault="000531D8">
      <w:r w:rsidRPr="000531D8">
        <w:drawing>
          <wp:inline distT="0" distB="0" distL="0" distR="0" wp14:anchorId="345BB8FC" wp14:editId="2B1742F6">
            <wp:extent cx="5274310" cy="2319655"/>
            <wp:effectExtent l="0" t="0" r="2540" b="4445"/>
            <wp:docPr id="2135081767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81767" name="圖片 1" descr="一張含有 文字, 螢幕擷取畫面, 數字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041" w14:textId="32F9D5EB" w:rsidR="00C4184A" w:rsidRDefault="00C4184A">
      <w:r w:rsidRPr="00C4184A">
        <w:drawing>
          <wp:inline distT="0" distB="0" distL="0" distR="0" wp14:anchorId="359057B0" wp14:editId="5295DC6E">
            <wp:extent cx="2504119" cy="2081126"/>
            <wp:effectExtent l="0" t="0" r="0" b="0"/>
            <wp:docPr id="41832923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9235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827" cy="20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1791" w14:textId="7BDA5027" w:rsidR="00C4184A" w:rsidRDefault="001C51CA">
      <w:r w:rsidRPr="001C51CA">
        <w:drawing>
          <wp:inline distT="0" distB="0" distL="0" distR="0" wp14:anchorId="0141F1F7" wp14:editId="5372E74D">
            <wp:extent cx="2088573" cy="952035"/>
            <wp:effectExtent l="0" t="0" r="6985" b="635"/>
            <wp:docPr id="125660123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1236" name="圖片 1" descr="一張含有 文字, 螢幕擷取畫面, 字型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897" cy="9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6C08" w14:textId="77777777" w:rsidR="003464DE" w:rsidRDefault="003464DE"/>
    <w:p w14:paraId="2594493A" w14:textId="77777777" w:rsidR="003464DE" w:rsidRDefault="003464DE"/>
    <w:p w14:paraId="1375B5FD" w14:textId="739D6A82" w:rsidR="003464DE" w:rsidRDefault="003464DE">
      <w:r>
        <w:rPr>
          <w:rFonts w:hint="eastAsia"/>
        </w:rPr>
        <w:t>p</w:t>
      </w:r>
      <w:r>
        <w:t>art 3</w:t>
      </w:r>
    </w:p>
    <w:p w14:paraId="5B459F4C" w14:textId="346F722D" w:rsidR="003464DE" w:rsidRDefault="003464DE">
      <w:pPr>
        <w:rPr>
          <w:rFonts w:hint="eastAsia"/>
        </w:rPr>
      </w:pPr>
      <w:r w:rsidRPr="003464DE">
        <w:drawing>
          <wp:inline distT="0" distB="0" distL="0" distR="0" wp14:anchorId="327BF680" wp14:editId="3969196E">
            <wp:extent cx="3296670" cy="1004454"/>
            <wp:effectExtent l="0" t="0" r="0" b="5715"/>
            <wp:docPr id="2024068475" name="圖片 1" descr="一張含有 文字, 字型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68475" name="圖片 1" descr="一張含有 文字, 字型, 行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32" cy="10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4D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8"/>
    <w:rsid w:val="000531D8"/>
    <w:rsid w:val="001C51CA"/>
    <w:rsid w:val="003464DE"/>
    <w:rsid w:val="00C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5DAE"/>
  <w15:chartTrackingRefBased/>
  <w15:docId w15:val="{0C1F8C0D-0A3A-44A7-87EA-54A774F7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祉頤 黃</dc:creator>
  <cp:keywords/>
  <dc:description/>
  <cp:lastModifiedBy>祉頤 黃</cp:lastModifiedBy>
  <cp:revision>1</cp:revision>
  <dcterms:created xsi:type="dcterms:W3CDTF">2023-11-22T20:28:00Z</dcterms:created>
  <dcterms:modified xsi:type="dcterms:W3CDTF">2023-11-22T23:21:00Z</dcterms:modified>
</cp:coreProperties>
</file>