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Kyle Wucik</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Nicholas Schnack</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CS-250</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August 2022</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hd w:fill="ffffff" w:val="clear"/>
        <w:spacing w:after="280" w:before="28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roles in the Scrum-agile team method that contributed to the success of the SNHU Travel Project are all very important. For example I took on the role of one of the development team members as part of a group discussion. The development team is quite literally responsable for the development of the project. They can be split up into a bunch of smaller teams that work on specific parts of the project. At the end of the day they make the project what it is. But they can’t do it alone, they have input from the product owner and get feedback from the testers, they make sure the code works the way it is intended to and report any bugs or anything that might hinder the user’s experience. </w:t>
      </w:r>
    </w:p>
    <w:p w:rsidR="00000000" w:rsidDel="00000000" w:rsidP="00000000" w:rsidRDefault="00000000" w:rsidRPr="00000000" w14:paraId="00000007">
      <w:pPr>
        <w:shd w:fill="ffffff" w:val="clear"/>
        <w:spacing w:after="280" w:before="28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6192b"/>
          <w:sz w:val="24"/>
          <w:szCs w:val="24"/>
          <w:rtl w:val="0"/>
        </w:rPr>
        <w:t xml:space="preserve">Scrum is an agile development methodology used in the development of Software based on an iterative and incremental processes.Scrum works by creating an open field of communication between client and worker. User stories were completed quickly and efficiently, according to the client’s needs. Also, the use of teams of teams helps get more done with less time and resources. This is effective for everyone involved and saves the company a lot of money.</w:t>
      </w:r>
      <w:r w:rsidDel="00000000" w:rsidR="00000000" w:rsidRPr="00000000">
        <w:rPr>
          <w:rtl w:val="0"/>
        </w:rPr>
      </w:r>
    </w:p>
    <w:p w:rsidR="00000000" w:rsidDel="00000000" w:rsidP="00000000" w:rsidRDefault="00000000" w:rsidRPr="00000000" w14:paraId="00000008">
      <w:pPr>
        <w:shd w:fill="ffffff" w:val="clear"/>
        <w:spacing w:after="280" w:before="28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meetings happen daily and are easily the most important part of the process. They help make sure that the teams knows what they need to do and if anything needs to be changed. If the project is interrupted and/or changes direction, these meetings help because it lets everyone know that there are changes and this is the great thing about Scrum; Scrum allows flexibility within the teams and will hardly slow the progress of the final project. For example, if there is a deadline and the client wants the search algorithm to be different, the development team will be able to make those changes as soon as it is communicated to them. While this might be annoying, it’s also realistic as everyone’s mind changes and can do so at any moment.</w:t>
      </w:r>
    </w:p>
    <w:p w:rsidR="00000000" w:rsidDel="00000000" w:rsidP="00000000" w:rsidRDefault="00000000" w:rsidRPr="00000000" w14:paraId="00000009">
      <w:pPr>
        <w:spacing w:after="280" w:before="28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is the model of Scrum, communication is the most important process of any relationship, even ones outside of software development. The best ways that communication is met is the daily Scrum meetings, this is where everyone shares what’s being worked on, what they finished, and any questions that they might have about the project. This is related directly to my favorite communication tool in Scrum, the Agile board! This is my favorite as it can openly communicate EVERYTHING about the project in just a single glance. There are typically three columns that are used to help the progress: 1. What needs to be started, 2. What is being worked on, and 3. What is completed. As with everything, this can be changed to the project or company’s needs. There can be as many columns as needed with as many steps of development as they want (though I wouldn’t go too far as it then would be difficult to understand). This is helpful because when a single task is completed it is moved and doesn’t have to emailed to everyone, which waste time, it can just be moved over and a new task can be started.</w:t>
      </w:r>
    </w:p>
    <w:p w:rsidR="00000000" w:rsidDel="00000000" w:rsidP="00000000" w:rsidRDefault="00000000" w:rsidRPr="00000000" w14:paraId="0000000A">
      <w:pPr>
        <w:spacing w:after="280" w:before="28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organizational tools and Scrum-Agile principles that helped my team be successful include the assignment of various roles. These roles help because they make sure everyone knows what they need to do, when they need to do it by, and generally creates an overall great form of communication. Without these roles the team of developers would be in disarray; nobody would know what to do or they would do their own thing that would create a giant mess within the company. This would make clients in the future weary of the company for future use, as they might not get the work done by the timeline and if they do it most likely won’t be good work.</w:t>
      </w:r>
    </w:p>
    <w:p w:rsidR="00000000" w:rsidDel="00000000" w:rsidP="00000000" w:rsidRDefault="00000000" w:rsidRPr="00000000" w14:paraId="0000000B">
      <w:pPr>
        <w:spacing w:after="280" w:before="28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can be confusing if not implemented or taught correctly. However, it is also really good at making a team work as a team and when done right, it’s a great tool. I think the SCRUM-Agile approach was the best for the SNHU Travel development project. I think this because it allowed them to make changes when necessary and to be flexible with their final product. What the customer wants is the most important part of developing for a client and having their vision change at any moment is always a possibility.</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Wucik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