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57" w:rsidRDefault="00EF55C6">
      <w:r>
        <w:t>Karen Fraser</w:t>
      </w:r>
    </w:p>
    <w:p w:rsidR="00EF55C6" w:rsidRDefault="00EF55C6">
      <w:r>
        <w:t>Karen has worked in the childcare field for over 25 years. She realized that this was the right fit for her after</w:t>
      </w:r>
      <w:r w:rsidR="007523B1">
        <w:t xml:space="preserve"> she</w:t>
      </w:r>
      <w:r>
        <w:t xml:space="preserve"> and her husband welcomed their three children. Karen has her Bachelor of Recreation </w:t>
      </w:r>
      <w:r w:rsidR="007523B1">
        <w:t xml:space="preserve">Degree </w:t>
      </w:r>
      <w:r>
        <w:t>but decided in 2010, to return to school at Holland College to obtain her certificate for Early Childhood Care and Education, she completed the pro</w:t>
      </w:r>
      <w:r w:rsidR="007523B1">
        <w:t>gram in 2016. Karen works in our Infant R</w:t>
      </w:r>
      <w:r>
        <w:t xml:space="preserve">oom here at Just </w:t>
      </w:r>
      <w:proofErr w:type="gramStart"/>
      <w:r>
        <w:t>For</w:t>
      </w:r>
      <w:proofErr w:type="gramEnd"/>
      <w:r>
        <w:t xml:space="preserve"> You and is a proud Early Childhood Development </w:t>
      </w:r>
      <w:r w:rsidR="007523B1">
        <w:t>Association M</w:t>
      </w:r>
      <w:r>
        <w:t>ember.</w:t>
      </w:r>
      <w:r w:rsidR="007523B1">
        <w:t xml:space="preserve">  Karen and her husband now are enjoying life with their grown children.</w:t>
      </w:r>
    </w:p>
    <w:sectPr w:rsidR="00EF55C6" w:rsidSect="00A84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5C6"/>
    <w:rsid w:val="00041DD8"/>
    <w:rsid w:val="001377CD"/>
    <w:rsid w:val="001669C8"/>
    <w:rsid w:val="00173852"/>
    <w:rsid w:val="001D38BB"/>
    <w:rsid w:val="001E573F"/>
    <w:rsid w:val="002C1716"/>
    <w:rsid w:val="002C7941"/>
    <w:rsid w:val="002E326D"/>
    <w:rsid w:val="0031405F"/>
    <w:rsid w:val="0038347D"/>
    <w:rsid w:val="003B6F5B"/>
    <w:rsid w:val="003F5A96"/>
    <w:rsid w:val="004127A8"/>
    <w:rsid w:val="00453D10"/>
    <w:rsid w:val="004D7918"/>
    <w:rsid w:val="005B5B32"/>
    <w:rsid w:val="005B7C0B"/>
    <w:rsid w:val="005D6506"/>
    <w:rsid w:val="00655CBC"/>
    <w:rsid w:val="00665D37"/>
    <w:rsid w:val="006853CE"/>
    <w:rsid w:val="007523B1"/>
    <w:rsid w:val="007757BE"/>
    <w:rsid w:val="00793DB7"/>
    <w:rsid w:val="00834996"/>
    <w:rsid w:val="0089007D"/>
    <w:rsid w:val="009614BF"/>
    <w:rsid w:val="009B23CA"/>
    <w:rsid w:val="00A84457"/>
    <w:rsid w:val="00C63D47"/>
    <w:rsid w:val="00C66618"/>
    <w:rsid w:val="00CD7F96"/>
    <w:rsid w:val="00D048E9"/>
    <w:rsid w:val="00D16CD4"/>
    <w:rsid w:val="00D87416"/>
    <w:rsid w:val="00E025E2"/>
    <w:rsid w:val="00E569FE"/>
    <w:rsid w:val="00E643D8"/>
    <w:rsid w:val="00ED1A27"/>
    <w:rsid w:val="00ED667E"/>
    <w:rsid w:val="00EF55C6"/>
    <w:rsid w:val="00F64FD2"/>
    <w:rsid w:val="00FD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2016-07-12T11:47:00Z</dcterms:created>
  <dcterms:modified xsi:type="dcterms:W3CDTF">2016-07-12T11:59:00Z</dcterms:modified>
</cp:coreProperties>
</file>