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run_assignment.m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main script which runs Task 2-7. Task 6 takes quite alot of time for large n, I'd reduce n or  comment that section of while running the rest of the script.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Functions: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Ymodel_i.m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polynomial model (model (2) in Ning et al. (2014) paper).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Ymodel_ii.m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combined Hill-based model (model (3) in Ning et al. (2014) paper).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Ymodel_iii.m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simplified Hill model (model from assignment instructions)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func_i.m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 to estimate the parameters of the polynomial model using the ordinary least square fitting criterion. This is numerically minimized (using fminunc) in run_assigment.m.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func_ii.m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 to estimate the parameters of the combined Hill-based model using the ordinary least square fitting criterion.This is numerically minimized (using fminunc) in run_assigment.m.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func_iii.m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 to estimate the parameters of the simplified Hill model using the ordinary least square fitting criterion.This is numerically minimized (using fminunc) in run_assigment.m.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