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14686" w14:textId="77777777" w:rsidR="00185EDD" w:rsidRPr="00185EDD" w:rsidRDefault="00185EDD" w:rsidP="00185EDD">
      <w:r w:rsidRPr="00185EDD">
        <w:rPr>
          <w:b/>
          <w:bCs/>
        </w:rPr>
        <w:t>Hello!</w:t>
      </w:r>
    </w:p>
    <w:p w14:paraId="5A1B4C09" w14:textId="77777777" w:rsidR="00185EDD" w:rsidRPr="00185EDD" w:rsidRDefault="00185EDD" w:rsidP="00185EDD">
      <w:r w:rsidRPr="00185EDD">
        <w:t>Just a quick introduction.</w:t>
      </w:r>
    </w:p>
    <w:p w14:paraId="6440C870" w14:textId="77777777" w:rsidR="00185EDD" w:rsidRPr="00185EDD" w:rsidRDefault="00185EDD" w:rsidP="00185EDD">
      <w:r w:rsidRPr="00185EDD">
        <w:t xml:space="preserve">We’re </w:t>
      </w:r>
      <w:r w:rsidRPr="00185EDD">
        <w:rPr>
          <w:b/>
          <w:bCs/>
        </w:rPr>
        <w:t>Sample MSP Company</w:t>
      </w:r>
      <w:r w:rsidRPr="00185EDD">
        <w:t>, and we help local businesses with their IT and cybersecurity needs.</w:t>
      </w:r>
    </w:p>
    <w:p w14:paraId="2456625B" w14:textId="77777777" w:rsidR="00185EDD" w:rsidRPr="00185EDD" w:rsidRDefault="00185EDD" w:rsidP="00185EDD">
      <w:r w:rsidRPr="00185EDD">
        <w:t xml:space="preserve">Rather than sending you another email or making another cold call, we thought we’d do something a little different and </w:t>
      </w:r>
      <w:proofErr w:type="gramStart"/>
      <w:r w:rsidRPr="00185EDD">
        <w:t>actually stop</w:t>
      </w:r>
      <w:proofErr w:type="gramEnd"/>
      <w:r w:rsidRPr="00185EDD">
        <w:t xml:space="preserve"> by to say hello.</w:t>
      </w:r>
    </w:p>
    <w:p w14:paraId="21080597" w14:textId="77777777" w:rsidR="00185EDD" w:rsidRPr="00185EDD" w:rsidRDefault="00185EDD" w:rsidP="00185EDD">
      <w:r w:rsidRPr="00185EDD">
        <w:t>There’s no big sales pitch attached to this note. We simply wanted to introduce our company and let you know that if you ever need IT support, have a technology question, or want a second opinion on your current setup, we’d be happy to help.</w:t>
      </w:r>
    </w:p>
    <w:p w14:paraId="4BCB451A" w14:textId="77777777" w:rsidR="00185EDD" w:rsidRPr="00185EDD" w:rsidRDefault="00185EDD" w:rsidP="00185EDD">
      <w:r w:rsidRPr="00185EDD">
        <w:t>Hopefully, we’ll have a chance to meet you soon.</w:t>
      </w:r>
    </w:p>
    <w:p w14:paraId="5026C8B7" w14:textId="77777777" w:rsidR="00185EDD" w:rsidRPr="00185EDD" w:rsidRDefault="00185EDD" w:rsidP="00185EDD">
      <w:r w:rsidRPr="00185EDD">
        <w:rPr>
          <w:b/>
          <w:bCs/>
        </w:rPr>
        <w:t>All the best,</w:t>
      </w:r>
      <w:r w:rsidRPr="00185EDD">
        <w:br/>
      </w:r>
      <w:r w:rsidRPr="00185EDD">
        <w:rPr>
          <w:b/>
          <w:bCs/>
        </w:rPr>
        <w:t>[Name]</w:t>
      </w:r>
      <w:r w:rsidRPr="00185EDD">
        <w:br/>
        <w:t>[Title]</w:t>
      </w:r>
      <w:r w:rsidRPr="00185EDD">
        <w:br/>
      </w:r>
      <w:r w:rsidRPr="00185EDD">
        <w:rPr>
          <w:b/>
          <w:bCs/>
        </w:rPr>
        <w:t>Sample MSP Company</w:t>
      </w:r>
      <w:r w:rsidRPr="00185EDD">
        <w:br/>
        <w:t>[Contact Information]</w:t>
      </w:r>
    </w:p>
    <w:p w14:paraId="2A3D9D89" w14:textId="77777777" w:rsidR="00422017" w:rsidRDefault="00422017"/>
    <w:sectPr w:rsidR="00422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EDD"/>
    <w:rsid w:val="00042120"/>
    <w:rsid w:val="00104EC4"/>
    <w:rsid w:val="00185EDD"/>
    <w:rsid w:val="001F5B64"/>
    <w:rsid w:val="0042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F8EF8"/>
  <w15:chartTrackingRefBased/>
  <w15:docId w15:val="{E79F2926-E9D4-4011-953B-3B8E2DF5C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E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E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E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E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Burgos</dc:creator>
  <cp:keywords/>
  <dc:description/>
  <cp:lastModifiedBy>Kris Burgos</cp:lastModifiedBy>
  <cp:revision>1</cp:revision>
  <dcterms:created xsi:type="dcterms:W3CDTF">2026-10-05T16:16:00Z</dcterms:created>
  <dcterms:modified xsi:type="dcterms:W3CDTF">2026-10-05T16:16:00Z</dcterms:modified>
</cp:coreProperties>
</file>