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D60162" w14:textId="77777777" w:rsidR="006D3DD2" w:rsidRDefault="006D3DD2" w:rsidP="006E7300">
      <w:pPr>
        <w:pStyle w:val="Encabezado"/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55BBD2" w14:textId="7BA8C918" w:rsidR="006D3DD2" w:rsidRPr="00C11955" w:rsidRDefault="006D3DD2" w:rsidP="006E7300">
      <w:pPr>
        <w:pStyle w:val="Encabezado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Sprint </w:t>
      </w:r>
      <w:r w:rsidR="003D3A33"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2</w:t>
      </w:r>
      <w:r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. Creación de </w:t>
      </w:r>
      <w:r w:rsidR="003D3A33"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interfaces gráficas y utilización de ReactJs</w:t>
      </w:r>
    </w:p>
    <w:p w14:paraId="7DE03815" w14:textId="7187B419" w:rsidR="00FA317F" w:rsidRDefault="00FA317F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15138C" w14:textId="77777777" w:rsidR="006D3DD2" w:rsidRP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343193" w14:textId="50C7609C" w:rsidR="004C0DC3" w:rsidRPr="006D3DD2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3DD2">
        <w:rPr>
          <w:rFonts w:ascii="Times New Roman" w:hAnsi="Times New Roman" w:cs="Times New Roman"/>
          <w:sz w:val="24"/>
          <w:szCs w:val="24"/>
        </w:rPr>
        <w:t xml:space="preserve">Nicolas Archila Ardila </w:t>
      </w:r>
      <w:r w:rsidR="003D3A33">
        <w:rPr>
          <w:rFonts w:ascii="Times New Roman" w:hAnsi="Times New Roman" w:cs="Times New Roman"/>
          <w:sz w:val="24"/>
          <w:szCs w:val="24"/>
        </w:rPr>
        <w:t>-</w:t>
      </w:r>
      <w:r w:rsidR="003D3A33" w:rsidRPr="003D3A33">
        <w:rPr>
          <w:rFonts w:ascii="Times New Roman" w:hAnsi="Times New Roman" w:cs="Times New Roman"/>
          <w:sz w:val="24"/>
          <w:szCs w:val="24"/>
        </w:rPr>
        <w:t>1018444075</w:t>
      </w:r>
      <w:r w:rsidR="003D3A33">
        <w:rPr>
          <w:rFonts w:ascii="Times New Roman" w:hAnsi="Times New Roman" w:cs="Times New Roman"/>
          <w:sz w:val="24"/>
          <w:szCs w:val="24"/>
        </w:rPr>
        <w:t>-</w:t>
      </w:r>
      <w:r w:rsidR="003D3A33" w:rsidRPr="003D3A33">
        <w:rPr>
          <w:rFonts w:ascii="Times New Roman" w:hAnsi="Times New Roman" w:cs="Times New Roman"/>
          <w:sz w:val="24"/>
          <w:szCs w:val="24"/>
        </w:rPr>
        <w:t>narchilaa@gmail.com</w:t>
      </w:r>
    </w:p>
    <w:p w14:paraId="1F5EA8A0" w14:textId="5B5407D5" w:rsidR="004C0DC3" w:rsidRPr="00836798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de-DE"/>
        </w:rPr>
      </w:pPr>
      <w:r w:rsidRPr="00836798">
        <w:rPr>
          <w:rFonts w:ascii="Times New Roman" w:hAnsi="Times New Roman" w:cs="Times New Roman"/>
          <w:sz w:val="24"/>
          <w:szCs w:val="24"/>
          <w:lang w:val="de-DE"/>
        </w:rPr>
        <w:t>Katerin Restrepo Cano</w:t>
      </w:r>
      <w:r w:rsidR="003D3A33" w:rsidRPr="00836798">
        <w:rPr>
          <w:rFonts w:ascii="Times New Roman" w:hAnsi="Times New Roman" w:cs="Times New Roman"/>
          <w:sz w:val="24"/>
          <w:szCs w:val="24"/>
          <w:lang w:val="de-DE"/>
        </w:rPr>
        <w:t>-1017248147-restreka28@gmail.com</w:t>
      </w:r>
    </w:p>
    <w:p w14:paraId="0D77BBE6" w14:textId="63B5EC3E" w:rsidR="004C0DC3" w:rsidRPr="006D3DD2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3DD2">
        <w:rPr>
          <w:rFonts w:ascii="Times New Roman" w:hAnsi="Times New Roman" w:cs="Times New Roman"/>
          <w:sz w:val="24"/>
          <w:szCs w:val="24"/>
        </w:rPr>
        <w:t>Diana Carolina Quinche Vélez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1152218285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dcquinche@gmail.com</w:t>
      </w:r>
    </w:p>
    <w:p w14:paraId="5EB66C1D" w14:textId="4B449CBB" w:rsidR="004C0DC3" w:rsidRPr="00B07866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D3DD2">
        <w:rPr>
          <w:rFonts w:ascii="Times New Roman" w:hAnsi="Times New Roman" w:cs="Times New Roman"/>
          <w:sz w:val="24"/>
          <w:szCs w:val="24"/>
        </w:rPr>
        <w:t>Guido Alberto Cantero Zúñiga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1061529841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C04D3">
        <w:rPr>
          <w:rFonts w:ascii="Times New Roman" w:hAnsi="Times New Roman" w:cs="Times New Roman"/>
          <w:sz w:val="24"/>
          <w:szCs w:val="24"/>
        </w:rPr>
        <w:t>guido_cantero@hotmail.com</w:t>
      </w:r>
    </w:p>
    <w:p w14:paraId="1C38F080" w14:textId="52A7C2AE" w:rsidR="004C0DC3" w:rsidRDefault="004C0DC3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46B06" w14:textId="75B4501C" w:rsid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723078" w14:textId="77777777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9FA25" w14:textId="1789A5FB" w:rsidR="004C0DC3" w:rsidRDefault="006D3DD2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6D3DD2">
        <w:rPr>
          <w:rFonts w:ascii="Times New Roman" w:hAnsi="Times New Roman" w:cs="Times New Roman"/>
          <w:sz w:val="24"/>
          <w:szCs w:val="24"/>
        </w:rPr>
        <w:t>Tutor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D3DD2">
        <w:rPr>
          <w:rFonts w:ascii="Times New Roman" w:hAnsi="Times New Roman" w:cs="Times New Roman"/>
          <w:sz w:val="24"/>
          <w:szCs w:val="24"/>
        </w:rPr>
        <w:t xml:space="preserve"> </w:t>
      </w:r>
      <w:r w:rsidRPr="006D3DD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Johnathan Arley Monsalve Bello</w:t>
      </w:r>
    </w:p>
    <w:p w14:paraId="0CC3E7FE" w14:textId="7CA193DB" w:rsid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DB22BCC" w14:textId="1747190A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9845A3" w14:textId="77777777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49F3DCF" w14:textId="3B53CD1F" w:rsidR="006D3DD2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color w:val="000000"/>
        </w:rPr>
      </w:pPr>
      <w:r w:rsidRPr="006D3DD2">
        <w:rPr>
          <w:color w:val="000000"/>
        </w:rPr>
        <w:t>Ruta de Aprendizaje 2 del Proyecto Misión TIC 2022</w:t>
      </w:r>
      <w:r w:rsidR="006E7300">
        <w:rPr>
          <w:color w:val="000000"/>
        </w:rPr>
        <w:t>, Ciclo 3</w:t>
      </w:r>
    </w:p>
    <w:p w14:paraId="06CA7027" w14:textId="3782719F" w:rsidR="006D3DD2" w:rsidRDefault="006D3DD2" w:rsidP="006E7300">
      <w:pPr>
        <w:pStyle w:val="NormalWeb"/>
        <w:spacing w:line="480" w:lineRule="auto"/>
        <w:jc w:val="center"/>
      </w:pPr>
      <w:r w:rsidRPr="006D3DD2">
        <w:rPr>
          <w:color w:val="000000"/>
        </w:rPr>
        <w:t>Convenio Interadministrativo entre el Fondo Único de Tecnologías de la Información y las</w:t>
      </w:r>
      <w:r>
        <w:rPr>
          <w:color w:val="000000"/>
        </w:rPr>
        <w:t xml:space="preserve"> </w:t>
      </w:r>
      <w:r w:rsidRPr="006D3DD2">
        <w:rPr>
          <w:color w:val="000000"/>
        </w:rPr>
        <w:t>Comunicaciones y la Facultad de Ingeniería de la Universidad de Antioquia</w:t>
      </w:r>
      <w:r>
        <w:rPr>
          <w:color w:val="000000"/>
        </w:rPr>
        <w:t>, Colombia</w:t>
      </w:r>
      <w:r w:rsidR="006E7300">
        <w:rPr>
          <w:color w:val="000000"/>
        </w:rPr>
        <w:t>.</w:t>
      </w:r>
    </w:p>
    <w:p w14:paraId="031A44EF" w14:textId="539D41CE" w:rsidR="006D3DD2" w:rsidRDefault="006D3DD2" w:rsidP="006E7300">
      <w:pPr>
        <w:pStyle w:val="NormalWeb"/>
        <w:spacing w:before="0" w:beforeAutospacing="0" w:after="160" w:afterAutospacing="0" w:line="480" w:lineRule="auto"/>
        <w:jc w:val="center"/>
      </w:pPr>
    </w:p>
    <w:p w14:paraId="576293BE" w14:textId="1E641487" w:rsidR="003966AF" w:rsidRDefault="003966AF" w:rsidP="003966AF">
      <w:pPr>
        <w:spacing w:line="480" w:lineRule="auto"/>
        <w:jc w:val="center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3966AF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lastRenderedPageBreak/>
        <w:t>PROCESO QUE SE LLEVÓ A CABO PARA CUMPLIR CON LOS REQUERIMIENTOS DE ESTE SPRINT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="00182648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2</w:t>
      </w:r>
    </w:p>
    <w:p w14:paraId="43B42CD5" w14:textId="77777777" w:rsidR="00607A0C" w:rsidRDefault="003966AF" w:rsidP="00387E2B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B3A">
        <w:rPr>
          <w:rFonts w:ascii="Times New Roman" w:hAnsi="Times New Roman" w:cs="Times New Roman"/>
          <w:sz w:val="24"/>
          <w:szCs w:val="24"/>
        </w:rPr>
        <w:t>El equipo SCRUM</w:t>
      </w:r>
      <w:r>
        <w:rPr>
          <w:rFonts w:ascii="Times New Roman" w:hAnsi="Times New Roman" w:cs="Times New Roman"/>
          <w:sz w:val="24"/>
          <w:szCs w:val="24"/>
        </w:rPr>
        <w:t xml:space="preserve"> Coffee Coders, </w:t>
      </w:r>
      <w:r w:rsidR="00B96088">
        <w:rPr>
          <w:rFonts w:ascii="Times New Roman" w:hAnsi="Times New Roman" w:cs="Times New Roman"/>
          <w:sz w:val="24"/>
          <w:szCs w:val="24"/>
        </w:rPr>
        <w:t xml:space="preserve">conformado por 4 integrantes nombrados respectivamente en la portada desde el lunes 27 de septiembre de 2021, segunda semana del sprint 2, semana 4 del ciclo 3, puesto que, el compañero Juan Sebastián Mesa </w:t>
      </w:r>
      <w:r w:rsidR="00607A0C">
        <w:rPr>
          <w:rFonts w:ascii="Times New Roman" w:hAnsi="Times New Roman" w:cs="Times New Roman"/>
          <w:sz w:val="24"/>
          <w:szCs w:val="24"/>
        </w:rPr>
        <w:t xml:space="preserve">Ríos decide voluntariamente retirarse del proceso de formación de Misión TIC 2022 y por ende del equipo. </w:t>
      </w:r>
    </w:p>
    <w:p w14:paraId="1BF8C69B" w14:textId="691A70A7" w:rsidR="003966AF" w:rsidRDefault="00607A0C" w:rsidP="00387E2B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Debido a esta situación </w:t>
      </w:r>
      <w:r w:rsidR="00B33C62">
        <w:rPr>
          <w:rFonts w:ascii="Times New Roman" w:hAnsi="Times New Roman" w:cs="Times New Roman"/>
          <w:sz w:val="24"/>
          <w:szCs w:val="24"/>
        </w:rPr>
        <w:t>fue informado</w:t>
      </w:r>
      <w:r>
        <w:rPr>
          <w:rFonts w:ascii="Times New Roman" w:hAnsi="Times New Roman" w:cs="Times New Roman"/>
          <w:sz w:val="24"/>
          <w:szCs w:val="24"/>
        </w:rPr>
        <w:t xml:space="preserve"> el suceso en el </w:t>
      </w:r>
      <w:r w:rsidR="00C315D7">
        <w:rPr>
          <w:rFonts w:ascii="Times New Roman" w:hAnsi="Times New Roman" w:cs="Times New Roman"/>
          <w:sz w:val="24"/>
          <w:szCs w:val="24"/>
        </w:rPr>
        <w:t xml:space="preserve">formato </w:t>
      </w:r>
      <w:r>
        <w:rPr>
          <w:rFonts w:ascii="Times New Roman" w:hAnsi="Times New Roman" w:cs="Times New Roman"/>
          <w:sz w:val="24"/>
          <w:szCs w:val="24"/>
        </w:rPr>
        <w:t xml:space="preserve">daily del día correspondiente y procedimos a reordenar nuestro grupo y las responsabilidades para con las historias de usuario e interfaces que cada uno tenía. Además, teníamos el inconveniente del factor tiempo puesto que todos trabajamos y/o estudiamos en cosas ajenas al programa, por ello temas como ReactJs no eran de nuestro gran dominio y por ello lo comentamos en la asesoría con el tutor quien nos permitió entregar las interfaces gráficas sin funcionalidad y sin necesidad de unirlo todo a ReactJs. </w:t>
      </w:r>
    </w:p>
    <w:p w14:paraId="5B850B69" w14:textId="663D36B3" w:rsidR="004C5961" w:rsidRDefault="00607A0C" w:rsidP="00892730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pesar de ello, algunos integrantes del equipo se deciden a explorar ReactJs para adjuntar allí el proyecto de todo el equipo y tratar de hacer mejor nuestro trabajo. Todo ello entonces denota el compromiso que tenemos como equipo en búsqueda de buenos resultados teniendo en cuenta nuestras habilidades y manejos del tiempo, realizamos trabajo colaborativo y nos entendemos muy bien, a pesar de quedar 4 integrantes deseamos continuar así y poner de nuestro esfuerzo para lograr lo esperado. Para ello, nos reunimos diariamente por Google Meet para hacer el daily, dialogar sobre impedimentos, dudas y avances que estamos teniendo, acorde a las historias de usuario y tareas que nos asignamos desde el inicio del sprint haciéndolas evidentes en Trello con el nombre de cada integrante. Cuando se presentó la ausencia del compañero antes mencionado, voluntariamente y con mucha disposición asumimos cada uno parte del trabajo que faltaba allí por completar, donde hay encargados para historias de usuario, para buen manejo del trello, para buen </w:t>
      </w:r>
      <w:r>
        <w:rPr>
          <w:rFonts w:ascii="Times New Roman" w:hAnsi="Times New Roman" w:cs="Times New Roman"/>
          <w:sz w:val="24"/>
          <w:szCs w:val="24"/>
        </w:rPr>
        <w:lastRenderedPageBreak/>
        <w:t>manejo del github, para unión del proyecto en ReactJs, entre otras funcionalidades que surgen acorde los requerimientos</w:t>
      </w:r>
      <w:r w:rsidR="00892730">
        <w:rPr>
          <w:rFonts w:ascii="Times New Roman" w:hAnsi="Times New Roman" w:cs="Times New Roman"/>
          <w:sz w:val="24"/>
          <w:szCs w:val="24"/>
        </w:rPr>
        <w:t xml:space="preserve"> y se van distribuyendo según las facultades y tiempos de cada uno.</w:t>
      </w:r>
    </w:p>
    <w:p w14:paraId="556870DB" w14:textId="34C66718" w:rsidR="00892730" w:rsidRDefault="00892730" w:rsidP="00892730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 un sprint con altibajos por la ausencia del compañero, por la falta de comprensión de algunos temas a lo que se suma las múltiples inconsistencias y en ocasiones falta de continuidad y orden lógico con los temas enseñados por el formador, varias modificaciones en la metodología puesta en el Moodle y confusión por los constantes cambios, empero, hemos logrado solidificar un buen equipo de trabajo, con apoyo mutuo, comprensión y compromiso que nos permite ir solventando cada una de las situaciones que se presenta, siendo además muy importante el apoyo que brinda el tutor y la tranquilidad que ofrece ante muchos procesos que aún no hemos afianzado, puesto que, permite hacer entregas acordes al potencial que tenemos.</w:t>
      </w:r>
    </w:p>
    <w:p w14:paraId="25F0638C" w14:textId="644116B2" w:rsidR="00135A92" w:rsidRDefault="00FA317F" w:rsidP="00394A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394A3A">
        <w:rPr>
          <w:rFonts w:ascii="Times New Roman" w:hAnsi="Times New Roman" w:cs="Times New Roman"/>
          <w:b/>
          <w:bCs/>
          <w:sz w:val="24"/>
          <w:szCs w:val="24"/>
        </w:rPr>
        <w:t xml:space="preserve">rello: </w:t>
      </w:r>
      <w:hyperlink r:id="rId7" w:history="1">
        <w:r w:rsidR="00394A3A" w:rsidRPr="003E6D38">
          <w:rPr>
            <w:rStyle w:val="Hipervnculo"/>
            <w:rFonts w:ascii="Times New Roman" w:hAnsi="Times New Roman" w:cs="Times New Roman"/>
            <w:sz w:val="24"/>
            <w:szCs w:val="24"/>
          </w:rPr>
          <w:t>https://trello.com/b/y89ejmLb/sprints</w:t>
        </w:r>
      </w:hyperlink>
    </w:p>
    <w:p w14:paraId="4E5D40CF" w14:textId="7C622A3A" w:rsidR="007E23C2" w:rsidRPr="007E23C2" w:rsidRDefault="00394A3A" w:rsidP="007E23C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Repositorio </w:t>
      </w:r>
      <w:r w:rsidR="00FA317F" w:rsidRPr="00FA317F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FA317F">
        <w:rPr>
          <w:rFonts w:ascii="Times New Roman" w:hAnsi="Times New Roman" w:cs="Times New Roman"/>
          <w:b/>
          <w:bCs/>
          <w:sz w:val="24"/>
          <w:szCs w:val="24"/>
        </w:rPr>
        <w:t>it</w:t>
      </w:r>
      <w:r w:rsidR="00FA317F" w:rsidRPr="00FA317F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FA317F">
        <w:rPr>
          <w:rFonts w:ascii="Times New Roman" w:hAnsi="Times New Roman" w:cs="Times New Roman"/>
          <w:b/>
          <w:bCs/>
          <w:sz w:val="24"/>
          <w:szCs w:val="24"/>
        </w:rPr>
        <w:t>ub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bookmarkStart w:id="0" w:name="_GoBack"/>
      <w:r w:rsidR="007E23C2" w:rsidRPr="007E23C2">
        <w:rPr>
          <w:rFonts w:ascii="Times New Roman" w:hAnsi="Times New Roman" w:cs="Times New Roman"/>
          <w:sz w:val="24"/>
        </w:rPr>
        <w:fldChar w:fldCharType="begin"/>
      </w:r>
      <w:r w:rsidR="007E23C2" w:rsidRPr="007E23C2">
        <w:rPr>
          <w:rFonts w:ascii="Times New Roman" w:hAnsi="Times New Roman" w:cs="Times New Roman"/>
          <w:sz w:val="24"/>
        </w:rPr>
        <w:instrText xml:space="preserve"> HYPERLINK "https://github.com/krc28/PROYECTO-COFFEE-CODERS/tree/sprint2" </w:instrText>
      </w:r>
      <w:r w:rsidR="007E23C2" w:rsidRPr="007E23C2">
        <w:rPr>
          <w:rFonts w:ascii="Times New Roman" w:hAnsi="Times New Roman" w:cs="Times New Roman"/>
          <w:sz w:val="24"/>
        </w:rPr>
        <w:fldChar w:fldCharType="separate"/>
      </w:r>
      <w:r w:rsidR="007E23C2" w:rsidRPr="007E23C2">
        <w:rPr>
          <w:rStyle w:val="Hipervnculo"/>
          <w:rFonts w:ascii="Times New Roman" w:hAnsi="Times New Roman" w:cs="Times New Roman"/>
          <w:sz w:val="24"/>
        </w:rPr>
        <w:t>https://github.com/krc28/PROYECTO-COFFEE-CODERS/tree/sprint2</w:t>
      </w:r>
      <w:r w:rsidR="007E23C2" w:rsidRPr="007E23C2">
        <w:rPr>
          <w:rFonts w:ascii="Times New Roman" w:hAnsi="Times New Roman" w:cs="Times New Roman"/>
          <w:sz w:val="24"/>
        </w:rPr>
        <w:fldChar w:fldCharType="end"/>
      </w:r>
    </w:p>
    <w:bookmarkEnd w:id="0"/>
    <w:p w14:paraId="0F1BD475" w14:textId="6181DF38" w:rsidR="00892730" w:rsidRDefault="00892730" w:rsidP="007E23C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EVIDENCIAS DEL TRABAJO REALIZADO EN EL SPRINT</w:t>
      </w:r>
    </w:p>
    <w:p w14:paraId="5F70B148" w14:textId="3C45327C" w:rsidR="007F0D7D" w:rsidRPr="0030101F" w:rsidRDefault="00CC3C75" w:rsidP="0030101F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C11955">
        <w:rPr>
          <w:noProof/>
          <w:lang w:val="fr-FR" w:eastAsia="fr-FR"/>
        </w:rPr>
        <w:drawing>
          <wp:anchor distT="0" distB="0" distL="114300" distR="114300" simplePos="0" relativeHeight="251658240" behindDoc="0" locked="0" layoutInCell="1" allowOverlap="1" wp14:anchorId="265C079A" wp14:editId="49FBE68A">
            <wp:simplePos x="0" y="0"/>
            <wp:positionH relativeFrom="margin">
              <wp:align>left</wp:align>
            </wp:positionH>
            <wp:positionV relativeFrom="page">
              <wp:posOffset>6496050</wp:posOffset>
            </wp:positionV>
            <wp:extent cx="6143625" cy="324548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A3A" w:rsidRPr="0030101F">
        <w:rPr>
          <w:rFonts w:ascii="Times New Roman" w:hAnsi="Times New Roman" w:cs="Times New Roman"/>
          <w:b/>
          <w:sz w:val="24"/>
          <w:szCs w:val="24"/>
        </w:rPr>
        <w:t>Muestra de una i</w:t>
      </w:r>
      <w:r w:rsidR="00A76A4E" w:rsidRPr="0030101F">
        <w:rPr>
          <w:rFonts w:ascii="Times New Roman" w:hAnsi="Times New Roman" w:cs="Times New Roman"/>
          <w:b/>
          <w:sz w:val="24"/>
          <w:szCs w:val="24"/>
        </w:rPr>
        <w:t>nterfaz gráfica diseñada en Figma</w:t>
      </w:r>
    </w:p>
    <w:p w14:paraId="144662D5" w14:textId="7786C836" w:rsidR="00C5688E" w:rsidRPr="0030101F" w:rsidRDefault="00687AF5" w:rsidP="0030101F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0101F">
        <w:rPr>
          <w:b/>
          <w:noProof/>
          <w:lang w:val="fr-FR"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7BE839FF" wp14:editId="1652A268">
            <wp:simplePos x="0" y="0"/>
            <wp:positionH relativeFrom="margin">
              <wp:align>center</wp:align>
            </wp:positionH>
            <wp:positionV relativeFrom="margin">
              <wp:posOffset>614045</wp:posOffset>
            </wp:positionV>
            <wp:extent cx="6482715" cy="34290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88E" w:rsidRPr="0030101F">
        <w:rPr>
          <w:rFonts w:ascii="Times New Roman" w:hAnsi="Times New Roman" w:cs="Times New Roman"/>
          <w:b/>
          <w:sz w:val="24"/>
          <w:szCs w:val="24"/>
        </w:rPr>
        <w:t>Muestra de códigos de interfaz gráfica administrador de ventas y gestión de vendedores</w:t>
      </w:r>
    </w:p>
    <w:p w14:paraId="6987478E" w14:textId="08BBAEE4" w:rsidR="00687AF5" w:rsidRDefault="0030101F" w:rsidP="00C5688E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anchor distT="0" distB="0" distL="114300" distR="114300" simplePos="0" relativeHeight="251662336" behindDoc="0" locked="0" layoutInCell="1" allowOverlap="1" wp14:anchorId="09B8C5CA" wp14:editId="4D10C99D">
            <wp:simplePos x="0" y="0"/>
            <wp:positionH relativeFrom="margin">
              <wp:posOffset>-321029</wp:posOffset>
            </wp:positionH>
            <wp:positionV relativeFrom="margin">
              <wp:posOffset>4595495</wp:posOffset>
            </wp:positionV>
            <wp:extent cx="6483600" cy="3265122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265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BCA76" w14:textId="0856A2AA" w:rsidR="008E7E03" w:rsidRPr="0030101F" w:rsidRDefault="0030101F" w:rsidP="003010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0101F">
        <w:rPr>
          <w:b/>
          <w:noProof/>
          <w:lang w:val="fr-FR" w:eastAsia="fr-FR"/>
        </w:rPr>
        <w:lastRenderedPageBreak/>
        <w:drawing>
          <wp:anchor distT="0" distB="0" distL="114300" distR="114300" simplePos="0" relativeHeight="251663360" behindDoc="0" locked="0" layoutInCell="1" allowOverlap="1" wp14:anchorId="63512F35" wp14:editId="052F98B8">
            <wp:simplePos x="0" y="0"/>
            <wp:positionH relativeFrom="margin">
              <wp:align>center</wp:align>
            </wp:positionH>
            <wp:positionV relativeFrom="margin">
              <wp:posOffset>814070</wp:posOffset>
            </wp:positionV>
            <wp:extent cx="6729499" cy="34308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499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E03" w:rsidRPr="0030101F">
        <w:rPr>
          <w:rFonts w:ascii="Times New Roman" w:hAnsi="Times New Roman" w:cs="Times New Roman"/>
          <w:b/>
          <w:sz w:val="24"/>
          <w:szCs w:val="24"/>
        </w:rPr>
        <w:t>Muestra de la interfaz gráfica administrador de ventas y gestión de vendedores</w:t>
      </w:r>
      <w:r w:rsidR="00AB57E1" w:rsidRPr="0030101F">
        <w:rPr>
          <w:rFonts w:ascii="Times New Roman" w:hAnsi="Times New Roman" w:cs="Times New Roman"/>
          <w:b/>
          <w:sz w:val="24"/>
          <w:szCs w:val="24"/>
        </w:rPr>
        <w:t xml:space="preserve"> ejecutada</w:t>
      </w:r>
    </w:p>
    <w:p w14:paraId="2B2886DC" w14:textId="76686B21" w:rsidR="00292BBF" w:rsidRDefault="00292BBF" w:rsidP="00F52675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0101F">
        <w:rPr>
          <w:b/>
          <w:noProof/>
          <w:lang w:val="fr-FR" w:eastAsia="fr-FR"/>
        </w:rPr>
        <w:drawing>
          <wp:anchor distT="0" distB="0" distL="114300" distR="114300" simplePos="0" relativeHeight="251664384" behindDoc="0" locked="0" layoutInCell="1" allowOverlap="1" wp14:anchorId="147AF425" wp14:editId="1EE2B52B">
            <wp:simplePos x="0" y="0"/>
            <wp:positionH relativeFrom="margin">
              <wp:align>center</wp:align>
            </wp:positionH>
            <wp:positionV relativeFrom="margin">
              <wp:posOffset>4566829</wp:posOffset>
            </wp:positionV>
            <wp:extent cx="6483600" cy="329916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29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34550" w14:textId="77777777" w:rsidR="00292BBF" w:rsidRDefault="00292BBF" w:rsidP="00F52675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58E45AD" w14:textId="44E15B68" w:rsidR="007F0D7D" w:rsidRPr="00292BBF" w:rsidRDefault="00292BBF" w:rsidP="00292BB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0FCAB744" wp14:editId="147C79FA">
            <wp:simplePos x="0" y="0"/>
            <wp:positionH relativeFrom="margin">
              <wp:align>center</wp:align>
            </wp:positionH>
            <wp:positionV relativeFrom="paragraph">
              <wp:posOffset>497639</wp:posOffset>
            </wp:positionV>
            <wp:extent cx="6483600" cy="3242967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242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6E" w:rsidRPr="00292BBF">
        <w:rPr>
          <w:rFonts w:ascii="Times New Roman" w:hAnsi="Times New Roman" w:cs="Times New Roman"/>
          <w:b/>
          <w:sz w:val="24"/>
          <w:szCs w:val="24"/>
        </w:rPr>
        <w:t>Muestra de la interfaz gráfica LOGIN</w:t>
      </w:r>
    </w:p>
    <w:p w14:paraId="7563A81A" w14:textId="1A77E29F" w:rsidR="0071336E" w:rsidRDefault="0071336E" w:rsidP="0071336E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7ACC50D" w14:textId="6A4E8051" w:rsidR="0071336E" w:rsidRPr="00292BBF" w:rsidRDefault="00292BBF" w:rsidP="00292BB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0528" behindDoc="0" locked="0" layoutInCell="1" allowOverlap="1" wp14:anchorId="78D1E3DD" wp14:editId="2BAB89AF">
            <wp:simplePos x="0" y="0"/>
            <wp:positionH relativeFrom="margin">
              <wp:posOffset>-217692</wp:posOffset>
            </wp:positionH>
            <wp:positionV relativeFrom="paragraph">
              <wp:posOffset>468369</wp:posOffset>
            </wp:positionV>
            <wp:extent cx="6483600" cy="3575056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575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36E" w:rsidRPr="00292BBF">
        <w:rPr>
          <w:rFonts w:ascii="Times New Roman" w:hAnsi="Times New Roman" w:cs="Times New Roman"/>
          <w:b/>
          <w:sz w:val="24"/>
          <w:szCs w:val="24"/>
        </w:rPr>
        <w:t>Muestra del código HTML y CSS de la interfaz gráfica LOGIN</w:t>
      </w:r>
    </w:p>
    <w:p w14:paraId="3A69CB65" w14:textId="606262DD" w:rsidR="0071336E" w:rsidRDefault="00A82D63" w:rsidP="00471299">
      <w:pPr>
        <w:spacing w:line="480" w:lineRule="auto"/>
        <w:ind w:firstLine="708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71552" behindDoc="0" locked="0" layoutInCell="1" allowOverlap="1" wp14:anchorId="0009BB06" wp14:editId="1641D840">
            <wp:simplePos x="0" y="0"/>
            <wp:positionH relativeFrom="margin">
              <wp:align>center</wp:align>
            </wp:positionH>
            <wp:positionV relativeFrom="paragraph">
              <wp:posOffset>112</wp:posOffset>
            </wp:positionV>
            <wp:extent cx="6483600" cy="4320102"/>
            <wp:effectExtent l="0" t="0" r="0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4320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00270" w14:textId="7C4620DB" w:rsidR="001E780A" w:rsidRPr="00A82D63" w:rsidRDefault="00A82D63" w:rsidP="00A82D63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</w:t>
      </w:r>
      <w:r w:rsidR="001E780A" w:rsidRPr="00A82D63">
        <w:rPr>
          <w:rFonts w:ascii="Times New Roman" w:hAnsi="Times New Roman" w:cs="Times New Roman"/>
          <w:b/>
          <w:sz w:val="24"/>
          <w:szCs w:val="24"/>
        </w:rPr>
        <w:t xml:space="preserve">uestra </w:t>
      </w:r>
      <w:r w:rsidR="00AF6053" w:rsidRPr="00A82D63">
        <w:rPr>
          <w:rFonts w:ascii="Times New Roman" w:hAnsi="Times New Roman" w:cs="Times New Roman"/>
          <w:b/>
          <w:sz w:val="24"/>
          <w:szCs w:val="24"/>
        </w:rPr>
        <w:t xml:space="preserve">proceso creación </w:t>
      </w:r>
      <w:r w:rsidR="001E780A" w:rsidRPr="00A82D63">
        <w:rPr>
          <w:rFonts w:ascii="Times New Roman" w:hAnsi="Times New Roman" w:cs="Times New Roman"/>
          <w:b/>
          <w:sz w:val="24"/>
          <w:szCs w:val="24"/>
        </w:rPr>
        <w:t>interfaz gráfica Gestión de Usuarios</w:t>
      </w:r>
    </w:p>
    <w:p w14:paraId="47A6503C" w14:textId="632BA2E5" w:rsidR="00AF6053" w:rsidRPr="00CE6A8A" w:rsidRDefault="00AF6053" w:rsidP="00AF60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archivo App.js se encuentra el llamado a la función IndexUsuario que está en la carpeta pages, esta contiene el código principal de la interfaz y desde aquí se importan la hoja de estilos de la carpeta styles y otras dos funciones de components, que se hicieron con el fin de no repetir el mismo fragmento de código varias veces.</w:t>
      </w:r>
      <w:r w:rsidR="00CE6A8A">
        <w:rPr>
          <w:rFonts w:ascii="Times New Roman" w:hAnsi="Times New Roman" w:cs="Times New Roman"/>
          <w:sz w:val="24"/>
          <w:szCs w:val="24"/>
        </w:rPr>
        <w:t xml:space="preserve"> La interfaz se </w:t>
      </w:r>
      <w:r w:rsidR="00A82D63">
        <w:rPr>
          <w:rFonts w:ascii="Times New Roman" w:hAnsi="Times New Roman" w:cs="Times New Roman"/>
          <w:sz w:val="24"/>
          <w:szCs w:val="24"/>
        </w:rPr>
        <w:t>realizó</w:t>
      </w:r>
      <w:r w:rsidR="00CE6A8A">
        <w:rPr>
          <w:rFonts w:ascii="Times New Roman" w:hAnsi="Times New Roman" w:cs="Times New Roman"/>
          <w:sz w:val="24"/>
          <w:szCs w:val="24"/>
        </w:rPr>
        <w:t xml:space="preserve"> con la ayuda de la librería </w:t>
      </w:r>
      <w:r w:rsidR="00E82F07" w:rsidRPr="00E82F07">
        <w:rPr>
          <w:rFonts w:ascii="Times New Roman" w:hAnsi="Times New Roman" w:cs="Times New Roman"/>
          <w:sz w:val="24"/>
          <w:szCs w:val="24"/>
        </w:rPr>
        <w:t>Bootstrap</w:t>
      </w:r>
      <w:r w:rsidR="00E82F07">
        <w:rPr>
          <w:rFonts w:ascii="Times New Roman" w:hAnsi="Times New Roman" w:cs="Times New Roman"/>
          <w:sz w:val="24"/>
          <w:szCs w:val="24"/>
        </w:rPr>
        <w:t>.</w:t>
      </w:r>
      <w:r w:rsidR="0011121D">
        <w:rPr>
          <w:rFonts w:ascii="Times New Roman" w:hAnsi="Times New Roman" w:cs="Times New Roman"/>
          <w:sz w:val="24"/>
          <w:szCs w:val="24"/>
        </w:rPr>
        <w:t xml:space="preserve"> A </w:t>
      </w:r>
      <w:r w:rsidR="00471299">
        <w:rPr>
          <w:rFonts w:ascii="Times New Roman" w:hAnsi="Times New Roman" w:cs="Times New Roman"/>
          <w:sz w:val="24"/>
          <w:szCs w:val="24"/>
        </w:rPr>
        <w:t>continuación,</w:t>
      </w:r>
      <w:r w:rsidR="0011121D">
        <w:rPr>
          <w:rFonts w:ascii="Times New Roman" w:hAnsi="Times New Roman" w:cs="Times New Roman"/>
          <w:sz w:val="24"/>
          <w:szCs w:val="24"/>
        </w:rPr>
        <w:t xml:space="preserve"> </w:t>
      </w:r>
      <w:r w:rsidR="00A82D63">
        <w:rPr>
          <w:rFonts w:ascii="Times New Roman" w:hAnsi="Times New Roman" w:cs="Times New Roman"/>
          <w:sz w:val="24"/>
          <w:szCs w:val="24"/>
        </w:rPr>
        <w:t>se muestran algunos pantallazos:</w:t>
      </w:r>
    </w:p>
    <w:p w14:paraId="0EA38CC0" w14:textId="72352B80" w:rsidR="00CB289B" w:rsidRDefault="00CB289B" w:rsidP="001E780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0F2CE7A" w14:textId="77777777" w:rsidR="00CB289B" w:rsidRDefault="00CB289B" w:rsidP="001E780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8F5060A" w14:textId="0CD8626F" w:rsidR="001E780A" w:rsidRDefault="00A82D63" w:rsidP="001E780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7456" behindDoc="1" locked="0" layoutInCell="1" allowOverlap="1" wp14:anchorId="6D763385" wp14:editId="007ABFAA">
            <wp:simplePos x="0" y="0"/>
            <wp:positionH relativeFrom="margin">
              <wp:align>center</wp:align>
            </wp:positionH>
            <wp:positionV relativeFrom="paragraph">
              <wp:posOffset>4077447</wp:posOffset>
            </wp:positionV>
            <wp:extent cx="6483600" cy="3460137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00" cy="34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66432" behindDoc="1" locked="0" layoutInCell="1" allowOverlap="1" wp14:anchorId="32C5F58B" wp14:editId="2452578E">
            <wp:simplePos x="0" y="0"/>
            <wp:positionH relativeFrom="margin">
              <wp:align>center</wp:align>
            </wp:positionH>
            <wp:positionV relativeFrom="paragraph">
              <wp:posOffset>112</wp:posOffset>
            </wp:positionV>
            <wp:extent cx="6483600" cy="3460137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00" cy="34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C093A" w14:textId="52CD26EA" w:rsidR="001E780A" w:rsidRDefault="00A82D63" w:rsidP="001E780A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9504" behindDoc="1" locked="0" layoutInCell="1" allowOverlap="1" wp14:anchorId="163A0400" wp14:editId="235ACC41">
            <wp:simplePos x="0" y="0"/>
            <wp:positionH relativeFrom="margin">
              <wp:align>center</wp:align>
            </wp:positionH>
            <wp:positionV relativeFrom="paragraph">
              <wp:posOffset>3961579</wp:posOffset>
            </wp:positionV>
            <wp:extent cx="6483600" cy="3460162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00" cy="346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68480" behindDoc="1" locked="0" layoutInCell="1" allowOverlap="1" wp14:anchorId="31E7653F" wp14:editId="24A768FA">
            <wp:simplePos x="0" y="0"/>
            <wp:positionH relativeFrom="margin">
              <wp:align>center</wp:align>
            </wp:positionH>
            <wp:positionV relativeFrom="paragraph">
              <wp:posOffset>43031</wp:posOffset>
            </wp:positionV>
            <wp:extent cx="6483600" cy="3445587"/>
            <wp:effectExtent l="0" t="0" r="0" b="2540"/>
            <wp:wrapTight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00" cy="344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1CFF0" w14:textId="19318A6C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8B72DE4" w14:textId="66685CC4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4CBBBC58" w14:textId="2B98C298" w:rsidR="007F0D7D" w:rsidRDefault="00F75B8A" w:rsidP="003A714B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72576" behindDoc="0" locked="0" layoutInCell="1" allowOverlap="1" wp14:anchorId="3B4D93B9" wp14:editId="00618804">
            <wp:simplePos x="0" y="0"/>
            <wp:positionH relativeFrom="margin">
              <wp:align>center</wp:align>
            </wp:positionH>
            <wp:positionV relativeFrom="paragraph">
              <wp:posOffset>389927</wp:posOffset>
            </wp:positionV>
            <wp:extent cx="6483600" cy="3224317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6" b="6418"/>
                    <a:stretch/>
                  </pic:blipFill>
                  <pic:spPr bwMode="auto">
                    <a:xfrm>
                      <a:off x="0" y="0"/>
                      <a:ext cx="6483600" cy="322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2D63" w:rsidRPr="003A714B">
        <w:rPr>
          <w:rFonts w:ascii="Times New Roman" w:hAnsi="Times New Roman" w:cs="Times New Roman"/>
          <w:b/>
          <w:noProof/>
          <w:sz w:val="24"/>
          <w:szCs w:val="24"/>
        </w:rPr>
        <w:t xml:space="preserve">Muestra </w:t>
      </w:r>
      <w:r>
        <w:rPr>
          <w:rFonts w:ascii="Times New Roman" w:hAnsi="Times New Roman" w:cs="Times New Roman"/>
          <w:b/>
          <w:noProof/>
          <w:sz w:val="24"/>
          <w:szCs w:val="24"/>
        </w:rPr>
        <w:t>de</w:t>
      </w:r>
      <w:r w:rsidR="00A82D63" w:rsidRPr="003A714B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3A714B" w:rsidRPr="003A714B">
        <w:rPr>
          <w:rFonts w:ascii="Times New Roman" w:hAnsi="Times New Roman" w:cs="Times New Roman"/>
          <w:b/>
          <w:noProof/>
          <w:sz w:val="24"/>
          <w:szCs w:val="24"/>
        </w:rPr>
        <w:t>interfaz gráfica del módulo para el registro del estado de ventas</w:t>
      </w:r>
    </w:p>
    <w:p w14:paraId="7067DFDB" w14:textId="362212A9" w:rsidR="00F75B8A" w:rsidRPr="003A714B" w:rsidRDefault="00F75B8A" w:rsidP="00F75B8A">
      <w:pPr>
        <w:pStyle w:val="Prrafodelista"/>
        <w:spacing w:line="480" w:lineRule="auto"/>
        <w:ind w:left="643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11274CE" w14:textId="1F9EB005" w:rsidR="00F75B8A" w:rsidRPr="003A714B" w:rsidRDefault="00F75B8A" w:rsidP="00F75B8A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3610A79F" wp14:editId="40C7A2BB">
            <wp:simplePos x="0" y="0"/>
            <wp:positionH relativeFrom="column">
              <wp:posOffset>-181535</wp:posOffset>
            </wp:positionH>
            <wp:positionV relativeFrom="paragraph">
              <wp:posOffset>834054</wp:posOffset>
            </wp:positionV>
            <wp:extent cx="6483600" cy="3456909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2"/>
                    <a:stretch/>
                  </pic:blipFill>
                  <pic:spPr bwMode="auto">
                    <a:xfrm>
                      <a:off x="0" y="0"/>
                      <a:ext cx="6483600" cy="345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14B">
        <w:rPr>
          <w:rFonts w:ascii="Times New Roman" w:hAnsi="Times New Roman" w:cs="Times New Roman"/>
          <w:b/>
          <w:noProof/>
          <w:sz w:val="24"/>
          <w:szCs w:val="24"/>
        </w:rPr>
        <w:t xml:space="preserve">Muestra </w:t>
      </w:r>
      <w:r>
        <w:rPr>
          <w:rFonts w:ascii="Times New Roman" w:hAnsi="Times New Roman" w:cs="Times New Roman"/>
          <w:b/>
          <w:noProof/>
          <w:sz w:val="24"/>
          <w:szCs w:val="24"/>
        </w:rPr>
        <w:t>de códigos de la</w:t>
      </w:r>
      <w:r w:rsidRPr="003A714B">
        <w:rPr>
          <w:rFonts w:ascii="Times New Roman" w:hAnsi="Times New Roman" w:cs="Times New Roman"/>
          <w:b/>
          <w:noProof/>
          <w:sz w:val="24"/>
          <w:szCs w:val="24"/>
        </w:rPr>
        <w:t xml:space="preserve"> interfaz gráfica del módulo para el registro del estado de ventas</w:t>
      </w:r>
    </w:p>
    <w:p w14:paraId="6FC1E581" w14:textId="5AF9A458" w:rsidR="007F0D7D" w:rsidRDefault="00F75B8A" w:rsidP="003A714B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75648" behindDoc="0" locked="0" layoutInCell="1" allowOverlap="1" wp14:anchorId="14DC6E8E" wp14:editId="09D4A84A">
            <wp:simplePos x="0" y="0"/>
            <wp:positionH relativeFrom="margin">
              <wp:align>center</wp:align>
            </wp:positionH>
            <wp:positionV relativeFrom="paragraph">
              <wp:posOffset>3876190</wp:posOffset>
            </wp:positionV>
            <wp:extent cx="6482715" cy="345313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0"/>
                    <a:stretch/>
                  </pic:blipFill>
                  <pic:spPr bwMode="auto">
                    <a:xfrm>
                      <a:off x="0" y="0"/>
                      <a:ext cx="6483600" cy="345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74624" behindDoc="0" locked="0" layoutInCell="1" allowOverlap="1" wp14:anchorId="6A544646" wp14:editId="4F0482E4">
            <wp:simplePos x="0" y="0"/>
            <wp:positionH relativeFrom="margin">
              <wp:align>center</wp:align>
            </wp:positionH>
            <wp:positionV relativeFrom="paragraph">
              <wp:posOffset>24690</wp:posOffset>
            </wp:positionV>
            <wp:extent cx="6483350" cy="3442335"/>
            <wp:effectExtent l="0" t="0" r="0" b="571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/>
                  </pic:blipFill>
                  <pic:spPr bwMode="auto">
                    <a:xfrm>
                      <a:off x="0" y="0"/>
                      <a:ext cx="6483350" cy="344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EB1860" w14:textId="5D5BA390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20BEA935" w14:textId="156FCDA4" w:rsidR="00FA317F" w:rsidRDefault="00FA317F" w:rsidP="00BA0B3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sectPr w:rsidR="00FA317F" w:rsidSect="00DD1D9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910D3F" w14:textId="77777777" w:rsidR="00C74E2E" w:rsidRDefault="00C74E2E" w:rsidP="00D371B2">
      <w:pPr>
        <w:spacing w:after="0" w:line="240" w:lineRule="auto"/>
      </w:pPr>
      <w:r>
        <w:separator/>
      </w:r>
    </w:p>
  </w:endnote>
  <w:endnote w:type="continuationSeparator" w:id="0">
    <w:p w14:paraId="75E0001C" w14:textId="77777777" w:rsidR="00C74E2E" w:rsidRDefault="00C74E2E" w:rsidP="00D3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2D1A58" w14:textId="77777777" w:rsidR="00C74E2E" w:rsidRDefault="00C74E2E" w:rsidP="00D371B2">
      <w:pPr>
        <w:spacing w:after="0" w:line="240" w:lineRule="auto"/>
      </w:pPr>
      <w:r>
        <w:separator/>
      </w:r>
    </w:p>
  </w:footnote>
  <w:footnote w:type="continuationSeparator" w:id="0">
    <w:p w14:paraId="6597150A" w14:textId="77777777" w:rsidR="00C74E2E" w:rsidRDefault="00C74E2E" w:rsidP="00D37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7348F"/>
    <w:multiLevelType w:val="hybridMultilevel"/>
    <w:tmpl w:val="91F625BA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FF164BF"/>
    <w:multiLevelType w:val="hybridMultilevel"/>
    <w:tmpl w:val="0CC06744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" w15:restartNumberingAfterBreak="0">
    <w:nsid w:val="77107F78"/>
    <w:multiLevelType w:val="hybridMultilevel"/>
    <w:tmpl w:val="EF00734C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29D"/>
    <w:rsid w:val="000154E0"/>
    <w:rsid w:val="00026DC5"/>
    <w:rsid w:val="00032188"/>
    <w:rsid w:val="00040707"/>
    <w:rsid w:val="0006029F"/>
    <w:rsid w:val="0006336B"/>
    <w:rsid w:val="0007572D"/>
    <w:rsid w:val="00083528"/>
    <w:rsid w:val="00085034"/>
    <w:rsid w:val="000B45CF"/>
    <w:rsid w:val="000F4A1E"/>
    <w:rsid w:val="0011121D"/>
    <w:rsid w:val="00135A92"/>
    <w:rsid w:val="00182648"/>
    <w:rsid w:val="001A576A"/>
    <w:rsid w:val="001B0149"/>
    <w:rsid w:val="001B3ECF"/>
    <w:rsid w:val="001B6D1E"/>
    <w:rsid w:val="001E780A"/>
    <w:rsid w:val="001F162F"/>
    <w:rsid w:val="001F301B"/>
    <w:rsid w:val="002509AF"/>
    <w:rsid w:val="00292BBF"/>
    <w:rsid w:val="002E6016"/>
    <w:rsid w:val="002E6F02"/>
    <w:rsid w:val="002F60F9"/>
    <w:rsid w:val="0030101F"/>
    <w:rsid w:val="00350E7C"/>
    <w:rsid w:val="00387E2B"/>
    <w:rsid w:val="00394A3A"/>
    <w:rsid w:val="003966AF"/>
    <w:rsid w:val="003A714B"/>
    <w:rsid w:val="003D3A33"/>
    <w:rsid w:val="004428DB"/>
    <w:rsid w:val="00471299"/>
    <w:rsid w:val="0049421E"/>
    <w:rsid w:val="004C0DC3"/>
    <w:rsid w:val="004C5961"/>
    <w:rsid w:val="004D3AC2"/>
    <w:rsid w:val="00503D22"/>
    <w:rsid w:val="00540430"/>
    <w:rsid w:val="005908E2"/>
    <w:rsid w:val="00594DD0"/>
    <w:rsid w:val="005D36DD"/>
    <w:rsid w:val="005F08C1"/>
    <w:rsid w:val="005F391E"/>
    <w:rsid w:val="00607A0C"/>
    <w:rsid w:val="00640364"/>
    <w:rsid w:val="006523CD"/>
    <w:rsid w:val="00677367"/>
    <w:rsid w:val="00687AF5"/>
    <w:rsid w:val="006A406A"/>
    <w:rsid w:val="006C6588"/>
    <w:rsid w:val="006D3DD2"/>
    <w:rsid w:val="006E7300"/>
    <w:rsid w:val="0071336E"/>
    <w:rsid w:val="00731C18"/>
    <w:rsid w:val="00743D82"/>
    <w:rsid w:val="007707D0"/>
    <w:rsid w:val="007B1B5A"/>
    <w:rsid w:val="007E1877"/>
    <w:rsid w:val="007E23C2"/>
    <w:rsid w:val="007F0D7D"/>
    <w:rsid w:val="007F1595"/>
    <w:rsid w:val="00836798"/>
    <w:rsid w:val="00854CEA"/>
    <w:rsid w:val="00860765"/>
    <w:rsid w:val="008628F1"/>
    <w:rsid w:val="00865A0B"/>
    <w:rsid w:val="00892730"/>
    <w:rsid w:val="008E7E03"/>
    <w:rsid w:val="009433A0"/>
    <w:rsid w:val="009812C9"/>
    <w:rsid w:val="009A55F1"/>
    <w:rsid w:val="009B1AD4"/>
    <w:rsid w:val="009D3406"/>
    <w:rsid w:val="009D4F36"/>
    <w:rsid w:val="00A27B36"/>
    <w:rsid w:val="00A379E4"/>
    <w:rsid w:val="00A76A4E"/>
    <w:rsid w:val="00A82D63"/>
    <w:rsid w:val="00A91B5E"/>
    <w:rsid w:val="00AB57E1"/>
    <w:rsid w:val="00AD120E"/>
    <w:rsid w:val="00AF0B21"/>
    <w:rsid w:val="00AF6053"/>
    <w:rsid w:val="00B026FD"/>
    <w:rsid w:val="00B07866"/>
    <w:rsid w:val="00B13CAB"/>
    <w:rsid w:val="00B33C62"/>
    <w:rsid w:val="00B96088"/>
    <w:rsid w:val="00BA0B3A"/>
    <w:rsid w:val="00BC04D3"/>
    <w:rsid w:val="00BC1A0C"/>
    <w:rsid w:val="00BE2A0E"/>
    <w:rsid w:val="00C01842"/>
    <w:rsid w:val="00C04654"/>
    <w:rsid w:val="00C11955"/>
    <w:rsid w:val="00C315D7"/>
    <w:rsid w:val="00C5688E"/>
    <w:rsid w:val="00C74E2E"/>
    <w:rsid w:val="00C77497"/>
    <w:rsid w:val="00CB1F15"/>
    <w:rsid w:val="00CB289B"/>
    <w:rsid w:val="00CB2F78"/>
    <w:rsid w:val="00CB443B"/>
    <w:rsid w:val="00CC3C75"/>
    <w:rsid w:val="00CE6A8A"/>
    <w:rsid w:val="00D101E6"/>
    <w:rsid w:val="00D371B2"/>
    <w:rsid w:val="00D7784B"/>
    <w:rsid w:val="00D90277"/>
    <w:rsid w:val="00DD1D99"/>
    <w:rsid w:val="00DD2536"/>
    <w:rsid w:val="00E3729D"/>
    <w:rsid w:val="00E564A2"/>
    <w:rsid w:val="00E82F07"/>
    <w:rsid w:val="00ED3FF0"/>
    <w:rsid w:val="00EE5766"/>
    <w:rsid w:val="00F4302F"/>
    <w:rsid w:val="00F52675"/>
    <w:rsid w:val="00F75B8A"/>
    <w:rsid w:val="00FA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FCCC"/>
  <w15:chartTrackingRefBased/>
  <w15:docId w15:val="{9075F967-76F2-4FCD-B4A4-3E86A180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0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71B2"/>
  </w:style>
  <w:style w:type="paragraph" w:styleId="Piedepgina">
    <w:name w:val="footer"/>
    <w:basedOn w:val="Normal"/>
    <w:link w:val="Piedepgina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71B2"/>
  </w:style>
  <w:style w:type="character" w:styleId="Textoennegrita">
    <w:name w:val="Strong"/>
    <w:basedOn w:val="Fuentedeprrafopredeter"/>
    <w:uiPriority w:val="22"/>
    <w:qFormat/>
    <w:rsid w:val="00FA317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A317F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31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D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301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4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rello.com/b/y89ejmLb/sprint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749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 restrepo cano</dc:creator>
  <cp:keywords/>
  <dc:description/>
  <cp:lastModifiedBy>Andrés Archila</cp:lastModifiedBy>
  <cp:revision>2</cp:revision>
  <dcterms:created xsi:type="dcterms:W3CDTF">2021-10-03T23:36:00Z</dcterms:created>
  <dcterms:modified xsi:type="dcterms:W3CDTF">2021-10-03T23:36:00Z</dcterms:modified>
</cp:coreProperties>
</file>