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60162" w14:textId="77777777" w:rsidR="006D3DD2" w:rsidRDefault="006D3DD2" w:rsidP="006E7300">
      <w:pPr>
        <w:pStyle w:val="Encabezado"/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55BBD2" w14:textId="50E18934" w:rsidR="006D3DD2" w:rsidRPr="00C11955" w:rsidRDefault="006D3DD2" w:rsidP="006E7300">
      <w:pPr>
        <w:pStyle w:val="Encabezado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Sprint </w:t>
      </w:r>
      <w:r w:rsidR="00E573A3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3 y 4</w:t>
      </w:r>
      <w:r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.</w:t>
      </w:r>
      <w:r w:rsidR="00E573A3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I</w:t>
      </w:r>
      <w:r w:rsidR="003D3A33"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nterfaces </w:t>
      </w:r>
      <w:r w:rsidR="00E573A3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G</w:t>
      </w:r>
      <w:r w:rsidR="003D3A33"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ráficas </w:t>
      </w:r>
      <w:r w:rsidR="00E573A3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en </w:t>
      </w:r>
      <w:r w:rsidR="003D3A33"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ReactJs</w:t>
      </w:r>
      <w:r w:rsidR="00E573A3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y Servidor con Conexión a Base de Datos</w:t>
      </w:r>
    </w:p>
    <w:p w14:paraId="7DE03815" w14:textId="7187B419" w:rsidR="00FA317F" w:rsidRDefault="00FA317F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15138C" w14:textId="77777777" w:rsidR="006D3DD2" w:rsidRP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343193" w14:textId="50C7609C" w:rsidR="004C0DC3" w:rsidRPr="006D3DD2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3DD2">
        <w:rPr>
          <w:rFonts w:ascii="Times New Roman" w:hAnsi="Times New Roman" w:cs="Times New Roman"/>
          <w:sz w:val="24"/>
          <w:szCs w:val="24"/>
        </w:rPr>
        <w:t xml:space="preserve">Nicolas Archila Ardila </w:t>
      </w:r>
      <w:r w:rsidR="003D3A33">
        <w:rPr>
          <w:rFonts w:ascii="Times New Roman" w:hAnsi="Times New Roman" w:cs="Times New Roman"/>
          <w:sz w:val="24"/>
          <w:szCs w:val="24"/>
        </w:rPr>
        <w:t>-</w:t>
      </w:r>
      <w:r w:rsidR="003D3A33" w:rsidRPr="003D3A33">
        <w:rPr>
          <w:rFonts w:ascii="Times New Roman" w:hAnsi="Times New Roman" w:cs="Times New Roman"/>
          <w:sz w:val="24"/>
          <w:szCs w:val="24"/>
        </w:rPr>
        <w:t>1018444075</w:t>
      </w:r>
      <w:r w:rsidR="003D3A33">
        <w:rPr>
          <w:rFonts w:ascii="Times New Roman" w:hAnsi="Times New Roman" w:cs="Times New Roman"/>
          <w:sz w:val="24"/>
          <w:szCs w:val="24"/>
        </w:rPr>
        <w:t>-</w:t>
      </w:r>
      <w:r w:rsidR="003D3A33" w:rsidRPr="003D3A33">
        <w:rPr>
          <w:rFonts w:ascii="Times New Roman" w:hAnsi="Times New Roman" w:cs="Times New Roman"/>
          <w:sz w:val="24"/>
          <w:szCs w:val="24"/>
        </w:rPr>
        <w:t>narchilaa@gmail.com</w:t>
      </w:r>
    </w:p>
    <w:p w14:paraId="1F5EA8A0" w14:textId="5B5407D5" w:rsidR="004C0DC3" w:rsidRPr="00836798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de-DE"/>
        </w:rPr>
      </w:pPr>
      <w:r w:rsidRPr="00836798">
        <w:rPr>
          <w:rFonts w:ascii="Times New Roman" w:hAnsi="Times New Roman" w:cs="Times New Roman"/>
          <w:sz w:val="24"/>
          <w:szCs w:val="24"/>
          <w:lang w:val="de-DE"/>
        </w:rPr>
        <w:t>Katerin Restrepo Cano</w:t>
      </w:r>
      <w:r w:rsidR="003D3A33" w:rsidRPr="00836798">
        <w:rPr>
          <w:rFonts w:ascii="Times New Roman" w:hAnsi="Times New Roman" w:cs="Times New Roman"/>
          <w:sz w:val="24"/>
          <w:szCs w:val="24"/>
          <w:lang w:val="de-DE"/>
        </w:rPr>
        <w:t>-1017248147-restreka28@gmail.com</w:t>
      </w:r>
    </w:p>
    <w:p w14:paraId="0D77BBE6" w14:textId="63B5EC3E" w:rsidR="004C0DC3" w:rsidRPr="006D3DD2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3DD2">
        <w:rPr>
          <w:rFonts w:ascii="Times New Roman" w:hAnsi="Times New Roman" w:cs="Times New Roman"/>
          <w:sz w:val="24"/>
          <w:szCs w:val="24"/>
        </w:rPr>
        <w:t>Diana Carolina Quinche Vélez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1152218285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dcquinche@gmail.com</w:t>
      </w:r>
    </w:p>
    <w:p w14:paraId="5EB66C1D" w14:textId="4B449CBB" w:rsidR="004C0DC3" w:rsidRPr="00B07866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D3DD2">
        <w:rPr>
          <w:rFonts w:ascii="Times New Roman" w:hAnsi="Times New Roman" w:cs="Times New Roman"/>
          <w:sz w:val="24"/>
          <w:szCs w:val="24"/>
        </w:rPr>
        <w:t>Guido Alberto Cantero Zúñiga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1061529841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C04D3">
        <w:rPr>
          <w:rFonts w:ascii="Times New Roman" w:hAnsi="Times New Roman" w:cs="Times New Roman"/>
          <w:sz w:val="24"/>
          <w:szCs w:val="24"/>
        </w:rPr>
        <w:t>guido_cantero@hotmail.com</w:t>
      </w:r>
    </w:p>
    <w:p w14:paraId="1C38F080" w14:textId="52A7C2AE" w:rsidR="004C0DC3" w:rsidRDefault="004C0DC3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46B06" w14:textId="75B4501C" w:rsid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723078" w14:textId="77777777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9FA25" w14:textId="1789A5FB" w:rsidR="004C0DC3" w:rsidRDefault="006D3DD2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6D3DD2">
        <w:rPr>
          <w:rFonts w:ascii="Times New Roman" w:hAnsi="Times New Roman" w:cs="Times New Roman"/>
          <w:sz w:val="24"/>
          <w:szCs w:val="24"/>
        </w:rPr>
        <w:t>Tutor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D3DD2">
        <w:rPr>
          <w:rFonts w:ascii="Times New Roman" w:hAnsi="Times New Roman" w:cs="Times New Roman"/>
          <w:sz w:val="24"/>
          <w:szCs w:val="24"/>
        </w:rPr>
        <w:t xml:space="preserve"> </w:t>
      </w:r>
      <w:r w:rsidRPr="006D3DD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Johnathan Arley Monsalve Bello</w:t>
      </w:r>
    </w:p>
    <w:p w14:paraId="0CC3E7FE" w14:textId="7CA193DB" w:rsid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DB22BCC" w14:textId="1747190A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D9845A3" w14:textId="77777777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49F3DCF" w14:textId="3B53CD1F" w:rsidR="006D3DD2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color w:val="000000"/>
        </w:rPr>
      </w:pPr>
      <w:r w:rsidRPr="006D3DD2">
        <w:rPr>
          <w:color w:val="000000"/>
        </w:rPr>
        <w:t>Ruta de Aprendizaje 2 del Proyecto Misión TIC 2022</w:t>
      </w:r>
      <w:r w:rsidR="006E7300">
        <w:rPr>
          <w:color w:val="000000"/>
        </w:rPr>
        <w:t>, Ciclo 3</w:t>
      </w:r>
    </w:p>
    <w:p w14:paraId="06CA7027" w14:textId="3782719F" w:rsidR="006D3DD2" w:rsidRDefault="006D3DD2" w:rsidP="006E7300">
      <w:pPr>
        <w:pStyle w:val="NormalWeb"/>
        <w:spacing w:line="480" w:lineRule="auto"/>
        <w:jc w:val="center"/>
      </w:pPr>
      <w:r w:rsidRPr="006D3DD2">
        <w:rPr>
          <w:color w:val="000000"/>
        </w:rPr>
        <w:t>Convenio Interadministrativo entre el Fondo Único de Tecnologías de la Información y las</w:t>
      </w:r>
      <w:r>
        <w:rPr>
          <w:color w:val="000000"/>
        </w:rPr>
        <w:t xml:space="preserve"> </w:t>
      </w:r>
      <w:r w:rsidRPr="006D3DD2">
        <w:rPr>
          <w:color w:val="000000"/>
        </w:rPr>
        <w:t>Comunicaciones y la Facultad de Ingeniería de la Universidad de Antioquia</w:t>
      </w:r>
      <w:r>
        <w:rPr>
          <w:color w:val="000000"/>
        </w:rPr>
        <w:t>, Colombia</w:t>
      </w:r>
      <w:r w:rsidR="006E7300">
        <w:rPr>
          <w:color w:val="000000"/>
        </w:rPr>
        <w:t>.</w:t>
      </w:r>
    </w:p>
    <w:p w14:paraId="031A44EF" w14:textId="539D41CE" w:rsidR="006D3DD2" w:rsidRDefault="006D3DD2" w:rsidP="006E7300">
      <w:pPr>
        <w:pStyle w:val="NormalWeb"/>
        <w:spacing w:before="0" w:beforeAutospacing="0" w:after="160" w:afterAutospacing="0" w:line="480" w:lineRule="auto"/>
        <w:jc w:val="center"/>
      </w:pPr>
    </w:p>
    <w:p w14:paraId="576293BE" w14:textId="775976FD" w:rsidR="003966AF" w:rsidRDefault="003966AF" w:rsidP="00CD1BBD">
      <w:pPr>
        <w:spacing w:line="276" w:lineRule="auto"/>
        <w:jc w:val="center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3966AF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lastRenderedPageBreak/>
        <w:t>PROCESO QUE SE LLEVÓ A CABO PARA CUMPLIR CON LOS REQUERIMIENTOS DE ESTE SPRINT</w:t>
      </w:r>
      <w: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r w:rsidR="00E573A3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3 Y 4</w:t>
      </w:r>
    </w:p>
    <w:p w14:paraId="366DB804" w14:textId="45A27816" w:rsidR="00E573A3" w:rsidRDefault="00E573A3" w:rsidP="00CD1BBD">
      <w:pPr>
        <w:spacing w:line="276" w:lineRule="auto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04E5C913" w14:textId="7E201E96" w:rsidR="00CD1BBD" w:rsidRDefault="00CD1BBD" w:rsidP="00CD1BBD">
      <w:pPr>
        <w:spacing w:line="276" w:lineRule="auto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CD1BBD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Funcionalidad del Backend:</w:t>
      </w:r>
    </w:p>
    <w:p w14:paraId="31425588" w14:textId="71BC269E" w:rsidR="00CD1BBD" w:rsidRDefault="00CD1BBD" w:rsidP="00CD1BBD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La conexión del servidor de Express con la base de datos MongoDB se probó con el programa Insomnia. A continuación, se adjuntan pantallazos de cada módulo.</w:t>
      </w:r>
    </w:p>
    <w:p w14:paraId="303631D1" w14:textId="77777777" w:rsidR="00CD1BBD" w:rsidRPr="00CD1BBD" w:rsidRDefault="00CD1BBD" w:rsidP="00CD1BBD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6F07A03" w14:textId="60A0EC1A" w:rsidR="00CD1BBD" w:rsidRDefault="00981B67" w:rsidP="00CD1BBD">
      <w:pPr>
        <w:spacing w:line="276" w:lineRule="auto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M</w:t>
      </w:r>
      <w:r w:rsidR="0041677C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ó</w:t>
      </w:r>
      <w: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dulo Usuarios</w:t>
      </w:r>
    </w:p>
    <w:p w14:paraId="7423EA67" w14:textId="748DB9BA" w:rsidR="00981B67" w:rsidRPr="00981B67" w:rsidRDefault="00981B67" w:rsidP="00CD1BBD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Creación de nuevo registro (POST)</w:t>
      </w:r>
    </w:p>
    <w:p w14:paraId="7449B8B0" w14:textId="372A9751" w:rsidR="00981B67" w:rsidRDefault="00981B67" w:rsidP="00CD1BBD">
      <w:pPr>
        <w:spacing w:line="276" w:lineRule="auto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0A870EE" wp14:editId="530F775C">
            <wp:extent cx="5971540" cy="21463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C72E" w14:textId="5E4C0F46" w:rsidR="00981B67" w:rsidRDefault="00981B67" w:rsidP="00CD1BBD">
      <w:pPr>
        <w:spacing w:line="276" w:lineRule="auto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B0B74A1" wp14:editId="69D9A998">
            <wp:extent cx="5971540" cy="29159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6104" w14:textId="77777777" w:rsidR="00981B67" w:rsidRDefault="00981B67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36CC98B" w14:textId="2209BC0F" w:rsidR="00981B67" w:rsidRDefault="00981B67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Actualización de nuevo registro (PATCH)</w:t>
      </w:r>
    </w:p>
    <w:p w14:paraId="2D333DA0" w14:textId="0D611847" w:rsidR="00981B67" w:rsidRDefault="00981B67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A9C5503" wp14:editId="7A1EDF15">
            <wp:extent cx="5971540" cy="29946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01C8" w14:textId="2323F5AE" w:rsidR="00981B67" w:rsidRDefault="00981B67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436DA25" wp14:editId="1711D5E0">
            <wp:extent cx="5971540" cy="29552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2235" w14:textId="77777777" w:rsidR="00981B67" w:rsidRDefault="00981B67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594E6DC" w14:textId="5A16C0ED" w:rsidR="00981B67" w:rsidRDefault="00981B67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Obtener Registro (GET)</w:t>
      </w:r>
    </w:p>
    <w:p w14:paraId="0FDF6747" w14:textId="71D12A7C" w:rsidR="00981B67" w:rsidRDefault="00981B67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D8FB19" wp14:editId="53684B79">
            <wp:extent cx="5971540" cy="21990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D215" w14:textId="070C4511" w:rsidR="00981B67" w:rsidRDefault="00981B67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9374140" w14:textId="3334C210" w:rsidR="00981B67" w:rsidRDefault="00981B67" w:rsidP="00981B67">
      <w:pPr>
        <w:spacing w:line="276" w:lineRule="auto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M</w:t>
      </w:r>
      <w:r w:rsidR="0041677C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ó</w:t>
      </w:r>
      <w: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dulo Ventas</w:t>
      </w:r>
    </w:p>
    <w:p w14:paraId="57CF3EA4" w14:textId="005A62E2" w:rsidR="00981B67" w:rsidRDefault="00981B67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Creación de nuevo registro (POST)</w:t>
      </w:r>
    </w:p>
    <w:p w14:paraId="269037A5" w14:textId="6642E8FC" w:rsidR="00981B67" w:rsidRDefault="006475B8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7C6DBFE" wp14:editId="067F8CA2">
            <wp:extent cx="5971540" cy="21564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E5FD" w14:textId="5DE8863C" w:rsidR="006475B8" w:rsidRDefault="006475B8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31247A" wp14:editId="2387D462">
            <wp:extent cx="59715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966C" w14:textId="77777777" w:rsidR="006475B8" w:rsidRDefault="006475B8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E38A395" w14:textId="77777777" w:rsidR="006475B8" w:rsidRDefault="006475B8" w:rsidP="006475B8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Actualización de nuevo registro (PATCH)</w:t>
      </w:r>
    </w:p>
    <w:p w14:paraId="5E14D97B" w14:textId="65F9E11D" w:rsidR="006475B8" w:rsidRDefault="006475B8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36DA7C4" wp14:editId="6E419B90">
            <wp:extent cx="5971540" cy="30581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14D7" w14:textId="1D9E0F20" w:rsidR="006475B8" w:rsidRDefault="006475B8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220534" wp14:editId="3AFB2C96">
            <wp:extent cx="5971540" cy="27057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5FF" w14:textId="77777777" w:rsidR="006475B8" w:rsidRDefault="006475B8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675BB44" w14:textId="77777777" w:rsidR="006475B8" w:rsidRDefault="006475B8" w:rsidP="006475B8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Obtener Registro (GET)</w:t>
      </w:r>
    </w:p>
    <w:p w14:paraId="45A8DA9D" w14:textId="4C94FB19" w:rsidR="006475B8" w:rsidRDefault="006475B8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D1ED4D0" wp14:editId="5A49642D">
            <wp:extent cx="5971540" cy="21323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C561" w14:textId="20CBDFD3" w:rsidR="006475B8" w:rsidRDefault="006475B8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B2CBB6E" w14:textId="15D30E52" w:rsidR="009C213C" w:rsidRDefault="009C213C" w:rsidP="009C213C">
      <w:pPr>
        <w:spacing w:line="276" w:lineRule="auto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M</w:t>
      </w:r>
      <w:r w:rsidR="0041677C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ó</w:t>
      </w:r>
      <w: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dulo Productos</w:t>
      </w:r>
    </w:p>
    <w:p w14:paraId="4E1F2A6D" w14:textId="69F6C631" w:rsidR="009C213C" w:rsidRDefault="009C213C" w:rsidP="009C213C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Creación de nuevo registro (POST)</w:t>
      </w:r>
    </w:p>
    <w:p w14:paraId="3B1E2350" w14:textId="21FC9CE6" w:rsidR="009C213C" w:rsidRDefault="00934C9D" w:rsidP="009C213C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2D8573" wp14:editId="20601B1B">
            <wp:extent cx="5971540" cy="21596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DEF8" w14:textId="1CC9B34C" w:rsidR="00934C9D" w:rsidRDefault="00934C9D" w:rsidP="009C213C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12C4158" wp14:editId="3067B2D0">
            <wp:extent cx="5971540" cy="27451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1A45" w14:textId="77777777" w:rsidR="00934C9D" w:rsidRDefault="00934C9D" w:rsidP="009C213C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3E9D628" w14:textId="77777777" w:rsidR="00934C9D" w:rsidRDefault="00934C9D" w:rsidP="00934C9D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Actualización de nuevo registro (PATCH)</w:t>
      </w:r>
    </w:p>
    <w:p w14:paraId="5F2BA56B" w14:textId="39BCD377" w:rsidR="00934C9D" w:rsidRDefault="00934C9D" w:rsidP="009C213C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68DC95" wp14:editId="7C17D7C0">
            <wp:extent cx="5971540" cy="28676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59AB" w14:textId="7146F525" w:rsidR="00934C9D" w:rsidRDefault="00934C9D" w:rsidP="009C213C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639F6F0" wp14:editId="100D8228">
            <wp:extent cx="5971540" cy="260096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8A9F" w14:textId="3D6DCD71" w:rsidR="00934C9D" w:rsidRDefault="00934C9D" w:rsidP="009C213C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83633A7" w14:textId="77777777" w:rsidR="00934C9D" w:rsidRDefault="00934C9D" w:rsidP="00934C9D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Obtener Registro (GET)</w:t>
      </w:r>
    </w:p>
    <w:p w14:paraId="485677AB" w14:textId="0D4E513C" w:rsidR="006475B8" w:rsidRPr="00981B67" w:rsidRDefault="00934C9D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83C2A2" wp14:editId="428722BE">
            <wp:extent cx="5971540" cy="21945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4C74" w14:textId="77777777" w:rsidR="00981B67" w:rsidRDefault="00981B67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DC251F0" w14:textId="77777777" w:rsidR="00981B67" w:rsidRPr="00981B67" w:rsidRDefault="00981B67" w:rsidP="00981B67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6F2CF37" w14:textId="01D0A4FF" w:rsidR="00981B67" w:rsidRDefault="00981B67" w:rsidP="00CD1BBD">
      <w:pPr>
        <w:spacing w:line="276" w:lineRule="auto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55C421AE" w14:textId="77777777" w:rsidR="00981B67" w:rsidRDefault="00981B67" w:rsidP="00CD1BBD">
      <w:pPr>
        <w:spacing w:line="276" w:lineRule="auto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3320C66A" w14:textId="77777777" w:rsidR="00CD1BBD" w:rsidRPr="00CD1BBD" w:rsidRDefault="00CD1BBD" w:rsidP="00CD1BBD">
      <w:pPr>
        <w:spacing w:line="276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sectPr w:rsidR="00CD1BBD" w:rsidRPr="00CD1BBD" w:rsidSect="00DD1D99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7289FF" w14:textId="77777777" w:rsidR="00503E95" w:rsidRDefault="00503E95" w:rsidP="00D371B2">
      <w:pPr>
        <w:spacing w:after="0" w:line="240" w:lineRule="auto"/>
      </w:pPr>
      <w:r>
        <w:separator/>
      </w:r>
    </w:p>
  </w:endnote>
  <w:endnote w:type="continuationSeparator" w:id="0">
    <w:p w14:paraId="156E1DD3" w14:textId="77777777" w:rsidR="00503E95" w:rsidRDefault="00503E95" w:rsidP="00D37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CF8802" w14:textId="77777777" w:rsidR="00503E95" w:rsidRDefault="00503E95" w:rsidP="00D371B2">
      <w:pPr>
        <w:spacing w:after="0" w:line="240" w:lineRule="auto"/>
      </w:pPr>
      <w:r>
        <w:separator/>
      </w:r>
    </w:p>
  </w:footnote>
  <w:footnote w:type="continuationSeparator" w:id="0">
    <w:p w14:paraId="78384CC3" w14:textId="77777777" w:rsidR="00503E95" w:rsidRDefault="00503E95" w:rsidP="00D37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7348F"/>
    <w:multiLevelType w:val="hybridMultilevel"/>
    <w:tmpl w:val="91F625BA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3F1B46"/>
    <w:multiLevelType w:val="hybridMultilevel"/>
    <w:tmpl w:val="A3F4330A"/>
    <w:lvl w:ilvl="0" w:tplc="8F1804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64149"/>
    <w:multiLevelType w:val="hybridMultilevel"/>
    <w:tmpl w:val="90442C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F164BF"/>
    <w:multiLevelType w:val="hybridMultilevel"/>
    <w:tmpl w:val="0CC06744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77107F78"/>
    <w:multiLevelType w:val="hybridMultilevel"/>
    <w:tmpl w:val="EF00734C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29D"/>
    <w:rsid w:val="000154E0"/>
    <w:rsid w:val="00026DC5"/>
    <w:rsid w:val="00032188"/>
    <w:rsid w:val="00040707"/>
    <w:rsid w:val="0006029F"/>
    <w:rsid w:val="0006336B"/>
    <w:rsid w:val="0007572D"/>
    <w:rsid w:val="00083528"/>
    <w:rsid w:val="00085034"/>
    <w:rsid w:val="000B45CF"/>
    <w:rsid w:val="000F4A1E"/>
    <w:rsid w:val="0011121D"/>
    <w:rsid w:val="00135A92"/>
    <w:rsid w:val="00182648"/>
    <w:rsid w:val="001A576A"/>
    <w:rsid w:val="001B0149"/>
    <w:rsid w:val="001B3ECF"/>
    <w:rsid w:val="001B6D1E"/>
    <w:rsid w:val="001E780A"/>
    <w:rsid w:val="001F162F"/>
    <w:rsid w:val="001F301B"/>
    <w:rsid w:val="002509AF"/>
    <w:rsid w:val="00292BBF"/>
    <w:rsid w:val="002E6016"/>
    <w:rsid w:val="002E6F02"/>
    <w:rsid w:val="002F60F9"/>
    <w:rsid w:val="0030101F"/>
    <w:rsid w:val="00350E7C"/>
    <w:rsid w:val="00387E2B"/>
    <w:rsid w:val="00394A3A"/>
    <w:rsid w:val="003966AF"/>
    <w:rsid w:val="003A714B"/>
    <w:rsid w:val="003D3A33"/>
    <w:rsid w:val="0041677C"/>
    <w:rsid w:val="004428DB"/>
    <w:rsid w:val="00471299"/>
    <w:rsid w:val="0049421E"/>
    <w:rsid w:val="004C0DC3"/>
    <w:rsid w:val="004C5961"/>
    <w:rsid w:val="004D3AC2"/>
    <w:rsid w:val="00503D22"/>
    <w:rsid w:val="00503E95"/>
    <w:rsid w:val="00540430"/>
    <w:rsid w:val="005908E2"/>
    <w:rsid w:val="00594DD0"/>
    <w:rsid w:val="005D36DD"/>
    <w:rsid w:val="005F08C1"/>
    <w:rsid w:val="005F391E"/>
    <w:rsid w:val="00607A0C"/>
    <w:rsid w:val="00640364"/>
    <w:rsid w:val="006475B8"/>
    <w:rsid w:val="006523CD"/>
    <w:rsid w:val="00677367"/>
    <w:rsid w:val="00687AF5"/>
    <w:rsid w:val="006A406A"/>
    <w:rsid w:val="006C6588"/>
    <w:rsid w:val="006D3DD2"/>
    <w:rsid w:val="006E7300"/>
    <w:rsid w:val="0071336E"/>
    <w:rsid w:val="00731C18"/>
    <w:rsid w:val="00743D82"/>
    <w:rsid w:val="007707D0"/>
    <w:rsid w:val="007B1B5A"/>
    <w:rsid w:val="007E1877"/>
    <w:rsid w:val="007E23C2"/>
    <w:rsid w:val="007F0D7D"/>
    <w:rsid w:val="007F1595"/>
    <w:rsid w:val="00836798"/>
    <w:rsid w:val="00854CEA"/>
    <w:rsid w:val="00860765"/>
    <w:rsid w:val="008628F1"/>
    <w:rsid w:val="00865A0B"/>
    <w:rsid w:val="00892730"/>
    <w:rsid w:val="008E7E03"/>
    <w:rsid w:val="00934C9D"/>
    <w:rsid w:val="009433A0"/>
    <w:rsid w:val="009812C9"/>
    <w:rsid w:val="00981B67"/>
    <w:rsid w:val="009A55F1"/>
    <w:rsid w:val="009B1AD4"/>
    <w:rsid w:val="009C213C"/>
    <w:rsid w:val="009D3406"/>
    <w:rsid w:val="009D4F36"/>
    <w:rsid w:val="00A10D91"/>
    <w:rsid w:val="00A27B36"/>
    <w:rsid w:val="00A379E4"/>
    <w:rsid w:val="00A76A4E"/>
    <w:rsid w:val="00A82D63"/>
    <w:rsid w:val="00A91B5E"/>
    <w:rsid w:val="00AB57E1"/>
    <w:rsid w:val="00AD120E"/>
    <w:rsid w:val="00AF0B21"/>
    <w:rsid w:val="00AF6053"/>
    <w:rsid w:val="00B026FD"/>
    <w:rsid w:val="00B07866"/>
    <w:rsid w:val="00B13CAB"/>
    <w:rsid w:val="00B33C62"/>
    <w:rsid w:val="00B96088"/>
    <w:rsid w:val="00BA0B3A"/>
    <w:rsid w:val="00BC04D3"/>
    <w:rsid w:val="00BC1A0C"/>
    <w:rsid w:val="00BE2A0E"/>
    <w:rsid w:val="00C01842"/>
    <w:rsid w:val="00C04654"/>
    <w:rsid w:val="00C11955"/>
    <w:rsid w:val="00C315D7"/>
    <w:rsid w:val="00C5688E"/>
    <w:rsid w:val="00C74E2E"/>
    <w:rsid w:val="00C77497"/>
    <w:rsid w:val="00CB1F15"/>
    <w:rsid w:val="00CB289B"/>
    <w:rsid w:val="00CB2F78"/>
    <w:rsid w:val="00CB443B"/>
    <w:rsid w:val="00CC3C75"/>
    <w:rsid w:val="00CD1BBD"/>
    <w:rsid w:val="00CE6A8A"/>
    <w:rsid w:val="00D101E6"/>
    <w:rsid w:val="00D371B2"/>
    <w:rsid w:val="00D7784B"/>
    <w:rsid w:val="00D90277"/>
    <w:rsid w:val="00DD1D99"/>
    <w:rsid w:val="00DD2536"/>
    <w:rsid w:val="00E3729D"/>
    <w:rsid w:val="00E564A2"/>
    <w:rsid w:val="00E573A3"/>
    <w:rsid w:val="00E82F07"/>
    <w:rsid w:val="00ED3FF0"/>
    <w:rsid w:val="00EE5766"/>
    <w:rsid w:val="00F4302F"/>
    <w:rsid w:val="00F52675"/>
    <w:rsid w:val="00F75B8A"/>
    <w:rsid w:val="00FA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FCCC"/>
  <w15:chartTrackingRefBased/>
  <w15:docId w15:val="{9075F967-76F2-4FCD-B4A4-3E86A180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90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71B2"/>
  </w:style>
  <w:style w:type="paragraph" w:styleId="Piedepgina">
    <w:name w:val="footer"/>
    <w:basedOn w:val="Normal"/>
    <w:link w:val="Piedepgina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71B2"/>
  </w:style>
  <w:style w:type="character" w:styleId="Textoennegrita">
    <w:name w:val="Strong"/>
    <w:basedOn w:val="Fuentedeprrafopredeter"/>
    <w:uiPriority w:val="22"/>
    <w:qFormat/>
    <w:rsid w:val="00FA317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A317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31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D3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301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4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193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 restrepo cano</dc:creator>
  <cp:keywords/>
  <dc:description/>
  <cp:lastModifiedBy>DIANA CAROLINA QUINCHE V�LEZ</cp:lastModifiedBy>
  <cp:revision>9</cp:revision>
  <dcterms:created xsi:type="dcterms:W3CDTF">2021-10-03T23:36:00Z</dcterms:created>
  <dcterms:modified xsi:type="dcterms:W3CDTF">2021-10-17T15:10:00Z</dcterms:modified>
</cp:coreProperties>
</file>