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PROJEDEN AYRILMA VE HAK TALEP ETMEME BEYANI</w:t>
      </w:r>
    </w:p>
    <w:p>
      <w:r>
        <w:t xml:space="preserve"/>
      </w:r>
    </w:p>
    <w:p>
      <w:r>
        <w:rPr>
          <w:b/>
          <w:bCs/>
        </w:rPr>
        <w:t xml:space="preserve">Proje Adı: </w:t>
      </w:r>
      <w:r>
        <w:t xml:space="preserve">Towards Smart Inventory and Automated Food Tracking for Zero-Waste Food Management</w:t>
      </w:r>
    </w:p>
    <w:p>
      <w:r>
        <w:t xml:space="preserve"/>
      </w:r>
    </w:p>
    <w:p>
      <w:r>
        <w:t xml:space="preserve">Ben, aşağıda bilgileri bulunan kişi olarak, "Towards Smart Inventory and Automated Food Tracking for Zero-Waste Food Management" adlı projede daha önce ekip üyesi olarak yer aldığımı, ancak sağlık durumum ve diğer kişisel sebeplerle projenin aktif geliştirme süreçlerinden ayrıldığımı beyan ederim.</w:t>
      </w:r>
    </w:p>
    <w:p>
      <w:r>
        <w:t xml:space="preserve"/>
      </w:r>
    </w:p>
    <w:p>
      <w:r>
        <w:t xml:space="preserve">Bu beyan ile birlikte;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Ayrılma tarihimden sonraki </w:t>
      </w:r>
      <w:r>
        <w:t xml:space="preserve">geliştirme, iyileştirme, yarışma, patent başvurusu, fikri mülkiyet ve ticarileştirme süreçlerinde herhangi bir mali hak, pay veya yetki talebinde bulunmayacağımı;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Ayrılma tarihimden sonraki yeni geliştirmelerde ekip üyesi veya aktif katkı sağlayan kişi olarak adımın kullanılmasını talep etmediğimi (aşağıdaki üçüncü madde saklı kalmak kaydıyla);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Ayrılma tarihimden önce </w:t>
      </w:r>
      <w:r>
        <w:t xml:space="preserve">projeye yaptığım somut katkılara (yazılım, kod, tasarım, dokümantasyon ve benzeri) ilişkin 5846 sayılı </w:t>
      </w:r>
      <w:r>
        <w:rPr>
          <w:b/>
          <w:bCs/>
        </w:rPr>
        <w:t xml:space="preserve">Fikir ve Sanat Eserleri Kanunu'nun (FSEK) 14, 15, 16 ve 17. maddelerinde</w:t>
      </w:r>
      <w:r>
        <w:t xml:space="preserve"> düzenlenen </w:t>
      </w:r>
      <w:r>
        <w:rPr>
          <w:b/>
          <w:bCs/>
        </w:rPr>
        <w:t xml:space="preserve">manevi haklarımı — özellikle eserde adımın belirtilmesi hakkını — saklı tuttuğumu</w:t>
      </w:r>
      <w:r>
        <w:t xml:space="preserve">; bu kapsamda mevcut katkımı içeren her türlü akademik yayın (IEEE makalesi, konferans bildirisi, tez, sunum vb.), patent veya buluş başvurusu ile yarışma/ödül başvurularında </w:t>
      </w:r>
      <w:r>
        <w:rPr>
          <w:b/>
          <w:bCs/>
        </w:rPr>
        <w:t xml:space="preserve">yazar, buluşçu veya katkı sağlayıcı listesinde adımın yer almasının zorunlu olduğunu</w:t>
      </w:r>
      <w:r>
        <w:t xml:space="preserve">; iş bu hükme aykırı kullanımların FSEK m. 70-71 ile TBK m. 49 çerçevesinde dava konusu yapılabileceğini bilerek bu beyanı imzaladığımı;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İşbu beyanın yukarıdaki üç madde çerçevesinde değerlendirilmek suretiyle, kendi özgür irademle ve sağlık/staj kaynaklı kişisel gerekçelerle imzalandığını;</w:t>
      </w:r>
    </w:p>
    <w:p>
      <w:r>
        <w:t xml:space="preserve"/>
      </w:r>
    </w:p>
    <w:p>
      <w:r>
        <w:rPr>
          <w:b/>
          <w:bCs/>
        </w:rPr>
        <w:t xml:space="preserve">kabul ve beyan ederim.</w:t>
      </w:r>
    </w:p>
    <w:p>
      <w:r>
        <w:t xml:space="preserve"/>
      </w:r>
    </w:p>
    <w:p>
      <w:r>
        <w:t xml:space="preserve">Bu belge, yalnızca yukarıda belirtilen proje kapsamında düzenlenmiştir.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Adı Soyadı: </w:t>
      </w:r>
      <w:r>
        <w:t xml:space="preserve">____________________________________________</w:t>
      </w:r>
    </w:p>
    <w:p>
      <w:r>
        <w:t xml:space="preserve"/>
      </w:r>
    </w:p>
    <w:p>
      <w:r>
        <w:rPr>
          <w:b/>
          <w:bCs/>
        </w:rPr>
        <w:t xml:space="preserve">Tarih:        </w:t>
      </w:r>
      <w:r>
        <w:t xml:space="preserve">.... / .... / ........</w:t>
      </w:r>
    </w:p>
    <w:p>
      <w:r>
        <w:t xml:space="preserve"/>
      </w:r>
    </w:p>
    <w:p>
      <w:r>
        <w:rPr>
          <w:b/>
          <w:bCs/>
        </w:rPr>
        <w:t xml:space="preserve">İmza:        </w:t>
      </w:r>
      <w:r>
        <w:t xml:space="preserve">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2026-06-28T01:54:00.665Z</dcterms:created>
  <dcterms:modified xsi:type="dcterms:W3CDTF">2026-06-28T01:54:00.666Z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