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3E9EC" w14:textId="77777777" w:rsidR="00F90E67" w:rsidRDefault="00F90E67" w:rsidP="00F90E67">
      <w:pPr>
        <w:pStyle w:val="PlainText"/>
        <w:rPr>
          <w:rFonts w:ascii="Courier New" w:hAnsi="Courier New" w:cs="Courier New"/>
        </w:rPr>
      </w:pPr>
      <w:r w:rsidRPr="00F90E67">
        <w:rPr>
          <w:rFonts w:ascii="Courier New" w:hAnsi="Courier New" w:cs="Courier New"/>
        </w:rPr>
        <w:t># krcharles1.github.io</w:t>
      </w:r>
    </w:p>
    <w:p w14:paraId="2E336A98" w14:textId="630FC4EA" w:rsidR="002E36A9" w:rsidRDefault="002E36A9" w:rsidP="002E36A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Kasia Charles – </w:t>
      </w:r>
      <w:hyperlink r:id="rId5" w:history="1">
        <w:r w:rsidRPr="00DC6CFB">
          <w:rPr>
            <w:rStyle w:val="Hyperlink"/>
            <w:rFonts w:ascii="Courier New" w:hAnsi="Courier New" w:cs="Courier New"/>
          </w:rPr>
          <w:t>krcharles1@my.waketech.edu</w:t>
        </w:r>
      </w:hyperlink>
    </w:p>
    <w:p w14:paraId="358133B0" w14:textId="144DF57D" w:rsidR="002E36A9" w:rsidRDefault="002E36A9" w:rsidP="002E36A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My </w:t>
      </w:r>
      <w:proofErr w:type="spellStart"/>
      <w:r>
        <w:rPr>
          <w:rFonts w:ascii="Courier New" w:hAnsi="Courier New" w:cs="Courier New"/>
        </w:rPr>
        <w:t>Github</w:t>
      </w:r>
      <w:proofErr w:type="spellEnd"/>
      <w:r>
        <w:rPr>
          <w:rFonts w:ascii="Courier New" w:hAnsi="Courier New" w:cs="Courier New"/>
        </w:rPr>
        <w:t xml:space="preserve"> account is going to be a place for me to showcase my work for the class. I am going to continue using my “krcharles1.github.io” repository to submit my work.</w:t>
      </w:r>
    </w:p>
    <w:p w14:paraId="4C5E8B03" w14:textId="732444BE" w:rsidR="002E36A9" w:rsidRDefault="002E36A9" w:rsidP="002E36A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repository I created is going to be a continuous place for me to upload my work and showcase my understanding of assignments</w:t>
      </w:r>
    </w:p>
    <w:p w14:paraId="0C032DA6" w14:textId="7F83EAB7" w:rsidR="002E36A9" w:rsidRPr="00F90E67" w:rsidRDefault="002E36A9" w:rsidP="002E36A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Prior to any cloning, I had to download </w:t>
      </w:r>
      <w:proofErr w:type="spellStart"/>
      <w:r>
        <w:rPr>
          <w:rFonts w:ascii="Courier New" w:hAnsi="Courier New" w:cs="Courier New"/>
        </w:rPr>
        <w:t>Github</w:t>
      </w:r>
      <w:proofErr w:type="spellEnd"/>
      <w:r>
        <w:rPr>
          <w:rFonts w:ascii="Courier New" w:hAnsi="Courier New" w:cs="Courier New"/>
        </w:rPr>
        <w:t xml:space="preserve"> Desktop. Upon downloading, I had to log into my account. Following that, I simply clicked the “+” icon and selected “Clone a repository.” I then selected the repository I wanted to clone, which was my “krcharles1.github.io” repository.</w:t>
      </w:r>
    </w:p>
    <w:sectPr w:rsidR="002E36A9" w:rsidRPr="00F90E67" w:rsidSect="00F90E6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E541D4"/>
    <w:multiLevelType w:val="hybridMultilevel"/>
    <w:tmpl w:val="397CD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6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67"/>
    <w:rsid w:val="002E36A9"/>
    <w:rsid w:val="004D4BDF"/>
    <w:rsid w:val="00F9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EFBDB"/>
  <w15:chartTrackingRefBased/>
  <w15:docId w15:val="{4F96DB74-6CC7-5049-AE2B-0D06DB55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795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7956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E36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charles1@my.wake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Charles</dc:creator>
  <cp:keywords/>
  <dc:description/>
  <cp:lastModifiedBy>Kasia Charles</cp:lastModifiedBy>
  <cp:revision>2</cp:revision>
  <dcterms:created xsi:type="dcterms:W3CDTF">2024-09-19T02:48:00Z</dcterms:created>
  <dcterms:modified xsi:type="dcterms:W3CDTF">2024-09-19T02:48:00Z</dcterms:modified>
</cp:coreProperties>
</file>