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600E7CFE" w14:textId="77777777" w:rsidR="00E377A3" w:rsidRPr="00346535" w:rsidRDefault="00E377A3" w:rsidP="00E377A3">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 xml:space="preserve">The purpose of this project is to design a comprehensive system that supports both </w:t>
      </w:r>
      <w:proofErr w:type="spellStart"/>
      <w:r w:rsidRPr="00346535">
        <w:rPr>
          <w:rFonts w:ascii="Times New Roman" w:eastAsia="Calibri" w:hAnsi="Times New Roman" w:cs="Times New Roman"/>
          <w:color w:val="000000"/>
          <w:sz w:val="24"/>
          <w:szCs w:val="24"/>
        </w:rPr>
        <w:t>DriverPass</w:t>
      </w:r>
      <w:proofErr w:type="spellEnd"/>
      <w:r w:rsidRPr="00346535">
        <w:rPr>
          <w:rFonts w:ascii="Times New Roman" w:eastAsia="Calibri" w:hAnsi="Times New Roman" w:cs="Times New Roman"/>
          <w:color w:val="000000"/>
          <w:sz w:val="24"/>
          <w:szCs w:val="24"/>
        </w:rPr>
        <w:t xml:space="preserve"> customers and staff by improving driver education services and business operations.</w:t>
      </w:r>
    </w:p>
    <w:p w14:paraId="26DE09E5" w14:textId="77777777" w:rsidR="00E377A3" w:rsidRPr="00346535" w:rsidRDefault="00E377A3" w:rsidP="00E377A3">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The system will provide an online platform where customers can access driver education resources, complete practice tests, and schedule behind-the-wheel driving lessons.</w:t>
      </w:r>
    </w:p>
    <w:p w14:paraId="2F2E6611" w14:textId="77777777" w:rsidR="00E377A3" w:rsidRPr="00346535" w:rsidRDefault="00E377A3" w:rsidP="00E377A3">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 xml:space="preserve">The system will also allow the </w:t>
      </w:r>
      <w:proofErr w:type="spellStart"/>
      <w:r w:rsidRPr="00346535">
        <w:rPr>
          <w:rFonts w:ascii="Times New Roman" w:eastAsia="Calibri" w:hAnsi="Times New Roman" w:cs="Times New Roman"/>
          <w:color w:val="000000"/>
          <w:sz w:val="24"/>
          <w:szCs w:val="24"/>
        </w:rPr>
        <w:t>DriverPass</w:t>
      </w:r>
      <w:proofErr w:type="spellEnd"/>
      <w:r w:rsidRPr="00346535">
        <w:rPr>
          <w:rFonts w:ascii="Times New Roman" w:eastAsia="Calibri" w:hAnsi="Times New Roman" w:cs="Times New Roman"/>
          <w:color w:val="000000"/>
          <w:sz w:val="24"/>
          <w:szCs w:val="24"/>
        </w:rPr>
        <w:t xml:space="preserve"> business to efficiently manage customers, instructors, vehicles, and lesson appointments within one centralized platform.</w:t>
      </w:r>
    </w:p>
    <w:p w14:paraId="220E65C8" w14:textId="77777777" w:rsidR="00E377A3" w:rsidRPr="00346535" w:rsidRDefault="00E377A3" w:rsidP="00E377A3">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Another key purpose of the system is to allow the business owner and staff to monitor business activity and access reports remotely through a secure internet connection.</w:t>
      </w:r>
    </w:p>
    <w:p w14:paraId="1D6367B3" w14:textId="77777777" w:rsidR="00E377A3" w:rsidRPr="00346535" w:rsidRDefault="00E377A3" w:rsidP="00E377A3">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 xml:space="preserve">The client for this project is </w:t>
      </w:r>
      <w:proofErr w:type="spellStart"/>
      <w:r w:rsidRPr="00346535">
        <w:rPr>
          <w:rFonts w:ascii="Times New Roman" w:eastAsia="Calibri" w:hAnsi="Times New Roman" w:cs="Times New Roman"/>
          <w:color w:val="000000"/>
          <w:sz w:val="24"/>
          <w:szCs w:val="24"/>
        </w:rPr>
        <w:t>DriverPass</w:t>
      </w:r>
      <w:proofErr w:type="spellEnd"/>
      <w:r w:rsidRPr="00346535">
        <w:rPr>
          <w:rFonts w:ascii="Times New Roman" w:eastAsia="Calibri" w:hAnsi="Times New Roman" w:cs="Times New Roman"/>
          <w:color w:val="000000"/>
          <w:sz w:val="24"/>
          <w:szCs w:val="24"/>
        </w:rPr>
        <w:t>, a company that provides driver training services to individuals preparing for the DMV driving test.</w:t>
      </w:r>
    </w:p>
    <w:p w14:paraId="098E00CB" w14:textId="77777777" w:rsidR="00E377A3" w:rsidRPr="00346535" w:rsidRDefault="00E377A3" w:rsidP="00E377A3">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 xml:space="preserve">Liam, the owner of </w:t>
      </w:r>
      <w:proofErr w:type="spellStart"/>
      <w:r w:rsidRPr="00346535">
        <w:rPr>
          <w:rFonts w:ascii="Times New Roman" w:eastAsia="Calibri" w:hAnsi="Times New Roman" w:cs="Times New Roman"/>
          <w:color w:val="000000"/>
          <w:sz w:val="24"/>
          <w:szCs w:val="24"/>
        </w:rPr>
        <w:t>DriverPass</w:t>
      </w:r>
      <w:proofErr w:type="spellEnd"/>
      <w:r w:rsidRPr="00346535">
        <w:rPr>
          <w:rFonts w:ascii="Times New Roman" w:eastAsia="Calibri" w:hAnsi="Times New Roman" w:cs="Times New Roman"/>
          <w:color w:val="000000"/>
          <w:sz w:val="24"/>
          <w:szCs w:val="24"/>
        </w:rPr>
        <w:t>, is the primary client contact and is responsible for defining the business needs for the system.</w:t>
      </w:r>
    </w:p>
    <w:p w14:paraId="27C11928" w14:textId="77777777" w:rsidR="00E377A3" w:rsidRPr="00346535" w:rsidRDefault="00E377A3" w:rsidP="00E377A3">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Liam works with Ian, the company’s IT officer, who will assist with maintaining and supporting the system once it is implemented.</w:t>
      </w:r>
    </w:p>
    <w:p w14:paraId="5EBA3F94" w14:textId="4A8AF4F5" w:rsidR="001F5855" w:rsidRPr="00346535" w:rsidRDefault="00E377A3" w:rsidP="00E377A3">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The system must be able to track customers, driving instructors, and training vehicles.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66C81B9E" w14:textId="77777777" w:rsidR="00B925D9" w:rsidRPr="00346535" w:rsidRDefault="00B925D9"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proofErr w:type="spellStart"/>
      <w:r w:rsidRPr="00346535">
        <w:rPr>
          <w:rFonts w:ascii="Times New Roman" w:eastAsia="Calibri" w:hAnsi="Times New Roman" w:cs="Times New Roman"/>
          <w:color w:val="000000"/>
          <w:sz w:val="24"/>
          <w:szCs w:val="24"/>
        </w:rPr>
        <w:t>DriverPass</w:t>
      </w:r>
      <w:proofErr w:type="spellEnd"/>
      <w:r w:rsidRPr="00346535">
        <w:rPr>
          <w:rFonts w:ascii="Times New Roman" w:eastAsia="Calibri" w:hAnsi="Times New Roman" w:cs="Times New Roman"/>
          <w:color w:val="000000"/>
          <w:sz w:val="24"/>
          <w:szCs w:val="24"/>
        </w:rPr>
        <w:t xml:space="preserve"> wants a system that improves how customers prepare for the DMV driving test by providing structured training, practice exams, and scheduled driving lessons.</w:t>
      </w:r>
    </w:p>
    <w:p w14:paraId="25D86BF8" w14:textId="77777777" w:rsidR="00B925D9" w:rsidRPr="00346535" w:rsidRDefault="00B925D9"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The company recognized that many individuals fail their DMV driving test due to a lack of preparation and access to effective training resources.</w:t>
      </w:r>
    </w:p>
    <w:p w14:paraId="7AB2CE53" w14:textId="77777777" w:rsidR="00B925D9" w:rsidRPr="00346535" w:rsidRDefault="00B925D9"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lastRenderedPageBreak/>
        <w:t xml:space="preserve">To address this issue, </w:t>
      </w:r>
      <w:proofErr w:type="spellStart"/>
      <w:r w:rsidRPr="00346535">
        <w:rPr>
          <w:rFonts w:ascii="Times New Roman" w:eastAsia="Calibri" w:hAnsi="Times New Roman" w:cs="Times New Roman"/>
          <w:color w:val="000000"/>
          <w:sz w:val="24"/>
          <w:szCs w:val="24"/>
        </w:rPr>
        <w:t>DriverPass</w:t>
      </w:r>
      <w:proofErr w:type="spellEnd"/>
      <w:r w:rsidRPr="00346535">
        <w:rPr>
          <w:rFonts w:ascii="Times New Roman" w:eastAsia="Calibri" w:hAnsi="Times New Roman" w:cs="Times New Roman"/>
          <w:color w:val="000000"/>
          <w:sz w:val="24"/>
          <w:szCs w:val="24"/>
        </w:rPr>
        <w:t xml:space="preserve"> wants to create a system that combines online learning tools with in-person driving instruction to better prepare customers for the licensing process.</w:t>
      </w:r>
    </w:p>
    <w:p w14:paraId="38A24010" w14:textId="77777777" w:rsidR="00B925D9" w:rsidRPr="00346535" w:rsidRDefault="00B925D9"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The system should provide online classes and DMV practice exams that reflect the most current DMV testing requirements.</w:t>
      </w:r>
    </w:p>
    <w:p w14:paraId="43806DAB" w14:textId="77777777" w:rsidR="00B925D9" w:rsidRPr="00346535" w:rsidRDefault="00B925D9"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Customers should be able to easily schedule, modify, or cancel driving lesson appointments through the online platform.</w:t>
      </w:r>
    </w:p>
    <w:p w14:paraId="30FC1A61" w14:textId="77777777" w:rsidR="00B925D9" w:rsidRPr="00346535" w:rsidRDefault="00B925D9"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The system must track essential business data, including customer information, driving instructors, available vehicles, and lesson schedules.</w:t>
      </w:r>
    </w:p>
    <w:p w14:paraId="528CCC3C" w14:textId="77777777" w:rsidR="00B925D9" w:rsidRPr="00346535" w:rsidRDefault="00B925D9"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proofErr w:type="spellStart"/>
      <w:r w:rsidRPr="00346535">
        <w:rPr>
          <w:rFonts w:ascii="Times New Roman" w:eastAsia="Calibri" w:hAnsi="Times New Roman" w:cs="Times New Roman"/>
          <w:color w:val="000000"/>
          <w:sz w:val="24"/>
          <w:szCs w:val="24"/>
        </w:rPr>
        <w:t>DriverPass</w:t>
      </w:r>
      <w:proofErr w:type="spellEnd"/>
      <w:r w:rsidRPr="00346535">
        <w:rPr>
          <w:rFonts w:ascii="Times New Roman" w:eastAsia="Calibri" w:hAnsi="Times New Roman" w:cs="Times New Roman"/>
          <w:color w:val="000000"/>
          <w:sz w:val="24"/>
          <w:szCs w:val="24"/>
        </w:rPr>
        <w:t xml:space="preserve"> employees should be able to manage reservations, update customer records, and coordinate lesson scheduling.</w:t>
      </w:r>
    </w:p>
    <w:p w14:paraId="7E840132" w14:textId="77777777" w:rsidR="00B925D9" w:rsidRPr="00346535" w:rsidRDefault="00B925D9"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Security is an important requirement, so the system must protect customer and business data through secure login authentication and controlled user access.</w:t>
      </w:r>
    </w:p>
    <w:p w14:paraId="292ECE7B" w14:textId="77777777" w:rsidR="00B925D9" w:rsidRPr="00346535" w:rsidRDefault="00B925D9"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Because the system will be web-based, authorized users should be able to access it from anywhere using an internet connection.</w:t>
      </w:r>
    </w:p>
    <w:p w14:paraId="03B40D25" w14:textId="77777777" w:rsidR="00B925D9" w:rsidRPr="00346535" w:rsidRDefault="00B925D9"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Key system components will include a web-based user interface, a centralized database for storing customer and business information, scheduling and reservation tools, and secure login authentication for different user roles.</w:t>
      </w:r>
    </w:p>
    <w:p w14:paraId="408124F7" w14:textId="77777777" w:rsidR="00B925D9" w:rsidRPr="00346535" w:rsidRDefault="00B925D9"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It must allow customers to select driver training packages and register for services through the platform.</w:t>
      </w:r>
    </w:p>
    <w:p w14:paraId="722B1C0F" w14:textId="77777777" w:rsidR="005B4497" w:rsidRDefault="005B4497"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5B4497">
        <w:rPr>
          <w:rFonts w:ascii="Times New Roman" w:eastAsia="Calibri" w:hAnsi="Times New Roman" w:cs="Times New Roman"/>
          <w:color w:val="000000"/>
          <w:sz w:val="24"/>
          <w:szCs w:val="24"/>
        </w:rPr>
        <w:t>Customers must be able to schedule, modify, and cancel driving lesson appointments through the online platform.</w:t>
      </w:r>
    </w:p>
    <w:p w14:paraId="392A40B1" w14:textId="17B7685B" w:rsidR="00B925D9" w:rsidRPr="00346535" w:rsidRDefault="00B925D9"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The platform will provide access to online driver education classes and DMV practice tests.</w:t>
      </w:r>
    </w:p>
    <w:p w14:paraId="25008864" w14:textId="77777777" w:rsidR="00B925D9" w:rsidRPr="00346535" w:rsidRDefault="00B925D9"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The system should also track student progress and allow instructors to record lesson notes for each customer.</w:t>
      </w:r>
    </w:p>
    <w:p w14:paraId="207D1FC0" w14:textId="77777777" w:rsidR="00B925D9" w:rsidRPr="00346535" w:rsidRDefault="00B925D9"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The owner and staff should be able to access the system securely from any device with internet access.</w:t>
      </w:r>
    </w:p>
    <w:p w14:paraId="18007A92" w14:textId="287DFC17" w:rsidR="00E358DC" w:rsidRPr="00346535" w:rsidRDefault="00B925D9"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The system must also remain updated with current DMV rules, policies, and testing information.</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4674D8A8" w14:textId="77777777" w:rsidR="00B925D9" w:rsidRPr="00346535" w:rsidRDefault="00B925D9"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The system should allow customers to create accounts and securely log in to access their training resources and schedule lessons.</w:t>
      </w:r>
    </w:p>
    <w:p w14:paraId="0BA879A1" w14:textId="77777777" w:rsidR="00B925D9" w:rsidRPr="00346535" w:rsidRDefault="00B925D9"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Customers must be able to schedule, modify, and cancel driving lesson appointments through the system.</w:t>
      </w:r>
    </w:p>
    <w:p w14:paraId="594ECBBC" w14:textId="77777777" w:rsidR="00B925D9" w:rsidRPr="00346535" w:rsidRDefault="00B925D9"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The system should allow customers to browse available driver training packages and register for the services that best meet their needs.</w:t>
      </w:r>
    </w:p>
    <w:p w14:paraId="3EEAD89E" w14:textId="77777777" w:rsidR="00B925D9" w:rsidRPr="00346535" w:rsidRDefault="00B925D9"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Customers must be able to access online driver education courses and complete DMV practice tests to help prepare for the official exam.</w:t>
      </w:r>
    </w:p>
    <w:p w14:paraId="5284FFC3" w14:textId="77777777" w:rsidR="00B925D9" w:rsidRPr="00346535" w:rsidRDefault="00B925D9"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lastRenderedPageBreak/>
        <w:t>The system should track student progress, including completed lessons, practice test performance, and instructor feedback.</w:t>
      </w:r>
    </w:p>
    <w:p w14:paraId="5354B7ED" w14:textId="77777777" w:rsidR="00B925D9" w:rsidRPr="00346535" w:rsidRDefault="00B925D9"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Employees should be able to manage customer accounts, schedule lessons, assign instructors, and track available vehicles.</w:t>
      </w:r>
    </w:p>
    <w:p w14:paraId="7420E200" w14:textId="77777777" w:rsidR="00B925D9" w:rsidRPr="00346535" w:rsidRDefault="00B925D9"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The system must support multiple user roles, including the owner, IT officer, secretary, instructors, and customers, each with appropriate access permissions.</w:t>
      </w:r>
    </w:p>
    <w:p w14:paraId="2C8B1136" w14:textId="77777777" w:rsidR="00B925D9" w:rsidRPr="00346535" w:rsidRDefault="00B925D9"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Security features should protect customer information and allow users to reset their passwords when needed.</w:t>
      </w:r>
    </w:p>
    <w:p w14:paraId="6E201E27" w14:textId="77777777" w:rsidR="00B925D9" w:rsidRPr="00346535" w:rsidRDefault="00B925D9"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The system should generate reports that allow the owner to monitor business activity, customer progress, and overall system usage.</w:t>
      </w:r>
    </w:p>
    <w:p w14:paraId="0845C1DF" w14:textId="3DF1F68F" w:rsidR="001F5855" w:rsidRPr="00346535" w:rsidRDefault="00B925D9"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The system must stay updated with current DMV policies and test requirements to ensure training materials remain accurate and relevant.</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383F60A2" w14:textId="4FEDCB0D" w:rsidR="002F312F" w:rsidRPr="002F312F" w:rsidRDefault="002F312F"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2F312F">
        <w:rPr>
          <w:rFonts w:ascii="Times New Roman" w:eastAsia="Calibri" w:hAnsi="Times New Roman" w:cs="Times New Roman"/>
          <w:color w:val="000000"/>
          <w:sz w:val="24"/>
          <w:szCs w:val="24"/>
        </w:rPr>
        <w:t xml:space="preserve">The system must operate as a web-based application accessible through modern internet browsers on both desktop and mobile devices. </w:t>
      </w:r>
    </w:p>
    <w:p w14:paraId="726B09E7" w14:textId="5CC88E10" w:rsidR="002F312F" w:rsidRPr="002F312F" w:rsidRDefault="002F312F"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2F312F">
        <w:rPr>
          <w:rFonts w:ascii="Times New Roman" w:eastAsia="Calibri" w:hAnsi="Times New Roman" w:cs="Times New Roman"/>
          <w:color w:val="000000"/>
          <w:sz w:val="24"/>
          <w:szCs w:val="24"/>
        </w:rPr>
        <w:t xml:space="preserve">The system should load pages and respond to user actions within 2–3 seconds under normal operating conditions. </w:t>
      </w:r>
    </w:p>
    <w:p w14:paraId="0F67E812" w14:textId="3588BC05" w:rsidR="002F312F" w:rsidRPr="002F312F" w:rsidRDefault="002F312F"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2F312F">
        <w:rPr>
          <w:rFonts w:ascii="Times New Roman" w:eastAsia="Calibri" w:hAnsi="Times New Roman" w:cs="Times New Roman"/>
          <w:color w:val="000000"/>
          <w:sz w:val="24"/>
          <w:szCs w:val="24"/>
        </w:rPr>
        <w:t xml:space="preserve">The system must support multiple concurrent users (customers and staff) without performance degradation. </w:t>
      </w:r>
    </w:p>
    <w:p w14:paraId="203EA57A" w14:textId="68FAECCD" w:rsidR="002F312F" w:rsidRPr="002F312F" w:rsidRDefault="002F312F"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2F312F">
        <w:rPr>
          <w:rFonts w:ascii="Times New Roman" w:eastAsia="Calibri" w:hAnsi="Times New Roman" w:cs="Times New Roman"/>
          <w:color w:val="000000"/>
          <w:sz w:val="24"/>
          <w:szCs w:val="24"/>
        </w:rPr>
        <w:t xml:space="preserve">The system should be available 24/7 with minimal downtime for maintenance. </w:t>
      </w:r>
    </w:p>
    <w:p w14:paraId="1E5EEFDF" w14:textId="479377E4" w:rsidR="002F312F" w:rsidRPr="002F312F" w:rsidRDefault="002F312F"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2F312F">
        <w:rPr>
          <w:rFonts w:ascii="Times New Roman" w:eastAsia="Calibri" w:hAnsi="Times New Roman" w:cs="Times New Roman"/>
          <w:color w:val="000000"/>
          <w:sz w:val="24"/>
          <w:szCs w:val="24"/>
        </w:rPr>
        <w:t xml:space="preserve">Data updates (such as reservations or cancellations) must occur in real time when the user is online. </w:t>
      </w:r>
    </w:p>
    <w:p w14:paraId="6FD33D12" w14:textId="0A32128A" w:rsidR="001F5855" w:rsidRPr="00346535" w:rsidRDefault="002F312F"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The system should be updated regularly to reflect current DMV rules, policies, and practice test content.</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166A1A7D" w14:textId="77777777" w:rsidR="00B4633F" w:rsidRPr="00B4633F" w:rsidRDefault="00B4633F"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B4633F">
        <w:rPr>
          <w:rFonts w:ascii="Times New Roman" w:eastAsia="Calibri" w:hAnsi="Times New Roman" w:cs="Times New Roman"/>
          <w:color w:val="000000"/>
          <w:sz w:val="24"/>
          <w:szCs w:val="24"/>
        </w:rPr>
        <w:t xml:space="preserve">The system must run on web browsers such as Google Chrome, Microsoft Edge, and Safari. </w:t>
      </w:r>
    </w:p>
    <w:p w14:paraId="7F86EEAB" w14:textId="77777777" w:rsidR="00B4633F" w:rsidRPr="00B4633F" w:rsidRDefault="00B4633F"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B4633F">
        <w:rPr>
          <w:rFonts w:ascii="Times New Roman" w:eastAsia="Calibri" w:hAnsi="Times New Roman" w:cs="Times New Roman"/>
          <w:color w:val="000000"/>
          <w:sz w:val="24"/>
          <w:szCs w:val="24"/>
        </w:rPr>
        <w:t xml:space="preserve">The application should be compatible with Windows, macOS, Android, and iOS platforms. </w:t>
      </w:r>
    </w:p>
    <w:p w14:paraId="767F1E56" w14:textId="77777777" w:rsidR="00B4633F" w:rsidRPr="00B4633F" w:rsidRDefault="00B4633F"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B4633F">
        <w:rPr>
          <w:rFonts w:ascii="Times New Roman" w:eastAsia="Calibri" w:hAnsi="Times New Roman" w:cs="Times New Roman"/>
          <w:color w:val="000000"/>
          <w:sz w:val="24"/>
          <w:szCs w:val="24"/>
        </w:rPr>
        <w:lastRenderedPageBreak/>
        <w:t xml:space="preserve">The system will require a cloud-based backend to support data storage and remote access. </w:t>
      </w:r>
    </w:p>
    <w:p w14:paraId="05BBD224" w14:textId="77777777" w:rsidR="00B4633F" w:rsidRPr="00B4633F" w:rsidRDefault="00B4633F"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B4633F">
        <w:rPr>
          <w:rFonts w:ascii="Times New Roman" w:eastAsia="Calibri" w:hAnsi="Times New Roman" w:cs="Times New Roman"/>
          <w:color w:val="000000"/>
          <w:sz w:val="24"/>
          <w:szCs w:val="24"/>
        </w:rPr>
        <w:t xml:space="preserve">A centralized database system (such as MySQL or similar) will be required to store customer, appointment, and business data. </w:t>
      </w:r>
    </w:p>
    <w:p w14:paraId="11795D2A" w14:textId="77777777" w:rsidR="00B4633F" w:rsidRPr="00B4633F" w:rsidRDefault="00B4633F"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B4633F">
        <w:rPr>
          <w:rFonts w:ascii="Times New Roman" w:eastAsia="Calibri" w:hAnsi="Times New Roman" w:cs="Times New Roman"/>
          <w:color w:val="000000"/>
          <w:sz w:val="24"/>
          <w:szCs w:val="24"/>
        </w:rPr>
        <w:t xml:space="preserve">The system must rely on a stable internet connection for full functionality, especially for updating and modifying data. </w:t>
      </w:r>
    </w:p>
    <w:p w14:paraId="2C92F876" w14:textId="1D6D54A1" w:rsidR="001F5855" w:rsidRPr="00B4633F" w:rsidRDefault="00B4633F" w:rsidP="00346535">
      <w:pPr>
        <w:pStyle w:val="ListParagraph"/>
        <w:numPr>
          <w:ilvl w:val="0"/>
          <w:numId w:val="1"/>
        </w:numPr>
        <w:suppressAutoHyphens/>
        <w:spacing w:after="240" w:line="240" w:lineRule="auto"/>
        <w:rPr>
          <w:rFonts w:ascii="Calibri" w:eastAsia="Calibri" w:hAnsi="Calibri" w:cs="Calibri"/>
          <w:color w:val="000000"/>
        </w:rPr>
      </w:pPr>
      <w:r w:rsidRPr="00B4633F">
        <w:rPr>
          <w:rFonts w:ascii="Times New Roman" w:eastAsia="Calibri" w:hAnsi="Times New Roman" w:cs="Times New Roman"/>
          <w:color w:val="000000"/>
          <w:sz w:val="24"/>
          <w:szCs w:val="24"/>
        </w:rPr>
        <w:t>Integration with external systems (such as DMV updates) may require API connectivity.</w:t>
      </w:r>
      <w:r w:rsidRPr="00B4633F">
        <w:rPr>
          <w:rFonts w:ascii="Calibri" w:eastAsia="Calibri" w:hAnsi="Calibri" w:cs="Calibri"/>
          <w:color w:val="000000"/>
        </w:rPr>
        <w:t xml:space="preserve"> </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45F2299C" w14:textId="1A928307" w:rsidR="00B56254" w:rsidRPr="00346535" w:rsidRDefault="00B56254"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 xml:space="preserve">The system must uniquely identify users through secure login credentials (username/email and password). </w:t>
      </w:r>
    </w:p>
    <w:p w14:paraId="76332461" w14:textId="2F452C0A" w:rsidR="00B56254" w:rsidRPr="00346535" w:rsidRDefault="00B56254"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 xml:space="preserve">Input fields (such as names, addresses, and payment details) must be validated for accuracy and completeness. </w:t>
      </w:r>
    </w:p>
    <w:p w14:paraId="23078DDC" w14:textId="45CBA491" w:rsidR="00B56254" w:rsidRPr="00346535" w:rsidRDefault="00B56254"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 xml:space="preserve">The system should enforce format validation (e.g., correct phone number and credit card formats). </w:t>
      </w:r>
    </w:p>
    <w:p w14:paraId="73D9E4B2" w14:textId="65AB2CE0" w:rsidR="00B56254" w:rsidRPr="00346535" w:rsidRDefault="00B56254"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 xml:space="preserve">The system must track all user actions, including creating, modifying, and canceling reservations, with timestamps. </w:t>
      </w:r>
    </w:p>
    <w:p w14:paraId="09276E37" w14:textId="59234A5D" w:rsidR="00B56254" w:rsidRPr="00346535" w:rsidRDefault="00B56254"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 xml:space="preserve">The system should notify administrators of data inconsistencies, failed transactions, or system errors. </w:t>
      </w:r>
    </w:p>
    <w:p w14:paraId="7EC83137" w14:textId="6E058BA0" w:rsidR="001F5855" w:rsidRPr="00346535" w:rsidRDefault="00B56254"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Sensitive operations (such as payments or account changes) must be handled with high precision and confirmation steps.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035EE219" w14:textId="766D184F" w:rsidR="00D620E8" w:rsidRPr="00346535" w:rsidRDefault="00D620E8"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 xml:space="preserve">The system should allow administrators to add, remove, or disable training packages without major system redesign. </w:t>
      </w:r>
    </w:p>
    <w:p w14:paraId="6A147B79" w14:textId="2B7775C8" w:rsidR="00D620E8" w:rsidRPr="00346535" w:rsidRDefault="00D620E8"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 xml:space="preserve">The system must support role-based access control, allowing changes to user permissions without modifying core code. </w:t>
      </w:r>
    </w:p>
    <w:p w14:paraId="2ED1B91C" w14:textId="10373D63" w:rsidR="00D620E8" w:rsidRPr="00346535" w:rsidRDefault="00D620E8"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 xml:space="preserve">The platform should be designed to scale as the business grows, including adding more users, drivers, and vehicles. </w:t>
      </w:r>
    </w:p>
    <w:p w14:paraId="3EB72D15" w14:textId="6904D1F9" w:rsidR="00D620E8" w:rsidRPr="00346535" w:rsidRDefault="00D620E8"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 xml:space="preserve">The system should be adaptable to future feature expansions, such as additional training modules or services. </w:t>
      </w:r>
    </w:p>
    <w:p w14:paraId="1449442A" w14:textId="75E761AA" w:rsidR="00D620E8" w:rsidRPr="00346535" w:rsidRDefault="00D620E8"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 xml:space="preserve">The IT administrator must have the ability to manage accounts, reset passwords, and monitor system activity. </w:t>
      </w:r>
    </w:p>
    <w:p w14:paraId="445BE6C8" w14:textId="1631B6C2" w:rsidR="001F5855" w:rsidRPr="00346535" w:rsidRDefault="00D620E8"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The system should remain compatible with future browser and operating system updates.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lastRenderedPageBreak/>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1E76470" w14:textId="5806D184" w:rsidR="009B7133" w:rsidRPr="00346535" w:rsidRDefault="009B7133"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 xml:space="preserve">The system must require users to log in using a secure username/email and password. </w:t>
      </w:r>
    </w:p>
    <w:p w14:paraId="6504E571" w14:textId="36C61D33" w:rsidR="009B7133" w:rsidRPr="00346535" w:rsidRDefault="009B7133"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 xml:space="preserve">All data transmissions must be protected using encryption (such as HTTPS). </w:t>
      </w:r>
    </w:p>
    <w:p w14:paraId="07E30834" w14:textId="3B0040C0" w:rsidR="009B7133" w:rsidRPr="00346535" w:rsidRDefault="009B7133"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 xml:space="preserve">The system must implement role-based access control to restrict access based on user type (admin, employee, customer). </w:t>
      </w:r>
    </w:p>
    <w:p w14:paraId="2BBE78CD" w14:textId="56B37DBB" w:rsidR="009B7133" w:rsidRPr="00346535" w:rsidRDefault="009B7133"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 xml:space="preserve">After multiple failed login attempts, the system should temporarily lock the account to prevent brute-force attacks. </w:t>
      </w:r>
    </w:p>
    <w:p w14:paraId="452D1602" w14:textId="6A551417" w:rsidR="009B7133" w:rsidRPr="00346535" w:rsidRDefault="009B7133"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 xml:space="preserve">Users must have the ability to reset their passwords securely through an automated process. </w:t>
      </w:r>
    </w:p>
    <w:p w14:paraId="6DB213C7" w14:textId="1499404F" w:rsidR="009B7133" w:rsidRPr="00346535" w:rsidRDefault="009B7133"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 xml:space="preserve">Sensitive data (such as credit card information) must be securely stored and protected. </w:t>
      </w:r>
    </w:p>
    <w:p w14:paraId="4ADD0532" w14:textId="15212848" w:rsidR="001F5855" w:rsidRPr="00346535" w:rsidRDefault="009B7133" w:rsidP="00346535">
      <w:pPr>
        <w:pStyle w:val="ListParagraph"/>
        <w:numPr>
          <w:ilvl w:val="0"/>
          <w:numId w:val="1"/>
        </w:numPr>
        <w:suppressAutoHyphens/>
        <w:spacing w:after="240" w:line="240" w:lineRule="auto"/>
        <w:rPr>
          <w:rFonts w:ascii="Times New Roman" w:eastAsia="Calibri" w:hAnsi="Times New Roman" w:cs="Times New Roman"/>
          <w:color w:val="000000"/>
          <w:sz w:val="24"/>
          <w:szCs w:val="24"/>
        </w:rPr>
      </w:pPr>
      <w:r w:rsidRPr="00346535">
        <w:rPr>
          <w:rFonts w:ascii="Times New Roman" w:eastAsia="Calibri" w:hAnsi="Times New Roman" w:cs="Times New Roman"/>
          <w:color w:val="000000"/>
          <w:sz w:val="24"/>
          <w:szCs w:val="24"/>
        </w:rPr>
        <w:t>The system must maintain activity logs to track user actions for accountability and auditing.</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7B3AF866" w14:textId="3531FC1C" w:rsidR="009B7133" w:rsidRPr="00C321E3" w:rsidRDefault="009B7133" w:rsidP="009B7133">
      <w:pPr>
        <w:pStyle w:val="ListParagraph"/>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321E3">
        <w:rPr>
          <w:rFonts w:ascii="Times New Roman" w:eastAsia="Calibri" w:hAnsi="Times New Roman" w:cs="Times New Roman"/>
          <w:color w:val="000000"/>
          <w:sz w:val="24"/>
          <w:szCs w:val="24"/>
        </w:rPr>
        <w:t xml:space="preserve">The system shall allow users to create and manage accounts. </w:t>
      </w:r>
    </w:p>
    <w:p w14:paraId="20586B73" w14:textId="1D0F9BB2" w:rsidR="009B7133" w:rsidRPr="00C321E3" w:rsidRDefault="009B7133" w:rsidP="009B7133">
      <w:pPr>
        <w:pStyle w:val="ListParagraph"/>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321E3">
        <w:rPr>
          <w:rFonts w:ascii="Times New Roman" w:eastAsia="Calibri" w:hAnsi="Times New Roman" w:cs="Times New Roman"/>
          <w:color w:val="000000"/>
          <w:sz w:val="24"/>
          <w:szCs w:val="24"/>
        </w:rPr>
        <w:t xml:space="preserve">The system shall validate user credentials during login. </w:t>
      </w:r>
    </w:p>
    <w:p w14:paraId="7B1EE122" w14:textId="080D3EF6" w:rsidR="009B7133" w:rsidRPr="00C321E3" w:rsidRDefault="009B7133" w:rsidP="009B7133">
      <w:pPr>
        <w:pStyle w:val="ListParagraph"/>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321E3">
        <w:rPr>
          <w:rFonts w:ascii="Times New Roman" w:eastAsia="Calibri" w:hAnsi="Times New Roman" w:cs="Times New Roman"/>
          <w:color w:val="000000"/>
          <w:sz w:val="24"/>
          <w:szCs w:val="24"/>
        </w:rPr>
        <w:t xml:space="preserve">The system shall allow customers to schedule, modify, and cancel driving lesson appointments. </w:t>
      </w:r>
    </w:p>
    <w:p w14:paraId="6AAFC4B1" w14:textId="7D453EB5" w:rsidR="009B7133" w:rsidRPr="00C321E3" w:rsidRDefault="009B7133" w:rsidP="009B7133">
      <w:pPr>
        <w:pStyle w:val="ListParagraph"/>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321E3">
        <w:rPr>
          <w:rFonts w:ascii="Times New Roman" w:eastAsia="Calibri" w:hAnsi="Times New Roman" w:cs="Times New Roman"/>
          <w:color w:val="000000"/>
          <w:sz w:val="24"/>
          <w:szCs w:val="24"/>
        </w:rPr>
        <w:t xml:space="preserve">The system shall allow customers to select and purchase training packages. </w:t>
      </w:r>
    </w:p>
    <w:p w14:paraId="7419B781" w14:textId="188C0830" w:rsidR="009B7133" w:rsidRPr="00C321E3" w:rsidRDefault="009B7133" w:rsidP="009B7133">
      <w:pPr>
        <w:pStyle w:val="ListParagraph"/>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321E3">
        <w:rPr>
          <w:rFonts w:ascii="Times New Roman" w:eastAsia="Calibri" w:hAnsi="Times New Roman" w:cs="Times New Roman"/>
          <w:color w:val="000000"/>
          <w:sz w:val="24"/>
          <w:szCs w:val="24"/>
        </w:rPr>
        <w:t xml:space="preserve">The system shall assign drivers and vehicles to scheduled lessons. </w:t>
      </w:r>
    </w:p>
    <w:p w14:paraId="19A1BDB6" w14:textId="5E0E6D44" w:rsidR="009B7133" w:rsidRPr="00C321E3" w:rsidRDefault="009B7133" w:rsidP="009B7133">
      <w:pPr>
        <w:pStyle w:val="ListParagraph"/>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321E3">
        <w:rPr>
          <w:rFonts w:ascii="Times New Roman" w:eastAsia="Calibri" w:hAnsi="Times New Roman" w:cs="Times New Roman"/>
          <w:color w:val="000000"/>
          <w:sz w:val="24"/>
          <w:szCs w:val="24"/>
        </w:rPr>
        <w:t xml:space="preserve">The system shall allow customers to access online courses and practice tests. </w:t>
      </w:r>
    </w:p>
    <w:p w14:paraId="6CF7ADAE" w14:textId="591ADD7B" w:rsidR="009B7133" w:rsidRPr="00C321E3" w:rsidRDefault="009B7133" w:rsidP="009B7133">
      <w:pPr>
        <w:pStyle w:val="ListParagraph"/>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321E3">
        <w:rPr>
          <w:rFonts w:ascii="Times New Roman" w:eastAsia="Calibri" w:hAnsi="Times New Roman" w:cs="Times New Roman"/>
          <w:color w:val="000000"/>
          <w:sz w:val="24"/>
          <w:szCs w:val="24"/>
        </w:rPr>
        <w:t xml:space="preserve">The system shall track and display user progress, test scores, and completion status. </w:t>
      </w:r>
    </w:p>
    <w:p w14:paraId="74CEDFBF" w14:textId="708CCEEA" w:rsidR="009B7133" w:rsidRPr="00C321E3" w:rsidRDefault="009B7133" w:rsidP="009B7133">
      <w:pPr>
        <w:pStyle w:val="ListParagraph"/>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321E3">
        <w:rPr>
          <w:rFonts w:ascii="Times New Roman" w:eastAsia="Calibri" w:hAnsi="Times New Roman" w:cs="Times New Roman"/>
          <w:color w:val="000000"/>
          <w:sz w:val="24"/>
          <w:szCs w:val="24"/>
        </w:rPr>
        <w:t xml:space="preserve">The system shall allow instructors to enter lesson notes and feedback. </w:t>
      </w:r>
    </w:p>
    <w:p w14:paraId="3F6AA630" w14:textId="60AFAED3" w:rsidR="009B7133" w:rsidRPr="00C321E3" w:rsidRDefault="009B7133" w:rsidP="009B7133">
      <w:pPr>
        <w:pStyle w:val="ListParagraph"/>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321E3">
        <w:rPr>
          <w:rFonts w:ascii="Times New Roman" w:eastAsia="Calibri" w:hAnsi="Times New Roman" w:cs="Times New Roman"/>
          <w:color w:val="000000"/>
          <w:sz w:val="24"/>
          <w:szCs w:val="24"/>
        </w:rPr>
        <w:t xml:space="preserve">The system shall allow employees to manage customer records and reservations. </w:t>
      </w:r>
    </w:p>
    <w:p w14:paraId="79764664" w14:textId="3F6D4DED" w:rsidR="009B7133" w:rsidRPr="00C321E3" w:rsidRDefault="009B7133" w:rsidP="009B7133">
      <w:pPr>
        <w:pStyle w:val="ListParagraph"/>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321E3">
        <w:rPr>
          <w:rFonts w:ascii="Times New Roman" w:eastAsia="Calibri" w:hAnsi="Times New Roman" w:cs="Times New Roman"/>
          <w:color w:val="000000"/>
          <w:sz w:val="24"/>
          <w:szCs w:val="24"/>
        </w:rPr>
        <w:t xml:space="preserve">The system shall allow administrators to manage user accounts and permissions. </w:t>
      </w:r>
    </w:p>
    <w:p w14:paraId="49776B0E" w14:textId="0BE8CAC9" w:rsidR="009B7133" w:rsidRPr="00C321E3" w:rsidRDefault="009B7133" w:rsidP="009B7133">
      <w:pPr>
        <w:pStyle w:val="ListParagraph"/>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321E3">
        <w:rPr>
          <w:rFonts w:ascii="Times New Roman" w:eastAsia="Calibri" w:hAnsi="Times New Roman" w:cs="Times New Roman"/>
          <w:color w:val="000000"/>
          <w:sz w:val="24"/>
          <w:szCs w:val="24"/>
        </w:rPr>
        <w:t xml:space="preserve">The system shall generate reports on system activity, customer progress, and business performance. </w:t>
      </w:r>
    </w:p>
    <w:p w14:paraId="6FE6268E" w14:textId="69A82BA8" w:rsidR="001F5855" w:rsidRPr="00C321E3" w:rsidRDefault="009B7133" w:rsidP="009B7133">
      <w:pPr>
        <w:pStyle w:val="ListParagraph"/>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321E3">
        <w:rPr>
          <w:rFonts w:ascii="Times New Roman" w:eastAsia="Calibri" w:hAnsi="Times New Roman" w:cs="Times New Roman"/>
          <w:color w:val="000000"/>
          <w:sz w:val="24"/>
          <w:szCs w:val="24"/>
        </w:rPr>
        <w:t>The system shall provide notifications for updates, changes, or confirmations.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4B694B08" w14:textId="14EC01DD" w:rsidR="005D422F" w:rsidRPr="00C321E3" w:rsidRDefault="005D422F" w:rsidP="005D422F">
      <w:pPr>
        <w:pStyle w:val="ListParagraph"/>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321E3">
        <w:rPr>
          <w:rFonts w:ascii="Times New Roman" w:eastAsia="Calibri" w:hAnsi="Times New Roman" w:cs="Times New Roman"/>
          <w:color w:val="000000"/>
          <w:sz w:val="24"/>
          <w:szCs w:val="24"/>
        </w:rPr>
        <w:t xml:space="preserve">The system must provide a web-based interface accessible via desktop and mobile devices. </w:t>
      </w:r>
    </w:p>
    <w:p w14:paraId="217048E6" w14:textId="05414067" w:rsidR="005D422F" w:rsidRPr="00C321E3" w:rsidRDefault="005D422F" w:rsidP="005D422F">
      <w:pPr>
        <w:pStyle w:val="ListParagraph"/>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321E3">
        <w:rPr>
          <w:rFonts w:ascii="Times New Roman" w:eastAsia="Calibri" w:hAnsi="Times New Roman" w:cs="Times New Roman"/>
          <w:color w:val="000000"/>
          <w:sz w:val="24"/>
          <w:szCs w:val="24"/>
        </w:rPr>
        <w:lastRenderedPageBreak/>
        <w:t xml:space="preserve">The interface should be user-friendly and intuitive, allowing easy navigation for all users. </w:t>
      </w:r>
    </w:p>
    <w:p w14:paraId="596CE65E" w14:textId="031B627A" w:rsidR="001F5855" w:rsidRPr="00C321E3" w:rsidRDefault="005D422F" w:rsidP="00524BA3">
      <w:pPr>
        <w:pStyle w:val="ListParagraph"/>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321E3">
        <w:rPr>
          <w:rFonts w:ascii="Times New Roman" w:eastAsia="Calibri" w:hAnsi="Times New Roman" w:cs="Times New Roman"/>
          <w:color w:val="000000"/>
          <w:sz w:val="24"/>
          <w:szCs w:val="24"/>
        </w:rPr>
        <w:t xml:space="preserve">Customers must be able to: </w:t>
      </w:r>
    </w:p>
    <w:p w14:paraId="38922C8F" w14:textId="57108B37" w:rsidR="00524BA3" w:rsidRPr="00C321E3" w:rsidRDefault="00524BA3" w:rsidP="00524BA3">
      <w:pPr>
        <w:pStyle w:val="ListParagraph"/>
        <w:numPr>
          <w:ilvl w:val="1"/>
          <w:numId w:val="2"/>
        </w:numPr>
        <w:pBdr>
          <w:top w:val="nil"/>
          <w:left w:val="nil"/>
          <w:bottom w:val="nil"/>
          <w:right w:val="nil"/>
          <w:between w:val="nil"/>
        </w:pBdr>
        <w:suppressAutoHyphens/>
        <w:rPr>
          <w:rFonts w:ascii="Times New Roman" w:eastAsia="Calibri" w:hAnsi="Times New Roman" w:cs="Times New Roman"/>
          <w:color w:val="000000"/>
          <w:sz w:val="24"/>
          <w:szCs w:val="24"/>
        </w:rPr>
      </w:pPr>
      <w:r w:rsidRPr="00C321E3">
        <w:rPr>
          <w:rFonts w:ascii="Times New Roman" w:eastAsia="Calibri" w:hAnsi="Times New Roman" w:cs="Times New Roman"/>
          <w:color w:val="000000"/>
          <w:sz w:val="24"/>
          <w:szCs w:val="24"/>
        </w:rPr>
        <w:t xml:space="preserve">Register and log in </w:t>
      </w:r>
    </w:p>
    <w:p w14:paraId="5AC44CDA" w14:textId="3D374E55" w:rsidR="00524BA3" w:rsidRPr="00C321E3" w:rsidRDefault="00524BA3" w:rsidP="00524BA3">
      <w:pPr>
        <w:pStyle w:val="ListParagraph"/>
        <w:numPr>
          <w:ilvl w:val="1"/>
          <w:numId w:val="2"/>
        </w:numPr>
        <w:pBdr>
          <w:top w:val="nil"/>
          <w:left w:val="nil"/>
          <w:bottom w:val="nil"/>
          <w:right w:val="nil"/>
          <w:between w:val="nil"/>
        </w:pBdr>
        <w:suppressAutoHyphens/>
        <w:rPr>
          <w:rFonts w:ascii="Times New Roman" w:eastAsia="Calibri" w:hAnsi="Times New Roman" w:cs="Times New Roman"/>
          <w:color w:val="000000"/>
          <w:sz w:val="24"/>
          <w:szCs w:val="24"/>
        </w:rPr>
      </w:pPr>
      <w:r w:rsidRPr="00C321E3">
        <w:rPr>
          <w:rFonts w:ascii="Times New Roman" w:eastAsia="Calibri" w:hAnsi="Times New Roman" w:cs="Times New Roman"/>
          <w:color w:val="000000"/>
          <w:sz w:val="24"/>
          <w:szCs w:val="24"/>
        </w:rPr>
        <w:t xml:space="preserve">Schedule and manage appointments </w:t>
      </w:r>
    </w:p>
    <w:p w14:paraId="521BA0B8" w14:textId="534E56BF" w:rsidR="00524BA3" w:rsidRPr="00C321E3" w:rsidRDefault="00524BA3" w:rsidP="00524BA3">
      <w:pPr>
        <w:pStyle w:val="ListParagraph"/>
        <w:numPr>
          <w:ilvl w:val="1"/>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321E3">
        <w:rPr>
          <w:rFonts w:ascii="Times New Roman" w:eastAsia="Calibri" w:hAnsi="Times New Roman" w:cs="Times New Roman"/>
          <w:color w:val="000000"/>
          <w:sz w:val="24"/>
          <w:szCs w:val="24"/>
        </w:rPr>
        <w:t>Access training materials and test results</w:t>
      </w:r>
    </w:p>
    <w:p w14:paraId="6EFA7F39" w14:textId="3B739A46" w:rsidR="00CF5A6F" w:rsidRPr="00C321E3" w:rsidRDefault="00CF5A6F" w:rsidP="00CF5A6F">
      <w:pPr>
        <w:pStyle w:val="ListParagraph"/>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321E3">
        <w:rPr>
          <w:rFonts w:ascii="Times New Roman" w:eastAsia="Calibri" w:hAnsi="Times New Roman" w:cs="Times New Roman"/>
          <w:color w:val="000000"/>
          <w:sz w:val="24"/>
          <w:szCs w:val="24"/>
        </w:rPr>
        <w:t>Employees (secretary, instructors) must be able to:</w:t>
      </w:r>
    </w:p>
    <w:p w14:paraId="7F0EB3EE" w14:textId="6658FC49" w:rsidR="00CF5A6F" w:rsidRPr="00C321E3" w:rsidRDefault="00CF5A6F" w:rsidP="00CF5A6F">
      <w:pPr>
        <w:pStyle w:val="ListParagraph"/>
        <w:numPr>
          <w:ilvl w:val="1"/>
          <w:numId w:val="2"/>
        </w:numPr>
        <w:pBdr>
          <w:top w:val="nil"/>
          <w:left w:val="nil"/>
          <w:bottom w:val="nil"/>
          <w:right w:val="nil"/>
          <w:between w:val="nil"/>
        </w:pBdr>
        <w:suppressAutoHyphens/>
        <w:rPr>
          <w:rFonts w:ascii="Times New Roman" w:eastAsia="Calibri" w:hAnsi="Times New Roman" w:cs="Times New Roman"/>
          <w:color w:val="000000"/>
          <w:sz w:val="24"/>
          <w:szCs w:val="24"/>
        </w:rPr>
      </w:pPr>
      <w:r w:rsidRPr="00C321E3">
        <w:rPr>
          <w:rFonts w:ascii="Times New Roman" w:eastAsia="Calibri" w:hAnsi="Times New Roman" w:cs="Times New Roman"/>
          <w:color w:val="000000"/>
          <w:sz w:val="24"/>
          <w:szCs w:val="24"/>
        </w:rPr>
        <w:t xml:space="preserve">Manage appointments </w:t>
      </w:r>
    </w:p>
    <w:p w14:paraId="7219A0CD" w14:textId="306E1A1A" w:rsidR="00CF5A6F" w:rsidRPr="00C321E3" w:rsidRDefault="00CF5A6F" w:rsidP="00CF5A6F">
      <w:pPr>
        <w:pStyle w:val="ListParagraph"/>
        <w:numPr>
          <w:ilvl w:val="1"/>
          <w:numId w:val="2"/>
        </w:numPr>
        <w:pBdr>
          <w:top w:val="nil"/>
          <w:left w:val="nil"/>
          <w:bottom w:val="nil"/>
          <w:right w:val="nil"/>
          <w:between w:val="nil"/>
        </w:pBdr>
        <w:suppressAutoHyphens/>
        <w:rPr>
          <w:rFonts w:ascii="Times New Roman" w:eastAsia="Calibri" w:hAnsi="Times New Roman" w:cs="Times New Roman"/>
          <w:color w:val="000000"/>
          <w:sz w:val="24"/>
          <w:szCs w:val="24"/>
        </w:rPr>
      </w:pPr>
      <w:r w:rsidRPr="00C321E3">
        <w:rPr>
          <w:rFonts w:ascii="Times New Roman" w:eastAsia="Calibri" w:hAnsi="Times New Roman" w:cs="Times New Roman"/>
          <w:color w:val="000000"/>
          <w:sz w:val="24"/>
          <w:szCs w:val="24"/>
        </w:rPr>
        <w:t xml:space="preserve">Update customer information </w:t>
      </w:r>
    </w:p>
    <w:p w14:paraId="74B4795A" w14:textId="4C478478" w:rsidR="00CF5A6F" w:rsidRPr="00C321E3" w:rsidRDefault="00CF5A6F" w:rsidP="00CF5A6F">
      <w:pPr>
        <w:pStyle w:val="ListParagraph"/>
        <w:numPr>
          <w:ilvl w:val="1"/>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321E3">
        <w:rPr>
          <w:rFonts w:ascii="Times New Roman" w:eastAsia="Calibri" w:hAnsi="Times New Roman" w:cs="Times New Roman"/>
          <w:color w:val="000000"/>
          <w:sz w:val="24"/>
          <w:szCs w:val="24"/>
        </w:rPr>
        <w:t>Record lesson details</w:t>
      </w:r>
    </w:p>
    <w:p w14:paraId="7204272C" w14:textId="586D4F4D" w:rsidR="00CF5A6F" w:rsidRPr="00C321E3" w:rsidRDefault="00A40976" w:rsidP="00CF5A6F">
      <w:pPr>
        <w:pStyle w:val="ListParagraph"/>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321E3">
        <w:rPr>
          <w:rFonts w:ascii="Times New Roman" w:eastAsia="Calibri" w:hAnsi="Times New Roman" w:cs="Times New Roman"/>
          <w:color w:val="000000"/>
          <w:sz w:val="24"/>
          <w:szCs w:val="24"/>
        </w:rPr>
        <w:t>Administrators must be able to:</w:t>
      </w:r>
    </w:p>
    <w:p w14:paraId="48E24781" w14:textId="34218FAA" w:rsidR="00A40976" w:rsidRPr="00C321E3" w:rsidRDefault="00A40976" w:rsidP="00A40976">
      <w:pPr>
        <w:pStyle w:val="ListParagraph"/>
        <w:numPr>
          <w:ilvl w:val="1"/>
          <w:numId w:val="2"/>
        </w:numPr>
        <w:pBdr>
          <w:top w:val="nil"/>
          <w:left w:val="nil"/>
          <w:bottom w:val="nil"/>
          <w:right w:val="nil"/>
          <w:between w:val="nil"/>
        </w:pBdr>
        <w:suppressAutoHyphens/>
        <w:rPr>
          <w:rFonts w:ascii="Times New Roman" w:eastAsia="Calibri" w:hAnsi="Times New Roman" w:cs="Times New Roman"/>
          <w:color w:val="000000"/>
          <w:sz w:val="24"/>
          <w:szCs w:val="24"/>
        </w:rPr>
      </w:pPr>
      <w:r w:rsidRPr="00C321E3">
        <w:rPr>
          <w:rFonts w:ascii="Times New Roman" w:eastAsia="Calibri" w:hAnsi="Times New Roman" w:cs="Times New Roman"/>
          <w:color w:val="000000"/>
          <w:sz w:val="24"/>
          <w:szCs w:val="24"/>
        </w:rPr>
        <w:t xml:space="preserve">Manage users and permissions </w:t>
      </w:r>
    </w:p>
    <w:p w14:paraId="69E47B17" w14:textId="790EC756" w:rsidR="00A40976" w:rsidRPr="00C321E3" w:rsidRDefault="00A40976" w:rsidP="00A40976">
      <w:pPr>
        <w:pStyle w:val="ListParagraph"/>
        <w:numPr>
          <w:ilvl w:val="1"/>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321E3">
        <w:rPr>
          <w:rFonts w:ascii="Times New Roman" w:eastAsia="Calibri" w:hAnsi="Times New Roman" w:cs="Times New Roman"/>
          <w:color w:val="000000"/>
          <w:sz w:val="24"/>
          <w:szCs w:val="24"/>
        </w:rPr>
        <w:t>Access reports and system data</w:t>
      </w:r>
    </w:p>
    <w:p w14:paraId="1E8A8B79" w14:textId="30A4045F" w:rsidR="008630AD" w:rsidRPr="00C321E3" w:rsidRDefault="008630AD" w:rsidP="008630AD">
      <w:pPr>
        <w:pStyle w:val="ListParagraph"/>
        <w:numPr>
          <w:ilvl w:val="0"/>
          <w:numId w:val="2"/>
        </w:numPr>
        <w:pBdr>
          <w:top w:val="nil"/>
          <w:left w:val="nil"/>
          <w:bottom w:val="nil"/>
          <w:right w:val="nil"/>
          <w:between w:val="nil"/>
        </w:pBdr>
        <w:suppressAutoHyphens/>
        <w:rPr>
          <w:rFonts w:ascii="Times New Roman" w:eastAsia="Calibri" w:hAnsi="Times New Roman" w:cs="Times New Roman"/>
          <w:color w:val="000000"/>
          <w:sz w:val="24"/>
          <w:szCs w:val="24"/>
        </w:rPr>
      </w:pPr>
      <w:r w:rsidRPr="00C321E3">
        <w:rPr>
          <w:rFonts w:ascii="Times New Roman" w:eastAsia="Calibri" w:hAnsi="Times New Roman" w:cs="Times New Roman"/>
          <w:color w:val="000000"/>
          <w:sz w:val="24"/>
          <w:szCs w:val="24"/>
        </w:rPr>
        <w:t xml:space="preserve">The interface should include clear menus, forms, and dashboards for tracking progress and activity. </w:t>
      </w:r>
    </w:p>
    <w:p w14:paraId="66600B0B" w14:textId="3E9DD475" w:rsidR="00A40976" w:rsidRPr="00C321E3" w:rsidRDefault="008630AD" w:rsidP="008630AD">
      <w:pPr>
        <w:pStyle w:val="ListParagraph"/>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321E3">
        <w:rPr>
          <w:rFonts w:ascii="Times New Roman" w:eastAsia="Calibri" w:hAnsi="Times New Roman" w:cs="Times New Roman"/>
          <w:color w:val="000000"/>
          <w:sz w:val="24"/>
          <w:szCs w:val="24"/>
        </w:rPr>
        <w:t>The system should provide visual feedback, such as confirmation messages and status updates.</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6045A1C5" w14:textId="71CE89BF" w:rsidR="00AC40C0" w:rsidRPr="00F019F0" w:rsidRDefault="00AC40C0" w:rsidP="00AC40C0">
      <w:pPr>
        <w:pStyle w:val="ListParagraph"/>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019F0">
        <w:rPr>
          <w:rFonts w:ascii="Times New Roman" w:eastAsia="Calibri" w:hAnsi="Times New Roman" w:cs="Times New Roman"/>
          <w:color w:val="000000"/>
          <w:sz w:val="24"/>
          <w:szCs w:val="24"/>
        </w:rPr>
        <w:t xml:space="preserve">Users will have access to a reliable internet connection when using the system. </w:t>
      </w:r>
    </w:p>
    <w:p w14:paraId="6A5BF68E" w14:textId="66FEBF1C" w:rsidR="00AC40C0" w:rsidRPr="00F019F0" w:rsidRDefault="00AC40C0" w:rsidP="00AC40C0">
      <w:pPr>
        <w:pStyle w:val="ListParagraph"/>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019F0">
        <w:rPr>
          <w:rFonts w:ascii="Times New Roman" w:eastAsia="Calibri" w:hAnsi="Times New Roman" w:cs="Times New Roman"/>
          <w:color w:val="000000"/>
          <w:sz w:val="24"/>
          <w:szCs w:val="24"/>
        </w:rPr>
        <w:t xml:space="preserve">Customers will have basic technical skills to navigate a web-based platform. </w:t>
      </w:r>
    </w:p>
    <w:p w14:paraId="650E8651" w14:textId="7EB9D92B" w:rsidR="00AC40C0" w:rsidRPr="00F019F0" w:rsidRDefault="00AC40C0" w:rsidP="00AC40C0">
      <w:pPr>
        <w:pStyle w:val="ListParagraph"/>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019F0">
        <w:rPr>
          <w:rFonts w:ascii="Times New Roman" w:eastAsia="Calibri" w:hAnsi="Times New Roman" w:cs="Times New Roman"/>
          <w:color w:val="000000"/>
          <w:sz w:val="24"/>
          <w:szCs w:val="24"/>
        </w:rPr>
        <w:t xml:space="preserve">The system will use a secure third-party service for handling payment processing. </w:t>
      </w:r>
    </w:p>
    <w:p w14:paraId="7943BE5E" w14:textId="47394306" w:rsidR="00AC40C0" w:rsidRPr="00F019F0" w:rsidRDefault="00AC40C0" w:rsidP="00AC40C0">
      <w:pPr>
        <w:pStyle w:val="ListParagraph"/>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roofErr w:type="spellStart"/>
      <w:r w:rsidRPr="00F019F0">
        <w:rPr>
          <w:rFonts w:ascii="Times New Roman" w:eastAsia="Calibri" w:hAnsi="Times New Roman" w:cs="Times New Roman"/>
          <w:color w:val="000000"/>
          <w:sz w:val="24"/>
          <w:szCs w:val="24"/>
        </w:rPr>
        <w:t>DriverPass</w:t>
      </w:r>
      <w:proofErr w:type="spellEnd"/>
      <w:r w:rsidRPr="00F019F0">
        <w:rPr>
          <w:rFonts w:ascii="Times New Roman" w:eastAsia="Calibri" w:hAnsi="Times New Roman" w:cs="Times New Roman"/>
          <w:color w:val="000000"/>
          <w:sz w:val="24"/>
          <w:szCs w:val="24"/>
        </w:rPr>
        <w:t xml:space="preserve"> staff will receive training on how to use the system. </w:t>
      </w:r>
    </w:p>
    <w:p w14:paraId="36EB2066" w14:textId="6A5B6EEF" w:rsidR="00AC40C0" w:rsidRPr="00F019F0" w:rsidRDefault="00AC40C0" w:rsidP="00AC40C0">
      <w:pPr>
        <w:pStyle w:val="ListParagraph"/>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019F0">
        <w:rPr>
          <w:rFonts w:ascii="Times New Roman" w:eastAsia="Calibri" w:hAnsi="Times New Roman" w:cs="Times New Roman"/>
          <w:color w:val="000000"/>
          <w:sz w:val="24"/>
          <w:szCs w:val="24"/>
        </w:rPr>
        <w:t xml:space="preserve">The DMV will provide accessible updates or data that can be integrated into the system. </w:t>
      </w:r>
    </w:p>
    <w:p w14:paraId="1192C4F4" w14:textId="25F96142" w:rsidR="001F5855" w:rsidRPr="00F019F0" w:rsidRDefault="00AC40C0" w:rsidP="00AC40C0">
      <w:pPr>
        <w:pStyle w:val="ListParagraph"/>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019F0">
        <w:rPr>
          <w:rFonts w:ascii="Times New Roman" w:eastAsia="Calibri" w:hAnsi="Times New Roman" w:cs="Times New Roman"/>
          <w:color w:val="000000"/>
          <w:sz w:val="24"/>
          <w:szCs w:val="24"/>
        </w:rPr>
        <w:t>The number of users and transactions will remain within manageable limits for initial deployment.</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240D1B79" w14:textId="33F3E122" w:rsidR="00E2095F" w:rsidRPr="00F019F0" w:rsidRDefault="00E2095F" w:rsidP="00E2095F">
      <w:pPr>
        <w:pStyle w:val="ListParagraph"/>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019F0">
        <w:rPr>
          <w:rFonts w:ascii="Times New Roman" w:eastAsia="Calibri" w:hAnsi="Times New Roman" w:cs="Times New Roman"/>
          <w:color w:val="000000"/>
          <w:sz w:val="24"/>
          <w:szCs w:val="24"/>
        </w:rPr>
        <w:t xml:space="preserve">The system depends heavily on internet connectivity, limiting offline functionality. </w:t>
      </w:r>
    </w:p>
    <w:p w14:paraId="25E3C64D" w14:textId="13DBB4D0" w:rsidR="00E2095F" w:rsidRPr="00F019F0" w:rsidRDefault="00E2095F" w:rsidP="00E2095F">
      <w:pPr>
        <w:pStyle w:val="ListParagraph"/>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019F0">
        <w:rPr>
          <w:rFonts w:ascii="Times New Roman" w:eastAsia="Calibri" w:hAnsi="Times New Roman" w:cs="Times New Roman"/>
          <w:color w:val="000000"/>
          <w:sz w:val="24"/>
          <w:szCs w:val="24"/>
        </w:rPr>
        <w:t xml:space="preserve">Initial development may not include advanced customization of training packages. </w:t>
      </w:r>
    </w:p>
    <w:p w14:paraId="2E3B4D8B" w14:textId="71286EFE" w:rsidR="00E2095F" w:rsidRPr="00F019F0" w:rsidRDefault="00E2095F" w:rsidP="00E2095F">
      <w:pPr>
        <w:pStyle w:val="ListParagraph"/>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019F0">
        <w:rPr>
          <w:rFonts w:ascii="Times New Roman" w:eastAsia="Calibri" w:hAnsi="Times New Roman" w:cs="Times New Roman"/>
          <w:color w:val="000000"/>
          <w:sz w:val="24"/>
          <w:szCs w:val="24"/>
        </w:rPr>
        <w:t xml:space="preserve">Integration with external systems (such as DMV updates) may be limited by available APIs. </w:t>
      </w:r>
    </w:p>
    <w:p w14:paraId="341A919B" w14:textId="217E58AC" w:rsidR="00E2095F" w:rsidRPr="00F019F0" w:rsidRDefault="00E2095F" w:rsidP="00E2095F">
      <w:pPr>
        <w:pStyle w:val="ListParagraph"/>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019F0">
        <w:rPr>
          <w:rFonts w:ascii="Times New Roman" w:eastAsia="Calibri" w:hAnsi="Times New Roman" w:cs="Times New Roman"/>
          <w:color w:val="000000"/>
          <w:sz w:val="24"/>
          <w:szCs w:val="24"/>
        </w:rPr>
        <w:t xml:space="preserve">Budget and time constraints may limit the implementation of advanced features. </w:t>
      </w:r>
    </w:p>
    <w:p w14:paraId="7A50C56A" w14:textId="4FDB6521" w:rsidR="00E2095F" w:rsidRPr="00F019F0" w:rsidRDefault="00E2095F" w:rsidP="00E2095F">
      <w:pPr>
        <w:pStyle w:val="ListParagraph"/>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019F0">
        <w:rPr>
          <w:rFonts w:ascii="Times New Roman" w:eastAsia="Calibri" w:hAnsi="Times New Roman" w:cs="Times New Roman"/>
          <w:color w:val="000000"/>
          <w:sz w:val="24"/>
          <w:szCs w:val="24"/>
        </w:rPr>
        <w:t xml:space="preserve">The system may require ongoing maintenance and updates to remain secure and functional. </w:t>
      </w:r>
    </w:p>
    <w:p w14:paraId="447E4B7C" w14:textId="3DAD3664" w:rsidR="001F5855" w:rsidRPr="00F019F0" w:rsidRDefault="00E2095F" w:rsidP="00E2095F">
      <w:pPr>
        <w:pStyle w:val="ListParagraph"/>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F019F0">
        <w:rPr>
          <w:rFonts w:ascii="Times New Roman" w:eastAsia="Calibri" w:hAnsi="Times New Roman" w:cs="Times New Roman"/>
          <w:color w:val="000000"/>
          <w:sz w:val="24"/>
          <w:szCs w:val="24"/>
        </w:rPr>
        <w:t>Performance may be affected if the system experiences unexpected high user demand.</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7C07F003" w14:textId="538DE9B2" w:rsidR="00927DCE" w:rsidRPr="0073026F" w:rsidRDefault="00B925D9" w:rsidP="00927DCE">
      <w:pPr>
        <w:pBdr>
          <w:top w:val="nil"/>
          <w:left w:val="nil"/>
          <w:bottom w:val="nil"/>
          <w:right w:val="nil"/>
          <w:between w:val="nil"/>
        </w:pBdr>
        <w:suppressAutoHyphens/>
        <w:spacing w:after="0" w:line="240" w:lineRule="auto"/>
        <w:rPr>
          <w:rFonts w:ascii="Calibri" w:eastAsia="Calibri" w:hAnsi="Calibri" w:cs="Calibri"/>
          <w:i/>
          <w:color w:val="000000"/>
        </w:rPr>
      </w:pPr>
      <w:r>
        <w:rPr>
          <w:noProof/>
        </w:rPr>
        <w:lastRenderedPageBreak/>
        <w:drawing>
          <wp:inline distT="0" distB="0" distL="0" distR="0" wp14:anchorId="064B2151" wp14:editId="3AD93AF8">
            <wp:extent cx="6591300" cy="2447925"/>
            <wp:effectExtent l="0" t="0" r="0" b="9525"/>
            <wp:docPr id="118340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05663" name=""/>
                    <pic:cNvPicPr/>
                  </pic:nvPicPr>
                  <pic:blipFill>
                    <a:blip r:embed="rId8"/>
                    <a:stretch>
                      <a:fillRect/>
                    </a:stretch>
                  </pic:blipFill>
                  <pic:spPr>
                    <a:xfrm>
                      <a:off x="0" y="0"/>
                      <a:ext cx="6591300" cy="2447925"/>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A5A6" w14:textId="77777777" w:rsidR="00984A9F" w:rsidRDefault="00984A9F">
      <w:pPr>
        <w:spacing w:after="0" w:line="240" w:lineRule="auto"/>
      </w:pPr>
      <w:r>
        <w:separator/>
      </w:r>
    </w:p>
  </w:endnote>
  <w:endnote w:type="continuationSeparator" w:id="0">
    <w:p w14:paraId="5D37E3BE" w14:textId="77777777" w:rsidR="00984A9F" w:rsidRDefault="00984A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A678E" w14:textId="77777777" w:rsidR="00984A9F" w:rsidRDefault="00984A9F">
      <w:pPr>
        <w:spacing w:after="0" w:line="240" w:lineRule="auto"/>
      </w:pPr>
      <w:r>
        <w:separator/>
      </w:r>
    </w:p>
  </w:footnote>
  <w:footnote w:type="continuationSeparator" w:id="0">
    <w:p w14:paraId="248B49ED" w14:textId="77777777" w:rsidR="00984A9F" w:rsidRDefault="00984A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FD5"/>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65F4BF9"/>
    <w:multiLevelType w:val="multilevel"/>
    <w:tmpl w:val="A32A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F3B0C"/>
    <w:multiLevelType w:val="hybridMultilevel"/>
    <w:tmpl w:val="F412E7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2D55938"/>
    <w:multiLevelType w:val="multilevel"/>
    <w:tmpl w:val="EAE4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8976D1"/>
    <w:multiLevelType w:val="multilevel"/>
    <w:tmpl w:val="F740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38786B"/>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C45364E"/>
    <w:multiLevelType w:val="hybridMultilevel"/>
    <w:tmpl w:val="2D08E2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2926649"/>
    <w:multiLevelType w:val="multilevel"/>
    <w:tmpl w:val="A3A2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7044E1"/>
    <w:multiLevelType w:val="hybridMultilevel"/>
    <w:tmpl w:val="3752C4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3FF057B"/>
    <w:multiLevelType w:val="hybridMultilevel"/>
    <w:tmpl w:val="CAA6C2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A435FC7"/>
    <w:multiLevelType w:val="hybridMultilevel"/>
    <w:tmpl w:val="351CFD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A9B544A"/>
    <w:multiLevelType w:val="hybridMultilevel"/>
    <w:tmpl w:val="BCE428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7"/>
  </w:num>
  <w:num w:numId="2" w16cid:durableId="1577014827">
    <w:abstractNumId w:val="8"/>
  </w:num>
  <w:num w:numId="3" w16cid:durableId="22220197">
    <w:abstractNumId w:val="15"/>
  </w:num>
  <w:num w:numId="4" w16cid:durableId="1604344107">
    <w:abstractNumId w:val="4"/>
  </w:num>
  <w:num w:numId="5" w16cid:durableId="1663773802">
    <w:abstractNumId w:val="1"/>
  </w:num>
  <w:num w:numId="6" w16cid:durableId="123279372">
    <w:abstractNumId w:val="14"/>
  </w:num>
  <w:num w:numId="7" w16cid:durableId="107966800">
    <w:abstractNumId w:val="11"/>
  </w:num>
  <w:num w:numId="8" w16cid:durableId="1108501793">
    <w:abstractNumId w:val="10"/>
  </w:num>
  <w:num w:numId="9" w16cid:durableId="2097480219">
    <w:abstractNumId w:val="16"/>
  </w:num>
  <w:num w:numId="10" w16cid:durableId="471750680">
    <w:abstractNumId w:val="12"/>
  </w:num>
  <w:num w:numId="11" w16cid:durableId="443503606">
    <w:abstractNumId w:val="9"/>
  </w:num>
  <w:num w:numId="12" w16cid:durableId="2065441526">
    <w:abstractNumId w:val="13"/>
  </w:num>
  <w:num w:numId="13" w16cid:durableId="1284653097">
    <w:abstractNumId w:val="6"/>
  </w:num>
  <w:num w:numId="14" w16cid:durableId="79957523">
    <w:abstractNumId w:val="5"/>
  </w:num>
  <w:num w:numId="15" w16cid:durableId="375131824">
    <w:abstractNumId w:val="2"/>
  </w:num>
  <w:num w:numId="16" w16cid:durableId="1539048415">
    <w:abstractNumId w:val="3"/>
  </w:num>
  <w:num w:numId="17" w16cid:durableId="384986919">
    <w:abstractNumId w:val="0"/>
  </w:num>
  <w:num w:numId="18" w16cid:durableId="13323689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24649"/>
    <w:rsid w:val="000B78EB"/>
    <w:rsid w:val="0014411C"/>
    <w:rsid w:val="001F5855"/>
    <w:rsid w:val="0027235C"/>
    <w:rsid w:val="002F312F"/>
    <w:rsid w:val="00346535"/>
    <w:rsid w:val="00411F8A"/>
    <w:rsid w:val="004A24BF"/>
    <w:rsid w:val="004D28C8"/>
    <w:rsid w:val="00524BA3"/>
    <w:rsid w:val="00580DB8"/>
    <w:rsid w:val="0059341E"/>
    <w:rsid w:val="005B4497"/>
    <w:rsid w:val="005D422F"/>
    <w:rsid w:val="0073026F"/>
    <w:rsid w:val="00736747"/>
    <w:rsid w:val="008630AD"/>
    <w:rsid w:val="0087013E"/>
    <w:rsid w:val="008A02B8"/>
    <w:rsid w:val="008D2B1B"/>
    <w:rsid w:val="008F277B"/>
    <w:rsid w:val="00902FB0"/>
    <w:rsid w:val="009231F4"/>
    <w:rsid w:val="00927DCE"/>
    <w:rsid w:val="009462E1"/>
    <w:rsid w:val="00984A9F"/>
    <w:rsid w:val="009B7133"/>
    <w:rsid w:val="00A40976"/>
    <w:rsid w:val="00AC40C0"/>
    <w:rsid w:val="00AE38B2"/>
    <w:rsid w:val="00AF6495"/>
    <w:rsid w:val="00B4633F"/>
    <w:rsid w:val="00B5194D"/>
    <w:rsid w:val="00B56238"/>
    <w:rsid w:val="00B56254"/>
    <w:rsid w:val="00B77F8D"/>
    <w:rsid w:val="00B925D9"/>
    <w:rsid w:val="00BD2136"/>
    <w:rsid w:val="00C321E3"/>
    <w:rsid w:val="00C4115E"/>
    <w:rsid w:val="00C865DB"/>
    <w:rsid w:val="00C924BA"/>
    <w:rsid w:val="00CF5A6F"/>
    <w:rsid w:val="00D06934"/>
    <w:rsid w:val="00D620E8"/>
    <w:rsid w:val="00D73A9F"/>
    <w:rsid w:val="00E2095F"/>
    <w:rsid w:val="00E358DC"/>
    <w:rsid w:val="00E377A3"/>
    <w:rsid w:val="00F019F0"/>
    <w:rsid w:val="00F356B5"/>
    <w:rsid w:val="00F94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19</TotalTime>
  <Pages>7</Pages>
  <Words>2120</Words>
  <Characters>12084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Tome, Kelelah</cp:lastModifiedBy>
  <cp:revision>23</cp:revision>
  <dcterms:created xsi:type="dcterms:W3CDTF">2026-04-05T18:51:00Z</dcterms:created>
  <dcterms:modified xsi:type="dcterms:W3CDTF">2026-04-05T19:41:00Z</dcterms:modified>
</cp:coreProperties>
</file>