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288C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Jane Smith</w:t>
      </w:r>
    </w:p>
    <w:p w14:paraId="058566AB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456 Elm Street, Springfield, USA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  <w:t>Phone: (987) 654-3210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  <w:t>Email: janesmith@email.com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  <w:t>GitHub: github.com/</w:t>
      </w:r>
      <w:proofErr w:type="spellStart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janesmith</w:t>
      </w:r>
      <w:proofErr w:type="spellEnd"/>
    </w:p>
    <w:p w14:paraId="69C05F7F" w14:textId="77777777" w:rsidR="00F313EA" w:rsidRPr="00F313EA" w:rsidRDefault="00F313EA" w:rsidP="00F313E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468333">
          <v:rect id="_x0000_i1025" style="width:0;height:0" o:hralign="center" o:hrstd="t" o:hrnoshade="t" o:hr="t" fillcolor="#d1d5db" stroked="f"/>
        </w:pict>
      </w:r>
    </w:p>
    <w:p w14:paraId="141C7FE1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Professional Summary</w:t>
      </w:r>
    </w:p>
    <w:p w14:paraId="24628E11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Results-driven data scientist with 3 years of experience in </w:t>
      </w:r>
      <w:proofErr w:type="spellStart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complex datasets, developing machine learning models, and providing actionable insights to drive business growth. Proficient in Python, R, and SQL with a strong background in statistical analysis and data visualization.</w:t>
      </w:r>
    </w:p>
    <w:p w14:paraId="73F0E5E8" w14:textId="77777777" w:rsidR="00F313EA" w:rsidRPr="00F313EA" w:rsidRDefault="00F313EA" w:rsidP="00F313E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23F394">
          <v:rect id="_x0000_i1026" style="width:0;height:0" o:hralign="center" o:hrstd="t" o:hrnoshade="t" o:hr="t" fillcolor="#d1d5db" stroked="f"/>
        </w:pict>
      </w:r>
    </w:p>
    <w:p w14:paraId="7BB0FD46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Technical Skills</w:t>
      </w:r>
    </w:p>
    <w:p w14:paraId="4FF15A58" w14:textId="77777777" w:rsidR="00F313EA" w:rsidRPr="00F313EA" w:rsidRDefault="00F313EA" w:rsidP="00F313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Programming Languages: Python, R, SQL</w:t>
      </w:r>
    </w:p>
    <w:p w14:paraId="7923BBCE" w14:textId="77777777" w:rsidR="00F313EA" w:rsidRPr="00F313EA" w:rsidRDefault="00F313EA" w:rsidP="00F313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Data Analysis: Pandas, NumPy, Scikit-learn</w:t>
      </w:r>
    </w:p>
    <w:p w14:paraId="6AE8C5DE" w14:textId="77777777" w:rsidR="00F313EA" w:rsidRPr="00F313EA" w:rsidRDefault="00F313EA" w:rsidP="00F313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Machine Learning: TensorFlow, </w:t>
      </w:r>
      <w:proofErr w:type="spellStart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Keras</w:t>
      </w:r>
      <w:proofErr w:type="spellEnd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XGBoost</w:t>
      </w:r>
      <w:proofErr w:type="spellEnd"/>
    </w:p>
    <w:p w14:paraId="7EFBD58C" w14:textId="77777777" w:rsidR="00F313EA" w:rsidRPr="00F313EA" w:rsidRDefault="00F313EA" w:rsidP="00F313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Data Visualization: Matplotlib, Seaborn, Tableau</w:t>
      </w:r>
    </w:p>
    <w:p w14:paraId="1E3C5E76" w14:textId="77777777" w:rsidR="00F313EA" w:rsidRPr="00F313EA" w:rsidRDefault="00F313EA" w:rsidP="00F313EA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Tools: Git, </w:t>
      </w:r>
      <w:proofErr w:type="spellStart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Notebook, Docker</w:t>
      </w:r>
    </w:p>
    <w:p w14:paraId="0D009F6D" w14:textId="77777777" w:rsidR="00F313EA" w:rsidRPr="00F313EA" w:rsidRDefault="00F313EA" w:rsidP="00F313E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2443A24">
          <v:rect id="_x0000_i1027" style="width:0;height:0" o:hralign="center" o:hrstd="t" o:hrnoshade="t" o:hr="t" fillcolor="#d1d5db" stroked="f"/>
        </w:pict>
      </w:r>
    </w:p>
    <w:p w14:paraId="6BF0C1CE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Work Experience</w:t>
      </w:r>
    </w:p>
    <w:p w14:paraId="0E47F84C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Data Scientist, Tech Innovators, Springfield, USA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</w:r>
      <w:r w:rsidRPr="00F313EA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July 2021 - Present</w:t>
      </w:r>
    </w:p>
    <w:p w14:paraId="7A0D23D8" w14:textId="77777777" w:rsidR="00F313EA" w:rsidRPr="00F313EA" w:rsidRDefault="00F313EA" w:rsidP="00F313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Conducted exploratory data analysis on large datasets to identify trends and patterns, resulting in actionable insights for business stakeholders.</w:t>
      </w:r>
    </w:p>
    <w:p w14:paraId="65250410" w14:textId="77777777" w:rsidR="00F313EA" w:rsidRPr="00F313EA" w:rsidRDefault="00F313EA" w:rsidP="00F313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lastRenderedPageBreak/>
        <w:t>Developed predictive models using machine learning algorithms to optimize marketing strategies, achieving a 15% increase in customer engagement.</w:t>
      </w:r>
    </w:p>
    <w:p w14:paraId="5819B78C" w14:textId="77777777" w:rsidR="00F313EA" w:rsidRPr="00F313EA" w:rsidRDefault="00F313EA" w:rsidP="00F313EA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Collaborated with cross-functional teams to implement data-driven solutions and improve operational efficiency.</w:t>
      </w:r>
    </w:p>
    <w:p w14:paraId="6DA3589D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Junior Data Analyst, Data Solutions Co., Springfield, USA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</w:r>
      <w:r w:rsidRPr="00F313EA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January 2019 - June 2021</w:t>
      </w:r>
    </w:p>
    <w:p w14:paraId="2E8B6850" w14:textId="77777777" w:rsidR="00F313EA" w:rsidRPr="00F313EA" w:rsidRDefault="00F313EA" w:rsidP="00F313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Assisted senior analysts in data collection, cleaning, and validation processes to ensure data quality and integrity.</w:t>
      </w:r>
    </w:p>
    <w:p w14:paraId="352D807B" w14:textId="77777777" w:rsidR="00F313EA" w:rsidRPr="00F313EA" w:rsidRDefault="00F313EA" w:rsidP="00F313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Created dashboards and reports using Tableau to visualize key performance indicators and present findings to management.</w:t>
      </w:r>
    </w:p>
    <w:p w14:paraId="2DA6CA19" w14:textId="77777777" w:rsidR="00F313EA" w:rsidRPr="00F313EA" w:rsidRDefault="00F313EA" w:rsidP="00F313E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Contributed to the development of automated data pipelines using Python and SQL, reducing manual effort by 20%.</w:t>
      </w:r>
    </w:p>
    <w:p w14:paraId="72A3EBA2" w14:textId="77777777" w:rsidR="00F313EA" w:rsidRPr="00F313EA" w:rsidRDefault="00F313EA" w:rsidP="00F313E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774950">
          <v:rect id="_x0000_i1028" style="width:0;height:0" o:hralign="center" o:hrstd="t" o:hrnoshade="t" o:hr="t" fillcolor="#d1d5db" stroked="f"/>
        </w:pict>
      </w:r>
    </w:p>
    <w:p w14:paraId="15939BCB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Education</w:t>
      </w:r>
    </w:p>
    <w:p w14:paraId="5ACC6AA0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Master of Science in Data Science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  <w:t>Springfield University, Springfield, USA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</w:r>
      <w:r w:rsidRPr="00F313EA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Graduated May 2018</w:t>
      </w:r>
    </w:p>
    <w:p w14:paraId="6F235895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Bachelor of Science in Statistics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  <w:t>State University, Springfield, USA</w:t>
      </w: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br/>
      </w:r>
      <w:r w:rsidRPr="00F313EA">
        <w:rPr>
          <w:rFonts w:ascii="Segoe UI" w:eastAsia="Times New Roman" w:hAnsi="Segoe UI" w:cs="Segoe UI"/>
          <w:i/>
          <w:iCs/>
          <w:color w:val="D1D5DB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Graduated May 2016</w:t>
      </w:r>
    </w:p>
    <w:p w14:paraId="3A0A51E0" w14:textId="77777777" w:rsidR="00F313EA" w:rsidRPr="00F313EA" w:rsidRDefault="00F313EA" w:rsidP="00F313EA">
      <w:pPr>
        <w:spacing w:before="720" w:after="7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445622">
          <v:rect id="_x0000_i1029" style="width:0;height:0" o:hralign="center" o:hrstd="t" o:hrnoshade="t" o:hr="t" fillcolor="#d1d5db" stroked="f"/>
        </w:pict>
      </w:r>
    </w:p>
    <w:p w14:paraId="38F3E10E" w14:textId="77777777" w:rsidR="00F313EA" w:rsidRPr="00F313EA" w:rsidRDefault="00F313EA" w:rsidP="00F313E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Certifications</w:t>
      </w:r>
    </w:p>
    <w:p w14:paraId="7F0DB863" w14:textId="77777777" w:rsidR="00F313EA" w:rsidRPr="00F313EA" w:rsidRDefault="00F313EA" w:rsidP="00F313E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Certified Data Scientist (CDS)</w:t>
      </w:r>
    </w:p>
    <w:p w14:paraId="4C67BA28" w14:textId="77777777" w:rsidR="00F313EA" w:rsidRPr="00F313EA" w:rsidRDefault="00F313EA" w:rsidP="00F313E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</w:pPr>
      <w:r w:rsidRPr="00F313EA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>AWS Certified Big Data - Specialty</w:t>
      </w:r>
    </w:p>
    <w:p w14:paraId="581B2438" w14:textId="77777777" w:rsidR="00961305" w:rsidRDefault="00961305"/>
    <w:sectPr w:rsidR="009613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7D1"/>
    <w:multiLevelType w:val="multilevel"/>
    <w:tmpl w:val="75E8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1D6153"/>
    <w:multiLevelType w:val="multilevel"/>
    <w:tmpl w:val="0156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687EC2"/>
    <w:multiLevelType w:val="multilevel"/>
    <w:tmpl w:val="3AB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DE54CC"/>
    <w:multiLevelType w:val="multilevel"/>
    <w:tmpl w:val="BA24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3289618">
    <w:abstractNumId w:val="2"/>
  </w:num>
  <w:num w:numId="2" w16cid:durableId="453332634">
    <w:abstractNumId w:val="3"/>
  </w:num>
  <w:num w:numId="3" w16cid:durableId="549069940">
    <w:abstractNumId w:val="0"/>
  </w:num>
  <w:num w:numId="4" w16cid:durableId="585193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EA"/>
    <w:rsid w:val="006234AF"/>
    <w:rsid w:val="00961305"/>
    <w:rsid w:val="00C367DD"/>
    <w:rsid w:val="00F3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686F"/>
  <w15:chartTrackingRefBased/>
  <w15:docId w15:val="{8A1CA332-B461-48C2-869E-DB20A5BA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1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313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13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313E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31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313EA"/>
    <w:rPr>
      <w:b/>
      <w:bCs/>
    </w:rPr>
  </w:style>
  <w:style w:type="character" w:styleId="Emphasis">
    <w:name w:val="Emphasis"/>
    <w:basedOn w:val="DefaultParagraphFont"/>
    <w:uiPriority w:val="20"/>
    <w:qFormat/>
    <w:rsid w:val="00F31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</dc:creator>
  <cp:keywords/>
  <dc:description/>
  <cp:lastModifiedBy>darsh</cp:lastModifiedBy>
  <cp:revision>1</cp:revision>
  <dcterms:created xsi:type="dcterms:W3CDTF">2024-01-11T04:21:00Z</dcterms:created>
  <dcterms:modified xsi:type="dcterms:W3CDTF">2024-01-11T04:22:00Z</dcterms:modified>
</cp:coreProperties>
</file>